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64083" w14:textId="31F2958D" w:rsidR="000B59EB" w:rsidRPr="00A30399" w:rsidRDefault="002D1A8F">
      <w:r w:rsidRPr="00A30399">
        <w:rPr>
          <w:noProof/>
        </w:rPr>
        <w:drawing>
          <wp:inline distT="0" distB="0" distL="0" distR="0" wp14:anchorId="0179DC4C" wp14:editId="11C33281">
            <wp:extent cx="4452731" cy="3912337"/>
            <wp:effectExtent l="0" t="0" r="508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5908" cy="3915128"/>
                    </a:xfrm>
                    <a:prstGeom prst="rect">
                      <a:avLst/>
                    </a:prstGeom>
                  </pic:spPr>
                </pic:pic>
              </a:graphicData>
            </a:graphic>
          </wp:inline>
        </w:drawing>
      </w:r>
    </w:p>
    <w:p w14:paraId="426003B6" w14:textId="57495B6C" w:rsidR="002D1A8F" w:rsidRPr="00A30399" w:rsidRDefault="002D1A8F">
      <w:r w:rsidRPr="00A30399">
        <w:rPr>
          <w:noProof/>
        </w:rPr>
        <w:drawing>
          <wp:inline distT="0" distB="0" distL="0" distR="0" wp14:anchorId="725AF1FA" wp14:editId="3A9A94C0">
            <wp:extent cx="4678506" cy="3840480"/>
            <wp:effectExtent l="0" t="0" r="8255" b="762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8505" cy="3848688"/>
                    </a:xfrm>
                    <a:prstGeom prst="rect">
                      <a:avLst/>
                    </a:prstGeom>
                  </pic:spPr>
                </pic:pic>
              </a:graphicData>
            </a:graphic>
          </wp:inline>
        </w:drawing>
      </w:r>
    </w:p>
    <w:p w14:paraId="344517A0" w14:textId="59A82359" w:rsidR="002D1A8F" w:rsidRPr="00A30399" w:rsidRDefault="002D1A8F"/>
    <w:p w14:paraId="2260FF73" w14:textId="7E34AAC0" w:rsidR="002D1A8F" w:rsidRPr="00A30399" w:rsidRDefault="002D1A8F"/>
    <w:p w14:paraId="71211377" w14:textId="071362C7" w:rsidR="002D1A8F" w:rsidRPr="00A30399" w:rsidRDefault="006D41B1">
      <w:pPr>
        <w:rPr>
          <w:color w:val="000000" w:themeColor="text1"/>
        </w:rPr>
      </w:pPr>
      <w:r w:rsidRPr="00A30399">
        <w:rPr>
          <w:noProof/>
        </w:rPr>
        <w:lastRenderedPageBreak/>
        <w:drawing>
          <wp:anchor distT="0" distB="0" distL="114300" distR="114300" simplePos="0" relativeHeight="251658240" behindDoc="0" locked="0" layoutInCell="1" allowOverlap="1" wp14:anchorId="0E9BF4ED" wp14:editId="57A83AB1">
            <wp:simplePos x="0" y="0"/>
            <wp:positionH relativeFrom="column">
              <wp:posOffset>-144560</wp:posOffset>
            </wp:positionH>
            <wp:positionV relativeFrom="paragraph">
              <wp:posOffset>30066</wp:posOffset>
            </wp:positionV>
            <wp:extent cx="3129280" cy="1526540"/>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29280" cy="1526540"/>
                    </a:xfrm>
                    <a:prstGeom prst="rect">
                      <a:avLst/>
                    </a:prstGeom>
                  </pic:spPr>
                </pic:pic>
              </a:graphicData>
            </a:graphic>
            <wp14:sizeRelH relativeFrom="page">
              <wp14:pctWidth>0</wp14:pctWidth>
            </wp14:sizeRelH>
            <wp14:sizeRelV relativeFrom="page">
              <wp14:pctHeight>0</wp14:pctHeight>
            </wp14:sizeRelV>
          </wp:anchor>
        </w:drawing>
      </w:r>
      <w:r w:rsidR="002D1A8F" w:rsidRPr="00A30399">
        <w:rPr>
          <w:b/>
          <w:bCs/>
          <w:color w:val="000000" w:themeColor="text1"/>
          <w:sz w:val="24"/>
          <w:szCs w:val="24"/>
        </w:rPr>
        <w:t>Asymetrický = HTTPS, bankovní systém</w:t>
      </w:r>
    </w:p>
    <w:p w14:paraId="1117D996" w14:textId="3703CFF6" w:rsidR="002D1A8F" w:rsidRPr="00A30399" w:rsidRDefault="002D1A8F">
      <w:r w:rsidRPr="00A30399">
        <w:rPr>
          <w:b/>
          <w:bCs/>
        </w:rPr>
        <w:t>PÍSEMKA:</w:t>
      </w:r>
      <w:r w:rsidRPr="00A30399">
        <w:t xml:space="preserve"> Pokud se to používá pro ŠIFROVÁNÍ, tak skutečně veřejný klíč je volně dostupný. Používá se pro ODESÍLÁNÍ dat příjemci, který má PRIVÁTNÍ KLÍČ!</w:t>
      </w:r>
    </w:p>
    <w:p w14:paraId="454C3C9C" w14:textId="0BBB4EBC" w:rsidR="002D1A8F" w:rsidRPr="00A30399" w:rsidRDefault="002D1A8F">
      <w:r w:rsidRPr="00A30399">
        <w:t xml:space="preserve">Pokud se používá OVĚŘENÍ identity, tak je to PŘESNĚ naopak. Nemůže se ověření provádět veřejným klíčem… </w:t>
      </w:r>
      <w:proofErr w:type="spellStart"/>
      <w:r w:rsidRPr="00A30399">
        <w:t>tz</w:t>
      </w:r>
      <w:proofErr w:type="spellEnd"/>
      <w:r w:rsidRPr="00A30399">
        <w:t>. Privátním klíčem se šifruje a veřejným klíčem si to pak všichni mohou ověřit</w:t>
      </w:r>
      <w:r w:rsidR="006D41B1" w:rsidRPr="00A30399">
        <w:t>.</w:t>
      </w:r>
      <w:r w:rsidR="00C86ABD" w:rsidRPr="00A30399">
        <w:t xml:space="preserve"> Asymetrická kryptografie je velmi náchylná na moderní počítače, počítá se, že kvantová PC je budou schopna prolomit „hned“….</w:t>
      </w:r>
    </w:p>
    <w:p w14:paraId="72B18E4B" w14:textId="32CD37BC" w:rsidR="002D1A8F" w:rsidRPr="00A30399" w:rsidRDefault="006D41B1">
      <w:r w:rsidRPr="00A30399">
        <w:rPr>
          <w:noProof/>
        </w:rPr>
        <w:drawing>
          <wp:anchor distT="0" distB="0" distL="114300" distR="114300" simplePos="0" relativeHeight="251659264" behindDoc="0" locked="0" layoutInCell="1" allowOverlap="1" wp14:anchorId="6AD1B27E" wp14:editId="7697A7B7">
            <wp:simplePos x="0" y="0"/>
            <wp:positionH relativeFrom="column">
              <wp:posOffset>-311785</wp:posOffset>
            </wp:positionH>
            <wp:positionV relativeFrom="paragraph">
              <wp:posOffset>334010</wp:posOffset>
            </wp:positionV>
            <wp:extent cx="3408045" cy="1407160"/>
            <wp:effectExtent l="0" t="0" r="1905" b="254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08045" cy="1407160"/>
                    </a:xfrm>
                    <a:prstGeom prst="rect">
                      <a:avLst/>
                    </a:prstGeom>
                  </pic:spPr>
                </pic:pic>
              </a:graphicData>
            </a:graphic>
            <wp14:sizeRelH relativeFrom="margin">
              <wp14:pctWidth>0</wp14:pctWidth>
            </wp14:sizeRelH>
            <wp14:sizeRelV relativeFrom="margin">
              <wp14:pctHeight>0</wp14:pctHeight>
            </wp14:sizeRelV>
          </wp:anchor>
        </w:drawing>
      </w:r>
    </w:p>
    <w:p w14:paraId="59BC892C" w14:textId="189B2DE9" w:rsidR="006D41B1" w:rsidRPr="00A30399" w:rsidRDefault="006D41B1">
      <w:r w:rsidRPr="00A30399">
        <w:rPr>
          <w:b/>
          <w:bCs/>
        </w:rPr>
        <w:t>STATISTICKÁ CHARAKTERISTIKA JAZYKA –</w:t>
      </w:r>
      <w:r w:rsidRPr="00A30399">
        <w:t xml:space="preserve"> každý jazyk má svou vlastní frekvenční charakteristiku, myslí se tím „počet“ výskytů jednotlivých znaků. Například „a“ se vyskytuje v CZ třeba nejvíc. Proto když budeme nějaké znaky nahrazovat ( Substituce ), nelze provést prosté nahrazení, protože i v šifrovaném textu bude cokoliv co dám za „a“ se zase nejvíc vyskytovat… </w:t>
      </w:r>
    </w:p>
    <w:p w14:paraId="54FC5FCF" w14:textId="20327506" w:rsidR="001A3F16" w:rsidRPr="00A30399" w:rsidRDefault="001A3F16" w:rsidP="001A3F16">
      <w:pPr>
        <w:rPr>
          <w:color w:val="000000" w:themeColor="text1"/>
        </w:rPr>
      </w:pPr>
      <w:r w:rsidRPr="00A30399">
        <w:rPr>
          <w:b/>
          <w:bCs/>
          <w:color w:val="FF0000"/>
        </w:rPr>
        <w:t>KLÍČKOVÝ PROSTOR – PÍSEMKA</w:t>
      </w:r>
      <w:r w:rsidRPr="00A30399">
        <w:rPr>
          <w:b/>
          <w:bCs/>
        </w:rPr>
        <w:br/>
      </w:r>
      <w:r w:rsidRPr="00A30399">
        <w:rPr>
          <w:b/>
          <w:bCs/>
        </w:rPr>
        <w:br/>
      </w:r>
      <w:r w:rsidRPr="00A30399">
        <w:rPr>
          <w:b/>
          <w:bCs/>
          <w:color w:val="000000" w:themeColor="text1"/>
        </w:rPr>
        <w:t>Variace s opakováním =</w:t>
      </w:r>
      <w:r w:rsidRPr="00A30399">
        <w:rPr>
          <w:color w:val="000000" w:themeColor="text1"/>
        </w:rPr>
        <w:t xml:space="preserve"> „n“ na „</w:t>
      </w:r>
      <w:proofErr w:type="spellStart"/>
      <w:r w:rsidRPr="00A30399">
        <w:rPr>
          <w:color w:val="000000" w:themeColor="text1"/>
        </w:rPr>
        <w:t>m“tou</w:t>
      </w:r>
      <w:proofErr w:type="spellEnd"/>
      <w:r w:rsidRPr="00A30399">
        <w:rPr>
          <w:color w:val="000000" w:themeColor="text1"/>
        </w:rPr>
        <w:t xml:space="preserve">. To, co mocníte je kapacita abecedy a mocnítko je délka toho klíče. </w:t>
      </w:r>
    </w:p>
    <w:p w14:paraId="70BC3820" w14:textId="38B51261" w:rsidR="001A3F16" w:rsidRPr="00A30399" w:rsidRDefault="009647D1" w:rsidP="001A3F16">
      <w:pPr>
        <w:rPr>
          <w:color w:val="000000" w:themeColor="text1"/>
        </w:rPr>
      </w:pPr>
      <w:r w:rsidRPr="00A30399">
        <w:rPr>
          <w:i/>
          <w:iCs/>
          <w:noProof/>
          <w:color w:val="000000" w:themeColor="text1"/>
        </w:rPr>
        <w:drawing>
          <wp:anchor distT="0" distB="0" distL="114300" distR="114300" simplePos="0" relativeHeight="251660288" behindDoc="0" locked="0" layoutInCell="1" allowOverlap="1" wp14:anchorId="263970DF" wp14:editId="7B502E78">
            <wp:simplePos x="0" y="0"/>
            <wp:positionH relativeFrom="column">
              <wp:posOffset>6571</wp:posOffset>
            </wp:positionH>
            <wp:positionV relativeFrom="paragraph">
              <wp:posOffset>465234</wp:posOffset>
            </wp:positionV>
            <wp:extent cx="2830195" cy="2963545"/>
            <wp:effectExtent l="0" t="0" r="8255" b="8255"/>
            <wp:wrapSquare wrapText="bothSides"/>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0195" cy="2963545"/>
                    </a:xfrm>
                    <a:prstGeom prst="rect">
                      <a:avLst/>
                    </a:prstGeom>
                  </pic:spPr>
                </pic:pic>
              </a:graphicData>
            </a:graphic>
            <wp14:sizeRelH relativeFrom="margin">
              <wp14:pctWidth>0</wp14:pctWidth>
            </wp14:sizeRelH>
            <wp14:sizeRelV relativeFrom="margin">
              <wp14:pctHeight>0</wp14:pctHeight>
            </wp14:sizeRelV>
          </wp:anchor>
        </w:drawing>
      </w:r>
      <w:r w:rsidR="001A3F16" w:rsidRPr="00A30399">
        <w:rPr>
          <w:i/>
          <w:iCs/>
          <w:color w:val="000000" w:themeColor="text1"/>
        </w:rPr>
        <w:t>Příklad - Binární abeceda = mám 2 znaky, a budu mít 3</w:t>
      </w:r>
      <w:r w:rsidR="00C04BC2" w:rsidRPr="00A30399">
        <w:rPr>
          <w:i/>
          <w:iCs/>
          <w:color w:val="000000" w:themeColor="text1"/>
        </w:rPr>
        <w:t>-</w:t>
      </w:r>
      <w:r w:rsidR="001A3F16" w:rsidRPr="00A30399">
        <w:rPr>
          <w:i/>
          <w:iCs/>
          <w:color w:val="000000" w:themeColor="text1"/>
        </w:rPr>
        <w:t xml:space="preserve">znaký klíč, tak je to 2 na 3… </w:t>
      </w:r>
      <w:r w:rsidR="001A3F16" w:rsidRPr="00A30399">
        <w:rPr>
          <mc:AlternateContent>
            <mc:Choice Requires="w16se"/>
            <mc:Fallback>
              <w:rFonts w:ascii="Segoe UI Emoji" w:eastAsia="Segoe UI Emoji" w:hAnsi="Segoe UI Emoji" w:cs="Segoe UI Emoji"/>
            </mc:Fallback>
          </mc:AlternateContent>
          <w:i/>
          <w:iCs/>
          <w:color w:val="000000" w:themeColor="text1"/>
        </w:rPr>
        <mc:AlternateContent>
          <mc:Choice Requires="w16se">
            <w16se:symEx w16se:font="Segoe UI Emoji" w16se:char="1F60A"/>
          </mc:Choice>
          <mc:Fallback>
            <w:t>😊</w:t>
          </mc:Fallback>
        </mc:AlternateContent>
      </w:r>
      <w:r w:rsidR="001A3F16" w:rsidRPr="00A30399">
        <w:rPr>
          <w:i/>
          <w:iCs/>
          <w:color w:val="000000" w:themeColor="text1"/>
        </w:rPr>
        <w:t xml:space="preserve"> </w:t>
      </w:r>
      <w:r w:rsidR="001A3F16" w:rsidRPr="00A30399">
        <w:rPr>
          <w:i/>
          <w:iCs/>
          <w:color w:val="000000" w:themeColor="text1"/>
        </w:rPr>
        <w:br/>
        <w:t xml:space="preserve">Písemka: Abeceda má 26 znaků a použijeme malá a velká písmena a délka klíče je 10 = 52 na 10 </w:t>
      </w:r>
      <w:r w:rsidR="001A3F16" w:rsidRPr="00A30399">
        <w:rPr>
          <mc:AlternateContent>
            <mc:Choice Requires="w16se"/>
            <mc:Fallback>
              <w:rFonts w:ascii="Segoe UI Emoji" w:eastAsia="Segoe UI Emoji" w:hAnsi="Segoe UI Emoji" w:cs="Segoe UI Emoji"/>
            </mc:Fallback>
          </mc:AlternateContent>
          <w:i/>
          <w:iCs/>
          <w:color w:val="000000" w:themeColor="text1"/>
        </w:rPr>
        <mc:AlternateContent>
          <mc:Choice Requires="w16se">
            <w16se:symEx w16se:font="Segoe UI Emoji" w16se:char="1F60A"/>
          </mc:Choice>
          <mc:Fallback>
            <w:t>😊</w:t>
          </mc:Fallback>
        </mc:AlternateContent>
      </w:r>
      <w:r w:rsidR="00C86ABD" w:rsidRPr="00A30399">
        <w:rPr>
          <w:i/>
          <w:iCs/>
          <w:color w:val="000000" w:themeColor="text1"/>
        </w:rPr>
        <w:br/>
      </w:r>
      <w:r w:rsidR="00C86ABD" w:rsidRPr="00A30399">
        <w:rPr>
          <w:i/>
          <w:iCs/>
          <w:color w:val="000000" w:themeColor="text1"/>
        </w:rPr>
        <w:br/>
      </w:r>
    </w:p>
    <w:p w14:paraId="2A4EAE5D" w14:textId="2783F210" w:rsidR="001E5205" w:rsidRPr="00A30399" w:rsidRDefault="001E5205" w:rsidP="001A3F16">
      <w:pPr>
        <w:rPr>
          <w:color w:val="000000" w:themeColor="text1"/>
        </w:rPr>
      </w:pPr>
    </w:p>
    <w:p w14:paraId="0BEA2635" w14:textId="30C8834A" w:rsidR="001E5205" w:rsidRPr="00A30399" w:rsidRDefault="001E5205" w:rsidP="001A3F16">
      <w:pPr>
        <w:rPr>
          <w:color w:val="000000" w:themeColor="text1"/>
        </w:rPr>
      </w:pPr>
    </w:p>
    <w:p w14:paraId="17618507" w14:textId="13391A8A" w:rsidR="001E5205" w:rsidRPr="00A30399" w:rsidRDefault="001E5205" w:rsidP="001A3F16">
      <w:pPr>
        <w:rPr>
          <w:color w:val="000000" w:themeColor="text1"/>
        </w:rPr>
      </w:pPr>
    </w:p>
    <w:p w14:paraId="10BBCE11" w14:textId="0FDD22EB" w:rsidR="001E5205" w:rsidRPr="00A30399" w:rsidRDefault="001E5205" w:rsidP="001A3F16">
      <w:pPr>
        <w:rPr>
          <w:color w:val="000000" w:themeColor="text1"/>
        </w:rPr>
      </w:pPr>
    </w:p>
    <w:p w14:paraId="31914273" w14:textId="2CAF0EA5" w:rsidR="001E5205" w:rsidRPr="00A30399" w:rsidRDefault="001E5205" w:rsidP="001A3F16">
      <w:pPr>
        <w:rPr>
          <w:color w:val="000000" w:themeColor="text1"/>
        </w:rPr>
      </w:pPr>
    </w:p>
    <w:p w14:paraId="52D193C0" w14:textId="4D1E1559" w:rsidR="001E5205" w:rsidRPr="00A30399" w:rsidRDefault="001E5205" w:rsidP="001A3F16">
      <w:pPr>
        <w:rPr>
          <w:color w:val="000000" w:themeColor="text1"/>
        </w:rPr>
      </w:pPr>
    </w:p>
    <w:p w14:paraId="1625E70E" w14:textId="471DB0E5" w:rsidR="001E5205" w:rsidRPr="00A30399" w:rsidRDefault="001E5205" w:rsidP="001A3F16">
      <w:pPr>
        <w:rPr>
          <w:color w:val="000000" w:themeColor="text1"/>
        </w:rPr>
      </w:pPr>
    </w:p>
    <w:p w14:paraId="59180C7E" w14:textId="0AA42CAC" w:rsidR="001E5205" w:rsidRPr="00A30399" w:rsidRDefault="001E5205" w:rsidP="001A3F16">
      <w:pPr>
        <w:rPr>
          <w:color w:val="000000" w:themeColor="text1"/>
        </w:rPr>
      </w:pPr>
    </w:p>
    <w:p w14:paraId="57526F5E" w14:textId="10873B6C" w:rsidR="001E5205" w:rsidRPr="00A30399" w:rsidRDefault="001E5205" w:rsidP="001A3F16">
      <w:pPr>
        <w:rPr>
          <w:color w:val="000000" w:themeColor="text1"/>
        </w:rPr>
      </w:pPr>
    </w:p>
    <w:p w14:paraId="2EFF62A5" w14:textId="1DA10C6C" w:rsidR="001E5205" w:rsidRPr="00A30399" w:rsidRDefault="001E5205" w:rsidP="001A3F16">
      <w:pPr>
        <w:rPr>
          <w:color w:val="000000" w:themeColor="text1"/>
        </w:rPr>
      </w:pPr>
    </w:p>
    <w:p w14:paraId="46665DBB" w14:textId="77777777" w:rsidR="009F2E41" w:rsidRPr="00A30399" w:rsidRDefault="009F2E41" w:rsidP="001A3F16">
      <w:pPr>
        <w:rPr>
          <w:color w:val="000000" w:themeColor="text1"/>
        </w:rPr>
      </w:pPr>
    </w:p>
    <w:p w14:paraId="1A928E11" w14:textId="0B25DEC4" w:rsidR="001E5205" w:rsidRPr="00A30399" w:rsidRDefault="001E5205" w:rsidP="001E5205">
      <w:pPr>
        <w:pStyle w:val="Nadpis1"/>
      </w:pPr>
      <w:r w:rsidRPr="00A30399">
        <w:t>MATEMATICKÝ „BACKGROUND“</w:t>
      </w:r>
    </w:p>
    <w:p w14:paraId="5DAC05B4" w14:textId="128A7D2C" w:rsidR="000D0533" w:rsidRPr="00A30399" w:rsidRDefault="000D0533" w:rsidP="009636E4">
      <w:r w:rsidRPr="00A30399">
        <w:t>Krypto je postaveno na modulární aritmetice. Vždy nám vrací výsledek (</w:t>
      </w:r>
      <w:proofErr w:type="spellStart"/>
      <w:r w:rsidRPr="00A30399">
        <w:t>modulus</w:t>
      </w:r>
      <w:proofErr w:type="spellEnd"/>
      <w:r w:rsidRPr="00A30399">
        <w:t xml:space="preserve"> -1). Tzn., pokud mám anglickou abecedu a mám modulo 26, tak výsledek bude od </w:t>
      </w:r>
      <w:r w:rsidR="00DA15C6" w:rsidRPr="00A30399">
        <w:t>0</w:t>
      </w:r>
      <w:r w:rsidRPr="00A30399">
        <w:t xml:space="preserve"> do 25</w:t>
      </w:r>
      <w:r w:rsidR="003036DB" w:rsidRPr="00A30399">
        <w:t>. Pracujeme v prostoru konečných těles, kruh se uzavře.</w:t>
      </w:r>
      <w:r w:rsidR="006F5DD6" w:rsidRPr="00A30399">
        <w:t xml:space="preserve">  Pokud máme modulo 6, tak můžeme pracovat 0,1,2,3,4,5.</w:t>
      </w:r>
    </w:p>
    <w:p w14:paraId="65F0B116" w14:textId="1A65FC06" w:rsidR="00BD648C" w:rsidRPr="00A30399" w:rsidRDefault="00BD648C" w:rsidP="009636E4">
      <w:r w:rsidRPr="00A30399">
        <w:t>MOD  =  vrací zbytek po dělení</w:t>
      </w:r>
    </w:p>
    <w:p w14:paraId="4B6E1FF3" w14:textId="77777777" w:rsidR="008F47B5" w:rsidRPr="00A30399" w:rsidRDefault="00BD648C" w:rsidP="009636E4">
      <w:r w:rsidRPr="00A30399">
        <w:t>KONGRUENCE ( 3té rovnítko )</w:t>
      </w:r>
      <w:r w:rsidR="00BC6C55" w:rsidRPr="00A30399">
        <w:t xml:space="preserve"> –</w:t>
      </w:r>
      <w:r w:rsidR="00E9296A" w:rsidRPr="00A30399">
        <w:t xml:space="preserve"> </w:t>
      </w:r>
      <w:r w:rsidR="00A63F0E" w:rsidRPr="00A30399">
        <w:t>(</w:t>
      </w:r>
      <w:r w:rsidR="00BC6C55" w:rsidRPr="00A30399">
        <w:t xml:space="preserve"> a </w:t>
      </w:r>
      <w:r w:rsidR="001D02D5" w:rsidRPr="00A30399">
        <w:t>kongruence</w:t>
      </w:r>
      <w:r w:rsidR="00BC6C55" w:rsidRPr="00A30399">
        <w:t xml:space="preserve"> b</w:t>
      </w:r>
      <w:r w:rsidR="00A63F0E" w:rsidRPr="00A30399">
        <w:t>)</w:t>
      </w:r>
      <w:r w:rsidR="00BC6C55" w:rsidRPr="00A30399">
        <w:t xml:space="preserve">  modulo n zn</w:t>
      </w:r>
      <w:r w:rsidR="00A63F0E" w:rsidRPr="00A30399">
        <w:t>a</w:t>
      </w:r>
      <w:r w:rsidR="00BC6C55" w:rsidRPr="00A30399">
        <w:t>m</w:t>
      </w:r>
      <w:r w:rsidR="00A63F0E" w:rsidRPr="00A30399">
        <w:t>e</w:t>
      </w:r>
      <w:r w:rsidR="00BC6C55" w:rsidRPr="00A30399">
        <w:t xml:space="preserve">ná, že rozdíl mezi čísly </w:t>
      </w:r>
      <w:r w:rsidR="00E9296A" w:rsidRPr="00A30399">
        <w:t xml:space="preserve">„a“ a „b“ </w:t>
      </w:r>
      <w:r w:rsidR="00BC6C55" w:rsidRPr="00A30399">
        <w:t>je násobkem n</w:t>
      </w:r>
      <w:r w:rsidR="00A63F0E" w:rsidRPr="00A30399">
        <w:t>.</w:t>
      </w:r>
    </w:p>
    <w:p w14:paraId="055068AE" w14:textId="571D3CBB" w:rsidR="001E5205" w:rsidRPr="00A30399" w:rsidRDefault="008F47B5" w:rsidP="00C24C59">
      <w:r w:rsidRPr="00A30399">
        <w:rPr>
          <w:noProof/>
        </w:rPr>
        <w:drawing>
          <wp:inline distT="0" distB="0" distL="0" distR="0" wp14:anchorId="34846C11" wp14:editId="5732876A">
            <wp:extent cx="2758679" cy="411516"/>
            <wp:effectExtent l="0" t="0" r="3810" b="7620"/>
            <wp:docPr id="6" name="Obrázek 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10;&#10;Popis byl vytvořen automaticky"/>
                    <pic:cNvPicPr/>
                  </pic:nvPicPr>
                  <pic:blipFill>
                    <a:blip r:embed="rId12"/>
                    <a:stretch>
                      <a:fillRect/>
                    </a:stretch>
                  </pic:blipFill>
                  <pic:spPr>
                    <a:xfrm>
                      <a:off x="0" y="0"/>
                      <a:ext cx="2758679" cy="411516"/>
                    </a:xfrm>
                    <a:prstGeom prst="rect">
                      <a:avLst/>
                    </a:prstGeom>
                  </pic:spPr>
                </pic:pic>
              </a:graphicData>
            </a:graphic>
          </wp:inline>
        </w:drawing>
      </w:r>
    </w:p>
    <w:p w14:paraId="17AFB032" w14:textId="1F48C37F" w:rsidR="00C24C59" w:rsidRPr="00A30399" w:rsidRDefault="00C24C59" w:rsidP="00C24C59">
      <w:r w:rsidRPr="00A30399">
        <w:t>Jinými slovy: dvě čísla jsou ekvivalentní (modulo n), pokud mají stejný zbytek po dělení číslem. Celý zápis se čte „a je kongruentní s b modulo n“.</w:t>
      </w:r>
    </w:p>
    <w:p w14:paraId="45809BD4" w14:textId="71E6F2CC" w:rsidR="001A24D4" w:rsidRPr="00A30399" w:rsidRDefault="001A24D4" w:rsidP="00C24C59"/>
    <w:p w14:paraId="43FD73B2" w14:textId="2C0CB09B" w:rsidR="001A24D4" w:rsidRPr="00A30399" w:rsidRDefault="00D51A29" w:rsidP="00C24C59">
      <w:pPr>
        <w:rPr>
          <w:b/>
          <w:bCs/>
        </w:rPr>
      </w:pPr>
      <w:r w:rsidRPr="00A30399">
        <w:rPr>
          <w:b/>
          <w:bCs/>
          <w:noProof/>
        </w:rPr>
        <w:drawing>
          <wp:anchor distT="0" distB="0" distL="114300" distR="114300" simplePos="0" relativeHeight="251662336" behindDoc="1" locked="0" layoutInCell="1" allowOverlap="1" wp14:anchorId="37044514" wp14:editId="15D602E0">
            <wp:simplePos x="0" y="0"/>
            <wp:positionH relativeFrom="column">
              <wp:posOffset>-437075</wp:posOffset>
            </wp:positionH>
            <wp:positionV relativeFrom="paragraph">
              <wp:posOffset>252046</wp:posOffset>
            </wp:positionV>
            <wp:extent cx="3458308" cy="2300583"/>
            <wp:effectExtent l="0" t="0" r="0" b="5080"/>
            <wp:wrapTight wrapText="bothSides">
              <wp:wrapPolygon edited="0">
                <wp:start x="0" y="0"/>
                <wp:lineTo x="0" y="21469"/>
                <wp:lineTo x="21418" y="21469"/>
                <wp:lineTo x="21418" y="0"/>
                <wp:lineTo x="0" y="0"/>
              </wp:wrapPolygon>
            </wp:wrapTight>
            <wp:docPr id="11" name="Obrázek 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8308" cy="2300583"/>
                    </a:xfrm>
                    <a:prstGeom prst="rect">
                      <a:avLst/>
                    </a:prstGeom>
                  </pic:spPr>
                </pic:pic>
              </a:graphicData>
            </a:graphic>
          </wp:anchor>
        </w:drawing>
      </w:r>
      <w:r w:rsidRPr="00A30399">
        <w:rPr>
          <w:b/>
          <w:bCs/>
          <w:noProof/>
        </w:rPr>
        <w:drawing>
          <wp:anchor distT="0" distB="0" distL="114300" distR="114300" simplePos="0" relativeHeight="251661312" behindDoc="1" locked="0" layoutInCell="1" allowOverlap="1" wp14:anchorId="0E7C657F" wp14:editId="4F3A40A7">
            <wp:simplePos x="0" y="0"/>
            <wp:positionH relativeFrom="column">
              <wp:posOffset>2760980</wp:posOffset>
            </wp:positionH>
            <wp:positionV relativeFrom="paragraph">
              <wp:posOffset>369521</wp:posOffset>
            </wp:positionV>
            <wp:extent cx="3439347" cy="902677"/>
            <wp:effectExtent l="0" t="0" r="0" b="0"/>
            <wp:wrapTight wrapText="bothSides">
              <wp:wrapPolygon edited="0">
                <wp:start x="0" y="0"/>
                <wp:lineTo x="0" y="20977"/>
                <wp:lineTo x="21417" y="20977"/>
                <wp:lineTo x="21417" y="0"/>
                <wp:lineTo x="0" y="0"/>
              </wp:wrapPolygon>
            </wp:wrapTight>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9347" cy="902677"/>
                    </a:xfrm>
                    <a:prstGeom prst="rect">
                      <a:avLst/>
                    </a:prstGeom>
                  </pic:spPr>
                </pic:pic>
              </a:graphicData>
            </a:graphic>
          </wp:anchor>
        </w:drawing>
      </w:r>
      <w:r w:rsidR="000F1B4F" w:rsidRPr="00A30399">
        <w:rPr>
          <w:b/>
          <w:bCs/>
        </w:rPr>
        <w:t>MODULÁRNÍ INVERZE</w:t>
      </w:r>
      <w:r w:rsidRPr="00A30399">
        <w:rPr>
          <w:b/>
          <w:bCs/>
        </w:rPr>
        <w:t xml:space="preserve"> – výpočet bude v písemce!!!</w:t>
      </w:r>
    </w:p>
    <w:p w14:paraId="1ABE1226" w14:textId="10431E24" w:rsidR="000F1B4F" w:rsidRPr="00A30399" w:rsidRDefault="000F1B4F" w:rsidP="00C24C59"/>
    <w:p w14:paraId="77B6AAB6" w14:textId="284E1E7D" w:rsidR="00D51A29" w:rsidRPr="00A30399" w:rsidRDefault="00D51A29" w:rsidP="00C24C59"/>
    <w:p w14:paraId="57F46C1D" w14:textId="56E4720B" w:rsidR="005C6962" w:rsidRPr="00A30399" w:rsidRDefault="005C6962" w:rsidP="00C24C59"/>
    <w:p w14:paraId="14F80436" w14:textId="09C65AE5" w:rsidR="005C6962" w:rsidRPr="00A30399" w:rsidRDefault="005C6962" w:rsidP="00C24C59"/>
    <w:p w14:paraId="1999BD6A" w14:textId="3A044427" w:rsidR="005C6962" w:rsidRPr="00A30399" w:rsidRDefault="005C6962" w:rsidP="00C24C59"/>
    <w:p w14:paraId="50B7724B" w14:textId="3B9367C8" w:rsidR="005C6962" w:rsidRPr="00A30399" w:rsidRDefault="00FC0063" w:rsidP="00C24C59">
      <w:r w:rsidRPr="00A30399">
        <w:t xml:space="preserve">Inverzní multiplikativní modulo? Protože já dokola hledám a hledám a hledám než narazím na ten prvek s tím ho vynásobím a je to… </w:t>
      </w:r>
    </w:p>
    <w:p w14:paraId="210128F8" w14:textId="0D4B870F" w:rsidR="004C0317" w:rsidRPr="00A30399" w:rsidRDefault="002F5BFF" w:rsidP="00C24C59">
      <w:r w:rsidRPr="00A30399">
        <w:rPr>
          <w:noProof/>
        </w:rPr>
        <w:drawing>
          <wp:inline distT="0" distB="0" distL="0" distR="0" wp14:anchorId="51167C4F" wp14:editId="4EEB38FB">
            <wp:extent cx="2947182" cy="1328376"/>
            <wp:effectExtent l="0" t="0" r="5715" b="5715"/>
            <wp:docPr id="13" name="Obrázek 1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10;&#10;Popis byl vytvořen automaticky"/>
                    <pic:cNvPicPr/>
                  </pic:nvPicPr>
                  <pic:blipFill>
                    <a:blip r:embed="rId15"/>
                    <a:stretch>
                      <a:fillRect/>
                    </a:stretch>
                  </pic:blipFill>
                  <pic:spPr>
                    <a:xfrm>
                      <a:off x="0" y="0"/>
                      <a:ext cx="2960793" cy="1334511"/>
                    </a:xfrm>
                    <a:prstGeom prst="rect">
                      <a:avLst/>
                    </a:prstGeom>
                  </pic:spPr>
                </pic:pic>
              </a:graphicData>
            </a:graphic>
          </wp:inline>
        </w:drawing>
      </w:r>
    </w:p>
    <w:p w14:paraId="2588F383" w14:textId="11F2B0C0" w:rsidR="009864F0" w:rsidRPr="00A30399" w:rsidRDefault="009864F0" w:rsidP="00C24C59"/>
    <w:p w14:paraId="26736628" w14:textId="3422CD0C" w:rsidR="009864F0" w:rsidRPr="00A30399" w:rsidRDefault="009864F0" w:rsidP="00C24C59"/>
    <w:p w14:paraId="362107E6" w14:textId="2C38C16C" w:rsidR="009864F0" w:rsidRPr="00A30399" w:rsidRDefault="009864F0" w:rsidP="00C24C59"/>
    <w:p w14:paraId="18610EEC" w14:textId="4D218272" w:rsidR="009864F0" w:rsidRPr="00A30399" w:rsidRDefault="009864F0" w:rsidP="00C24C59">
      <w:pPr>
        <w:rPr>
          <w:b/>
          <w:bCs/>
          <w:sz w:val="36"/>
          <w:szCs w:val="36"/>
        </w:rPr>
      </w:pPr>
      <w:r w:rsidRPr="00A30399">
        <w:rPr>
          <w:b/>
          <w:bCs/>
          <w:sz w:val="36"/>
          <w:szCs w:val="36"/>
        </w:rPr>
        <w:lastRenderedPageBreak/>
        <w:t>KLÍČOVÝ PROSTOR</w:t>
      </w:r>
    </w:p>
    <w:p w14:paraId="199625F5" w14:textId="13889ACE" w:rsidR="009864F0" w:rsidRPr="00A30399" w:rsidRDefault="009864F0" w:rsidP="009864F0">
      <w:pPr>
        <w:pStyle w:val="Bezmezer"/>
        <w:tabs>
          <w:tab w:val="left" w:pos="6237"/>
        </w:tabs>
      </w:pPr>
      <w:r w:rsidRPr="00A30399">
        <w:t>Počet vše</w:t>
      </w:r>
      <w:r w:rsidR="009A0665" w:rsidRPr="00A30399">
        <w:t xml:space="preserve">ch možných klíčů, který vzniká v daném systému a je dán především </w:t>
      </w:r>
      <w:proofErr w:type="spellStart"/>
      <w:r w:rsidR="009A0665" w:rsidRPr="00A30399">
        <w:t>systémém</w:t>
      </w:r>
      <w:proofErr w:type="spellEnd"/>
      <w:r w:rsidR="009A0665" w:rsidRPr="00A30399">
        <w:t xml:space="preserve"> šifry a kapacitou abecedy a délkou šifry.</w:t>
      </w:r>
    </w:p>
    <w:p w14:paraId="7AA7953F" w14:textId="0A157C83" w:rsidR="009A0665" w:rsidRPr="00A30399" w:rsidRDefault="009A0665" w:rsidP="009864F0">
      <w:pPr>
        <w:pStyle w:val="Bezmezer"/>
        <w:tabs>
          <w:tab w:val="left" w:pos="6237"/>
        </w:tabs>
      </w:pPr>
    </w:p>
    <w:p w14:paraId="75567358" w14:textId="25CF59EF" w:rsidR="009A0665" w:rsidRPr="00A30399" w:rsidRDefault="009A0665" w:rsidP="009864F0">
      <w:pPr>
        <w:pStyle w:val="Bezmezer"/>
        <w:tabs>
          <w:tab w:val="left" w:pos="6237"/>
        </w:tabs>
      </w:pPr>
      <w:r w:rsidRPr="00A30399">
        <w:rPr>
          <w:b/>
          <w:bCs/>
        </w:rPr>
        <w:t>SUBSTITUCE = NAHRAZOVÁNÍ</w:t>
      </w:r>
      <w:r w:rsidR="00441538" w:rsidRPr="00A30399">
        <w:t>, nejstarší způsob šifrování – pro ten platí permutace bez opakování</w:t>
      </w:r>
      <w:r w:rsidR="00FF1573" w:rsidRPr="00A30399">
        <w:t xml:space="preserve">. Když máme afinní šifru, tak bychom museli projít všechny možné permutace bez opakování. Proč permutace? </w:t>
      </w:r>
      <w:r w:rsidR="008E5B7D" w:rsidRPr="00A30399">
        <w:t xml:space="preserve">Počet možných seřazení bez opakování. Tzn., vektor 1 až 3 má celkem 3! Proč bez opakování? Protože každý prvek se může opakovat jen jednou aby to bylo jednoznačně </w:t>
      </w:r>
      <w:r w:rsidR="00E5260D" w:rsidRPr="00A30399">
        <w:t>dešifrovatelné</w:t>
      </w:r>
      <w:r w:rsidR="008E5B7D" w:rsidRPr="00A30399">
        <w:t xml:space="preserve">. Teoreticky tedy když mám abecedu A-Z tak v případě anglické abecedy je 26!. </w:t>
      </w:r>
    </w:p>
    <w:p w14:paraId="12B4C34C" w14:textId="3297F3C9" w:rsidR="00FF1573" w:rsidRPr="00A30399" w:rsidRDefault="00FF1573" w:rsidP="00FF1573">
      <w:pPr>
        <w:pStyle w:val="Bezmezer"/>
        <w:tabs>
          <w:tab w:val="left" w:pos="6237"/>
        </w:tabs>
        <w:jc w:val="center"/>
      </w:pPr>
      <w:r w:rsidRPr="00A30399">
        <w:rPr>
          <w:noProof/>
        </w:rPr>
        <w:drawing>
          <wp:inline distT="0" distB="0" distL="0" distR="0" wp14:anchorId="78F6DD46" wp14:editId="2B03C817">
            <wp:extent cx="3927231" cy="1712103"/>
            <wp:effectExtent l="0" t="0" r="0" b="2540"/>
            <wp:docPr id="14" name="Obrázek 1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10;&#10;Popis byl vytvořen automaticky"/>
                    <pic:cNvPicPr/>
                  </pic:nvPicPr>
                  <pic:blipFill>
                    <a:blip r:embed="rId16"/>
                    <a:stretch>
                      <a:fillRect/>
                    </a:stretch>
                  </pic:blipFill>
                  <pic:spPr>
                    <a:xfrm>
                      <a:off x="0" y="0"/>
                      <a:ext cx="3932374" cy="1714345"/>
                    </a:xfrm>
                    <a:prstGeom prst="rect">
                      <a:avLst/>
                    </a:prstGeom>
                  </pic:spPr>
                </pic:pic>
              </a:graphicData>
            </a:graphic>
          </wp:inline>
        </w:drawing>
      </w:r>
    </w:p>
    <w:p w14:paraId="0A703260" w14:textId="32860C3F" w:rsidR="009D7D6B" w:rsidRPr="00A30399" w:rsidRDefault="009D7D6B" w:rsidP="009D7D6B">
      <w:pPr>
        <w:pStyle w:val="Bezmezer"/>
        <w:tabs>
          <w:tab w:val="left" w:pos="6237"/>
        </w:tabs>
      </w:pPr>
      <w:r w:rsidRPr="00A30399">
        <w:t>Otázka: Co je klíčem u substituční abecedy??</w:t>
      </w:r>
    </w:p>
    <w:p w14:paraId="5F3EBDB0" w14:textId="04FFFC42" w:rsidR="00E5260D" w:rsidRPr="00A30399" w:rsidRDefault="00E5260D" w:rsidP="00FF1573">
      <w:pPr>
        <w:pStyle w:val="Bezmezer"/>
        <w:tabs>
          <w:tab w:val="left" w:pos="6237"/>
        </w:tabs>
        <w:jc w:val="center"/>
      </w:pPr>
    </w:p>
    <w:p w14:paraId="6B7D11FE" w14:textId="50FA18B8" w:rsidR="00E5260D" w:rsidRPr="00A30399" w:rsidRDefault="00E5260D" w:rsidP="00E5260D">
      <w:pPr>
        <w:pStyle w:val="Bezmezer"/>
        <w:tabs>
          <w:tab w:val="left" w:pos="6237"/>
        </w:tabs>
        <w:rPr>
          <w:b/>
          <w:bCs/>
        </w:rPr>
      </w:pPr>
      <w:r w:rsidRPr="00A30399">
        <w:rPr>
          <w:b/>
          <w:bCs/>
        </w:rPr>
        <w:t xml:space="preserve">OSTATNÍ ABECEDY </w:t>
      </w:r>
    </w:p>
    <w:p w14:paraId="25933000" w14:textId="6A741278" w:rsidR="00E5260D" w:rsidRPr="00A30399" w:rsidRDefault="00E5260D" w:rsidP="00E5260D">
      <w:pPr>
        <w:pStyle w:val="Bezmezer"/>
        <w:tabs>
          <w:tab w:val="left" w:pos="6237"/>
        </w:tabs>
      </w:pPr>
      <w:r w:rsidRPr="00A30399">
        <w:t xml:space="preserve">Pokud máme klasický systém </w:t>
      </w:r>
      <w:r w:rsidR="00A12235" w:rsidRPr="00A30399">
        <w:t>, platí pro něj variace s opakováním. BACHA ZÁLEŽÍ NA POŘADÍ, PROTO NE KOMBINACE!</w:t>
      </w:r>
      <w:r w:rsidR="00EA3C2D" w:rsidRPr="00A30399">
        <w:t xml:space="preserve"> Mohu použít znak vícekrát, všichni si napíšou heslo“ Michal 007“</w:t>
      </w:r>
      <w:r w:rsidR="005522B3" w:rsidRPr="00A30399">
        <w:t xml:space="preserve"> </w:t>
      </w:r>
      <w:r w:rsidR="005522B3" w:rsidRPr="00A3039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522B3" w:rsidRPr="00A30399">
        <w:t xml:space="preserve"> Záleží na pořadí, přeci 007Michal není stejné heslo jako „Michal 007“, byť máme stejné znaky… </w:t>
      </w:r>
    </w:p>
    <w:p w14:paraId="2F2AB34A" w14:textId="63C0B098" w:rsidR="00A12235" w:rsidRPr="00A30399" w:rsidRDefault="00A12235" w:rsidP="00EA3C2D">
      <w:pPr>
        <w:pStyle w:val="Bezmezer"/>
        <w:tabs>
          <w:tab w:val="left" w:pos="6237"/>
        </w:tabs>
        <w:jc w:val="center"/>
      </w:pPr>
      <w:r w:rsidRPr="00A30399">
        <w:rPr>
          <w:noProof/>
        </w:rPr>
        <w:drawing>
          <wp:inline distT="0" distB="0" distL="0" distR="0" wp14:anchorId="11708A6D" wp14:editId="37913833">
            <wp:extent cx="4413738" cy="1595309"/>
            <wp:effectExtent l="0" t="0" r="6350" b="5080"/>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pic:nvPicPr>
                  <pic:blipFill>
                    <a:blip r:embed="rId17"/>
                    <a:stretch>
                      <a:fillRect/>
                    </a:stretch>
                  </pic:blipFill>
                  <pic:spPr>
                    <a:xfrm>
                      <a:off x="0" y="0"/>
                      <a:ext cx="4421682" cy="1598180"/>
                    </a:xfrm>
                    <a:prstGeom prst="rect">
                      <a:avLst/>
                    </a:prstGeom>
                  </pic:spPr>
                </pic:pic>
              </a:graphicData>
            </a:graphic>
          </wp:inline>
        </w:drawing>
      </w:r>
    </w:p>
    <w:p w14:paraId="724393E7" w14:textId="258DF935" w:rsidR="00475836" w:rsidRPr="00A30399" w:rsidRDefault="00475836" w:rsidP="00EA3C2D">
      <w:pPr>
        <w:pStyle w:val="Bezmezer"/>
        <w:tabs>
          <w:tab w:val="left" w:pos="6237"/>
        </w:tabs>
        <w:jc w:val="center"/>
      </w:pPr>
    </w:p>
    <w:p w14:paraId="529E3C7F" w14:textId="15C13141" w:rsidR="00475836" w:rsidRPr="00A30399" w:rsidRDefault="00677D52" w:rsidP="00677D52">
      <w:pPr>
        <w:pStyle w:val="Bezmezer"/>
        <w:tabs>
          <w:tab w:val="left" w:pos="6237"/>
        </w:tabs>
        <w:jc w:val="center"/>
      </w:pPr>
      <w:r w:rsidRPr="00A30399">
        <w:rPr>
          <w:noProof/>
        </w:rPr>
        <w:drawing>
          <wp:inline distT="0" distB="0" distL="0" distR="0" wp14:anchorId="2F8B552B" wp14:editId="3B9FFEE7">
            <wp:extent cx="3527474" cy="1679750"/>
            <wp:effectExtent l="0" t="0" r="0" b="0"/>
            <wp:docPr id="16" name="Obrázek 1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10;&#10;Popis byl vytvořen automaticky"/>
                    <pic:cNvPicPr/>
                  </pic:nvPicPr>
                  <pic:blipFill>
                    <a:blip r:embed="rId18"/>
                    <a:stretch>
                      <a:fillRect/>
                    </a:stretch>
                  </pic:blipFill>
                  <pic:spPr>
                    <a:xfrm>
                      <a:off x="0" y="0"/>
                      <a:ext cx="3536690" cy="1684138"/>
                    </a:xfrm>
                    <a:prstGeom prst="rect">
                      <a:avLst/>
                    </a:prstGeom>
                  </pic:spPr>
                </pic:pic>
              </a:graphicData>
            </a:graphic>
          </wp:inline>
        </w:drawing>
      </w:r>
    </w:p>
    <w:p w14:paraId="572B5368" w14:textId="3AB78035" w:rsidR="00EA3C2D" w:rsidRPr="00A30399" w:rsidRDefault="00EA3C2D" w:rsidP="00E5260D">
      <w:pPr>
        <w:pStyle w:val="Bezmezer"/>
        <w:tabs>
          <w:tab w:val="left" w:pos="6237"/>
        </w:tabs>
      </w:pPr>
    </w:p>
    <w:p w14:paraId="2CBE32D1" w14:textId="17B0534C" w:rsidR="00804A54" w:rsidRPr="00A30399" w:rsidRDefault="00804A54" w:rsidP="00E5260D">
      <w:pPr>
        <w:pStyle w:val="Bezmezer"/>
        <w:tabs>
          <w:tab w:val="left" w:pos="6237"/>
        </w:tabs>
      </w:pPr>
    </w:p>
    <w:p w14:paraId="62783624" w14:textId="52F0FFA3" w:rsidR="00804A54" w:rsidRPr="00A30399" w:rsidRDefault="00804A54" w:rsidP="00E5260D">
      <w:pPr>
        <w:pStyle w:val="Bezmezer"/>
        <w:tabs>
          <w:tab w:val="left" w:pos="6237"/>
        </w:tabs>
      </w:pPr>
      <w:proofErr w:type="spellStart"/>
      <w:r w:rsidRPr="00A30399">
        <w:t>Symetricka</w:t>
      </w:r>
      <w:proofErr w:type="spellEnd"/>
      <w:r w:rsidRPr="00A30399">
        <w:t xml:space="preserve"> / </w:t>
      </w:r>
      <w:proofErr w:type="spellStart"/>
      <w:r w:rsidRPr="00A30399">
        <w:t>nesymetricka</w:t>
      </w:r>
      <w:proofErr w:type="spellEnd"/>
      <w:r w:rsidRPr="00A30399">
        <w:t xml:space="preserve"> 1:00 00 </w:t>
      </w:r>
      <w:proofErr w:type="spellStart"/>
      <w:r w:rsidRPr="00A30399">
        <w:t>nahravka</w:t>
      </w:r>
      <w:proofErr w:type="spellEnd"/>
    </w:p>
    <w:p w14:paraId="028BE689" w14:textId="4C17D2D6" w:rsidR="00C61053" w:rsidRPr="00A30399" w:rsidRDefault="00C61053" w:rsidP="00E5260D">
      <w:pPr>
        <w:pStyle w:val="Bezmezer"/>
        <w:tabs>
          <w:tab w:val="left" w:pos="6237"/>
        </w:tabs>
      </w:pPr>
    </w:p>
    <w:p w14:paraId="49003702" w14:textId="284B1B59" w:rsidR="00C61053" w:rsidRPr="00A30399" w:rsidRDefault="00C61053" w:rsidP="00E5260D">
      <w:pPr>
        <w:pStyle w:val="Bezmezer"/>
        <w:tabs>
          <w:tab w:val="left" w:pos="6237"/>
        </w:tabs>
      </w:pPr>
    </w:p>
    <w:p w14:paraId="5669E9EA" w14:textId="1C5CFA3D" w:rsidR="00CE4975" w:rsidRPr="00A30399" w:rsidRDefault="00C61053" w:rsidP="00E5260D">
      <w:pPr>
        <w:pStyle w:val="Bezmezer"/>
        <w:tabs>
          <w:tab w:val="left" w:pos="6237"/>
        </w:tabs>
      </w:pPr>
      <w:r w:rsidRPr="00A30399">
        <w:lastRenderedPageBreak/>
        <w:t>Symetrická kryptografie představuje nejstarší a nejjednodušší systém.  Jeden klíč (symetrický, konvenční) je použit pro obě operace – tedy šifrování i dešifrování, které je většinou jen přímou inverzí šifrovacího algoritmu.  Všechny historické klasické šifry jsou symetrické.</w:t>
      </w:r>
    </w:p>
    <w:p w14:paraId="79646AAA" w14:textId="77777777" w:rsidR="00CE4975" w:rsidRPr="00A30399" w:rsidRDefault="00CE4975" w:rsidP="00E5260D">
      <w:pPr>
        <w:pStyle w:val="Bezmezer"/>
        <w:tabs>
          <w:tab w:val="left" w:pos="6237"/>
        </w:tabs>
      </w:pPr>
    </w:p>
    <w:p w14:paraId="3AEB9217" w14:textId="6BC56A18" w:rsidR="00CE4975" w:rsidRPr="00A30399" w:rsidRDefault="00C61053" w:rsidP="00E5260D">
      <w:pPr>
        <w:pStyle w:val="Bezmezer"/>
        <w:tabs>
          <w:tab w:val="left" w:pos="6237"/>
        </w:tabs>
      </w:pPr>
      <w:r w:rsidRPr="00A30399">
        <w:t xml:space="preserve">Symetrická kryptografie: </w:t>
      </w:r>
    </w:p>
    <w:p w14:paraId="57ED39CB" w14:textId="77777777" w:rsidR="00CE4975" w:rsidRPr="00A30399" w:rsidRDefault="00C61053" w:rsidP="00E5260D">
      <w:pPr>
        <w:pStyle w:val="Bezmezer"/>
        <w:tabs>
          <w:tab w:val="left" w:pos="6237"/>
        </w:tabs>
      </w:pPr>
      <w:r w:rsidRPr="00A30399">
        <w:t xml:space="preserve">Výhody </w:t>
      </w:r>
      <w:r w:rsidR="00CE4975" w:rsidRPr="00A30399">
        <w:t>:</w:t>
      </w:r>
      <w:r w:rsidRPr="00A30399">
        <w:t xml:space="preserve"> </w:t>
      </w:r>
    </w:p>
    <w:p w14:paraId="525DE672" w14:textId="77777777" w:rsidR="00CE4975" w:rsidRPr="00A30399" w:rsidRDefault="00C61053" w:rsidP="00E5260D">
      <w:pPr>
        <w:pStyle w:val="Bezmezer"/>
        <w:tabs>
          <w:tab w:val="left" w:pos="6237"/>
        </w:tabs>
      </w:pPr>
      <w:r w:rsidRPr="00A30399">
        <w:t xml:space="preserve">Jednoduchost šifrovacího a dešifrovacího algoritmu. </w:t>
      </w:r>
    </w:p>
    <w:p w14:paraId="59B53634" w14:textId="77777777" w:rsidR="00CE4975" w:rsidRPr="00A30399" w:rsidRDefault="00C61053" w:rsidP="00E5260D">
      <w:pPr>
        <w:pStyle w:val="Bezmezer"/>
        <w:tabs>
          <w:tab w:val="left" w:pos="6237"/>
        </w:tabs>
      </w:pPr>
      <w:r w:rsidRPr="00A30399">
        <w:t xml:space="preserve">Rychlé algebraické/binární operace často opakované v iteracích. </w:t>
      </w:r>
    </w:p>
    <w:p w14:paraId="2EC8757E" w14:textId="77777777" w:rsidR="00CE4975" w:rsidRPr="00A30399" w:rsidRDefault="00C61053" w:rsidP="00E5260D">
      <w:pPr>
        <w:pStyle w:val="Bezmezer"/>
        <w:tabs>
          <w:tab w:val="left" w:pos="6237"/>
        </w:tabs>
      </w:pPr>
      <w:r w:rsidRPr="00A30399">
        <w:t xml:space="preserve">Rychlost (stovky i více Mbit/s). </w:t>
      </w:r>
    </w:p>
    <w:p w14:paraId="2FF2E78E" w14:textId="77777777" w:rsidR="00CE4975" w:rsidRPr="00A30399" w:rsidRDefault="00CE4975" w:rsidP="00E5260D">
      <w:pPr>
        <w:pStyle w:val="Bezmezer"/>
        <w:tabs>
          <w:tab w:val="left" w:pos="6237"/>
        </w:tabs>
      </w:pPr>
    </w:p>
    <w:p w14:paraId="1A60BCFB" w14:textId="77777777" w:rsidR="00CE4975" w:rsidRPr="00A30399" w:rsidRDefault="00C61053" w:rsidP="00E5260D">
      <w:pPr>
        <w:pStyle w:val="Bezmezer"/>
        <w:tabs>
          <w:tab w:val="left" w:pos="6237"/>
        </w:tabs>
      </w:pPr>
      <w:r w:rsidRPr="00A30399">
        <w:t xml:space="preserve">Nevýhody: </w:t>
      </w:r>
    </w:p>
    <w:p w14:paraId="53E38818" w14:textId="77777777" w:rsidR="00CE4975" w:rsidRPr="00A30399" w:rsidRDefault="00CE4975" w:rsidP="00E5260D">
      <w:pPr>
        <w:pStyle w:val="Bezmezer"/>
        <w:tabs>
          <w:tab w:val="left" w:pos="6237"/>
        </w:tabs>
      </w:pPr>
      <w:r w:rsidRPr="00A30399">
        <w:t>N</w:t>
      </w:r>
      <w:r w:rsidR="00C61053" w:rsidRPr="00A30399">
        <w:t>utnost sdílení/přenosu klíče předem nebo při inicializaci komunikace jiným zabezpečeným kanálem (</w:t>
      </w:r>
      <w:proofErr w:type="spellStart"/>
      <w:r w:rsidR="00C61053" w:rsidRPr="00A30399">
        <w:t>sms</w:t>
      </w:r>
      <w:proofErr w:type="spellEnd"/>
      <w:r w:rsidR="00C61053" w:rsidRPr="00A30399">
        <w:t xml:space="preserve">, osobní domluva, jiné algoritmy a </w:t>
      </w:r>
      <w:proofErr w:type="spellStart"/>
      <w:r w:rsidR="00C61053" w:rsidRPr="00A30399">
        <w:t>workflow</w:t>
      </w:r>
      <w:proofErr w:type="spellEnd"/>
      <w:r w:rsidR="00C61053" w:rsidRPr="00A30399">
        <w:t xml:space="preserve">). </w:t>
      </w:r>
    </w:p>
    <w:p w14:paraId="1CA570C6" w14:textId="77777777" w:rsidR="00CE4975" w:rsidRPr="00A30399" w:rsidRDefault="00C61053" w:rsidP="00E5260D">
      <w:pPr>
        <w:pStyle w:val="Bezmezer"/>
        <w:tabs>
          <w:tab w:val="left" w:pos="6237"/>
        </w:tabs>
      </w:pPr>
      <w:r w:rsidRPr="00A30399">
        <w:t xml:space="preserve">Při komunikaci s více účastníky, nutnost velkého množství klíčů - dáno krypto pravidly. </w:t>
      </w:r>
    </w:p>
    <w:p w14:paraId="780FB958" w14:textId="77777777" w:rsidR="00CE4975" w:rsidRPr="00A30399" w:rsidRDefault="00CE4975" w:rsidP="00E5260D">
      <w:pPr>
        <w:pStyle w:val="Bezmezer"/>
        <w:tabs>
          <w:tab w:val="left" w:pos="6237"/>
        </w:tabs>
      </w:pPr>
    </w:p>
    <w:p w14:paraId="2643BF4F" w14:textId="77777777" w:rsidR="00320D45" w:rsidRPr="00A30399" w:rsidRDefault="00C61053" w:rsidP="00E5260D">
      <w:pPr>
        <w:pStyle w:val="Bezmezer"/>
        <w:tabs>
          <w:tab w:val="left" w:pos="6237"/>
        </w:tabs>
      </w:pPr>
      <w:r w:rsidRPr="00A30399">
        <w:t xml:space="preserve">Asymetrická kryptografie </w:t>
      </w:r>
    </w:p>
    <w:p w14:paraId="08B33FDE" w14:textId="77777777" w:rsidR="00320D45" w:rsidRPr="00A30399" w:rsidRDefault="00C61053" w:rsidP="00E5260D">
      <w:pPr>
        <w:pStyle w:val="Bezmezer"/>
        <w:tabs>
          <w:tab w:val="left" w:pos="6237"/>
        </w:tabs>
      </w:pPr>
      <w:r w:rsidRPr="00A30399">
        <w:t xml:space="preserve">Moderní alternativa k symetrickým systémům (použitelná v mnoha moderních aplikacích). o Využití asymetrického klíčového páru. </w:t>
      </w:r>
    </w:p>
    <w:p w14:paraId="6547D264" w14:textId="77777777" w:rsidR="00320D45" w:rsidRPr="00A30399" w:rsidRDefault="00C61053" w:rsidP="00E5260D">
      <w:pPr>
        <w:pStyle w:val="Bezmezer"/>
        <w:tabs>
          <w:tab w:val="left" w:pos="6237"/>
        </w:tabs>
      </w:pPr>
      <w:r w:rsidRPr="00A30399">
        <w:t>Výhody</w:t>
      </w:r>
      <w:r w:rsidR="00320D45" w:rsidRPr="00A30399">
        <w:t xml:space="preserve">: </w:t>
      </w:r>
      <w:r w:rsidRPr="00A30399">
        <w:t xml:space="preserve">Odpadá nutnost přenosu/sdílení klíče před inicializací komunikace. </w:t>
      </w:r>
    </w:p>
    <w:p w14:paraId="2ED6F8DD" w14:textId="77777777" w:rsidR="00320D45" w:rsidRPr="00A30399" w:rsidRDefault="00C61053" w:rsidP="00E5260D">
      <w:pPr>
        <w:pStyle w:val="Bezmezer"/>
        <w:tabs>
          <w:tab w:val="left" w:pos="6237"/>
        </w:tabs>
      </w:pPr>
      <w:r w:rsidRPr="00A30399">
        <w:t xml:space="preserve">Pro více uživatelů není potřeba tolik klíčů – v tomto případě stačí jeden klíčový pár. </w:t>
      </w:r>
    </w:p>
    <w:p w14:paraId="4EC0C377" w14:textId="77777777" w:rsidR="00320D45" w:rsidRPr="00A30399" w:rsidRDefault="00320D45" w:rsidP="00E5260D">
      <w:pPr>
        <w:pStyle w:val="Bezmezer"/>
        <w:tabs>
          <w:tab w:val="left" w:pos="6237"/>
        </w:tabs>
      </w:pPr>
    </w:p>
    <w:p w14:paraId="6DFDAC75" w14:textId="77777777" w:rsidR="00320D45" w:rsidRPr="00A30399" w:rsidRDefault="00C61053" w:rsidP="00E5260D">
      <w:pPr>
        <w:pStyle w:val="Bezmezer"/>
        <w:tabs>
          <w:tab w:val="left" w:pos="6237"/>
        </w:tabs>
      </w:pPr>
      <w:r w:rsidRPr="00A30399">
        <w:t xml:space="preserve">Nevýhody </w:t>
      </w:r>
    </w:p>
    <w:p w14:paraId="0799B3B4" w14:textId="77777777" w:rsidR="00320D45" w:rsidRPr="00A30399" w:rsidRDefault="00C61053" w:rsidP="00E5260D">
      <w:pPr>
        <w:pStyle w:val="Bezmezer"/>
        <w:tabs>
          <w:tab w:val="left" w:pos="6237"/>
        </w:tabs>
      </w:pPr>
      <w:r w:rsidRPr="00A30399">
        <w:t xml:space="preserve">Velmi vysoké výpočetní nároky (komplikovaný matematický vztah mezi klíči a zejména pak šifrovací a dešifrovací funkce pracující s umocněním a </w:t>
      </w:r>
      <w:proofErr w:type="spellStart"/>
      <w:r w:rsidRPr="00A30399">
        <w:t>mod</w:t>
      </w:r>
      <w:proofErr w:type="spellEnd"/>
      <w:r w:rsidRPr="00A30399">
        <w:t xml:space="preserve"> funkcí pro velmi velké čísla. </w:t>
      </w:r>
    </w:p>
    <w:p w14:paraId="0BD29E53" w14:textId="77777777" w:rsidR="00320D45" w:rsidRPr="00A30399" w:rsidRDefault="00C61053" w:rsidP="00E5260D">
      <w:pPr>
        <w:pStyle w:val="Bezmezer"/>
        <w:tabs>
          <w:tab w:val="left" w:pos="6237"/>
        </w:tabs>
      </w:pPr>
      <w:r w:rsidRPr="00A30399">
        <w:t>Nízká rychlost a nepraktičnost pro datové přenosy (cca 100x pomalejší než symetrická).</w:t>
      </w:r>
    </w:p>
    <w:p w14:paraId="5A1D58E6" w14:textId="77777777" w:rsidR="00320D45" w:rsidRPr="00A30399" w:rsidRDefault="00C61053" w:rsidP="00E5260D">
      <w:pPr>
        <w:pStyle w:val="Bezmezer"/>
        <w:tabs>
          <w:tab w:val="left" w:pos="6237"/>
        </w:tabs>
      </w:pPr>
      <w:r w:rsidRPr="00A30399">
        <w:t xml:space="preserve">Nutnost dobře zabezpečit a kontrolovat veřejný klíč - od toho máme certifikáty a digitální podpisy (jednoduchý útok - výměna veřejného klíče). </w:t>
      </w:r>
    </w:p>
    <w:p w14:paraId="137A0332" w14:textId="77777777" w:rsidR="00320D45" w:rsidRPr="00A30399" w:rsidRDefault="00320D45" w:rsidP="00E5260D">
      <w:pPr>
        <w:pStyle w:val="Bezmezer"/>
        <w:tabs>
          <w:tab w:val="left" w:pos="6237"/>
        </w:tabs>
      </w:pPr>
    </w:p>
    <w:p w14:paraId="70FA8051" w14:textId="77777777" w:rsidR="00977373" w:rsidRPr="00A30399" w:rsidRDefault="00977373" w:rsidP="00E5260D">
      <w:pPr>
        <w:pStyle w:val="Bezmezer"/>
        <w:tabs>
          <w:tab w:val="left" w:pos="6237"/>
        </w:tabs>
      </w:pPr>
      <w:r w:rsidRPr="00A30399">
        <w:t>H</w:t>
      </w:r>
      <w:r w:rsidR="00C61053" w:rsidRPr="00A30399">
        <w:t>ybridní kryptografie</w:t>
      </w:r>
    </w:p>
    <w:p w14:paraId="10176F67" w14:textId="77777777" w:rsidR="00977373" w:rsidRPr="00A30399" w:rsidRDefault="00C61053" w:rsidP="00E5260D">
      <w:pPr>
        <w:pStyle w:val="Bezmezer"/>
        <w:tabs>
          <w:tab w:val="left" w:pos="6237"/>
        </w:tabs>
      </w:pPr>
      <w:r w:rsidRPr="00A30399">
        <w:t xml:space="preserve">Asymetrické šifrování má jednu velkou nevýhodu. Je velmi náročné na matematické operace, tedy i na výkon počítače. V praxi se proto používá kombinace symetrického a asymetrického šifrování. </w:t>
      </w:r>
    </w:p>
    <w:p w14:paraId="64A6C303" w14:textId="77777777" w:rsidR="00977373" w:rsidRPr="00A30399" w:rsidRDefault="00977373" w:rsidP="00E5260D">
      <w:pPr>
        <w:pStyle w:val="Bezmezer"/>
        <w:tabs>
          <w:tab w:val="left" w:pos="6237"/>
        </w:tabs>
      </w:pPr>
    </w:p>
    <w:p w14:paraId="269838BD" w14:textId="77777777" w:rsidR="00977373" w:rsidRPr="00A30399" w:rsidRDefault="00C61053" w:rsidP="00E5260D">
      <w:pPr>
        <w:pStyle w:val="Bezmezer"/>
        <w:tabs>
          <w:tab w:val="left" w:pos="6237"/>
        </w:tabs>
      </w:pPr>
      <w:r w:rsidRPr="00A30399">
        <w:t xml:space="preserve"> Využijeme výhod obou: rychlost symetrického šifrování a „použitelnost" asymetrického šifrování. </w:t>
      </w:r>
    </w:p>
    <w:p w14:paraId="7282B430" w14:textId="77777777" w:rsidR="00261845" w:rsidRPr="00A30399" w:rsidRDefault="00C61053" w:rsidP="00E5260D">
      <w:pPr>
        <w:pStyle w:val="Bezmezer"/>
        <w:tabs>
          <w:tab w:val="left" w:pos="6237"/>
        </w:tabs>
      </w:pPr>
      <w:r w:rsidRPr="00A30399">
        <w:t xml:space="preserve">Kombinace výhod z obou symetrických a asymetrických systémů o “Hlavní” data (velká velikost) jsou šifrovány rychlou symetrickou šifrou </w:t>
      </w:r>
    </w:p>
    <w:p w14:paraId="3814A179" w14:textId="77777777" w:rsidR="00261845" w:rsidRPr="00A30399" w:rsidRDefault="00C61053" w:rsidP="00E5260D">
      <w:pPr>
        <w:pStyle w:val="Bezmezer"/>
        <w:tabs>
          <w:tab w:val="left" w:pos="6237"/>
        </w:tabs>
      </w:pPr>
      <w:r w:rsidRPr="00A30399">
        <w:t xml:space="preserve">Klíč k symetrické šifře (symetrický či konvenční klíč) je pak zašifrován asymetrickou šifrou </w:t>
      </w:r>
    </w:p>
    <w:p w14:paraId="4D781671" w14:textId="77777777" w:rsidR="00261845" w:rsidRPr="00A30399" w:rsidRDefault="00C61053" w:rsidP="00E5260D">
      <w:pPr>
        <w:pStyle w:val="Bezmezer"/>
        <w:tabs>
          <w:tab w:val="left" w:pos="6237"/>
        </w:tabs>
      </w:pPr>
      <w:r w:rsidRPr="00A30399">
        <w:t xml:space="preserve">Obě části (zašifrovaná data a zašifrovaný symetrický klíč) jsou spojeny do jednoho balíku a odeslány o Naprosto běžný standard HTTPS, FTPS, SSH, SSL protokolů </w:t>
      </w:r>
    </w:p>
    <w:p w14:paraId="48517251" w14:textId="77777777" w:rsidR="00261845" w:rsidRPr="00A30399" w:rsidRDefault="00261845" w:rsidP="00E5260D">
      <w:pPr>
        <w:pStyle w:val="Bezmezer"/>
        <w:tabs>
          <w:tab w:val="left" w:pos="6237"/>
        </w:tabs>
      </w:pPr>
    </w:p>
    <w:p w14:paraId="1F42D3F9" w14:textId="77777777" w:rsidR="00261845" w:rsidRPr="00A30399" w:rsidRDefault="00C61053" w:rsidP="00E5260D">
      <w:pPr>
        <w:pStyle w:val="Bezmezer"/>
        <w:tabs>
          <w:tab w:val="left" w:pos="6237"/>
        </w:tabs>
      </w:pPr>
      <w:r w:rsidRPr="00A30399">
        <w:t xml:space="preserve">Prvním nejrozšířenějším systémem byl PGP (Open PGP) - </w:t>
      </w:r>
      <w:proofErr w:type="spellStart"/>
      <w:r w:rsidRPr="00A30399">
        <w:t>Pretty</w:t>
      </w:r>
      <w:proofErr w:type="spellEnd"/>
      <w:r w:rsidRPr="00A30399">
        <w:t xml:space="preserve"> </w:t>
      </w:r>
      <w:proofErr w:type="spellStart"/>
      <w:r w:rsidRPr="00A30399">
        <w:t>Good</w:t>
      </w:r>
      <w:proofErr w:type="spellEnd"/>
      <w:r w:rsidRPr="00A30399">
        <w:t xml:space="preserve"> </w:t>
      </w:r>
      <w:proofErr w:type="spellStart"/>
      <w:r w:rsidRPr="00A30399">
        <w:t>Privacy</w:t>
      </w:r>
      <w:proofErr w:type="spellEnd"/>
      <w:r w:rsidRPr="00A30399">
        <w:t xml:space="preserve"> PGP </w:t>
      </w:r>
    </w:p>
    <w:p w14:paraId="081DB276" w14:textId="77777777" w:rsidR="00261845" w:rsidRPr="00A30399" w:rsidRDefault="00C61053" w:rsidP="00E5260D">
      <w:pPr>
        <w:pStyle w:val="Bezmezer"/>
        <w:tabs>
          <w:tab w:val="left" w:pos="6237"/>
        </w:tabs>
      </w:pPr>
      <w:proofErr w:type="spellStart"/>
      <w:r w:rsidRPr="00A30399">
        <w:t>Pretty</w:t>
      </w:r>
      <w:proofErr w:type="spellEnd"/>
      <w:r w:rsidRPr="00A30399">
        <w:t xml:space="preserve"> </w:t>
      </w:r>
      <w:proofErr w:type="spellStart"/>
      <w:r w:rsidRPr="00A30399">
        <w:t>Good</w:t>
      </w:r>
      <w:proofErr w:type="spellEnd"/>
      <w:r w:rsidRPr="00A30399">
        <w:t xml:space="preserve"> </w:t>
      </w:r>
      <w:proofErr w:type="spellStart"/>
      <w:r w:rsidRPr="00A30399">
        <w:t>Privacy</w:t>
      </w:r>
      <w:proofErr w:type="spellEnd"/>
      <w:r w:rsidRPr="00A30399">
        <w:t xml:space="preserve"> („velmi dobré soukromí“) o Jeden z nejznámějších a nejbezpečnějších šifrovacích algoritmů o Vznik 1991, autor Phil R. Zimmermann </w:t>
      </w:r>
    </w:p>
    <w:p w14:paraId="104AEA94" w14:textId="77777777" w:rsidR="00261845" w:rsidRPr="00A30399" w:rsidRDefault="00261845" w:rsidP="00E5260D">
      <w:pPr>
        <w:pStyle w:val="Bezmezer"/>
        <w:tabs>
          <w:tab w:val="left" w:pos="6237"/>
        </w:tabs>
      </w:pPr>
    </w:p>
    <w:p w14:paraId="48A27D6C" w14:textId="77777777" w:rsidR="00261845" w:rsidRPr="00A30399" w:rsidRDefault="00C61053" w:rsidP="00E5260D">
      <w:pPr>
        <w:pStyle w:val="Bezmezer"/>
        <w:tabs>
          <w:tab w:val="left" w:pos="6237"/>
        </w:tabs>
      </w:pPr>
      <w:r w:rsidRPr="00A30399">
        <w:t xml:space="preserve">Zajímavost: Po vzniku platil zákaz vyvážení programu mimo hranice USA z důvodu jeho kvalit a byl řazen do podobné kategorie jako například zbraně. </w:t>
      </w:r>
    </w:p>
    <w:p w14:paraId="06EE5C23" w14:textId="468891B2" w:rsidR="00261845" w:rsidRPr="00A30399" w:rsidRDefault="00261845" w:rsidP="00E5260D">
      <w:pPr>
        <w:pStyle w:val="Bezmezer"/>
        <w:tabs>
          <w:tab w:val="left" w:pos="6237"/>
        </w:tabs>
      </w:pPr>
    </w:p>
    <w:p w14:paraId="0969910D" w14:textId="6CFAB91A" w:rsidR="008749BE" w:rsidRPr="00A30399" w:rsidRDefault="00C61053" w:rsidP="00E5260D">
      <w:pPr>
        <w:pStyle w:val="Bezmezer"/>
        <w:tabs>
          <w:tab w:val="left" w:pos="6237"/>
        </w:tabs>
      </w:pPr>
      <w:r w:rsidRPr="00A30399">
        <w:t>Úplně nejdříve je původní text (</w:t>
      </w:r>
      <w:proofErr w:type="spellStart"/>
      <w:r w:rsidRPr="00A30399">
        <w:t>plaintext</w:t>
      </w:r>
      <w:proofErr w:type="spellEnd"/>
      <w:r w:rsidRPr="00A30399">
        <w:t>) zkomprimován. Pro kompresi je vyžita FREEWARE rutina PKZIP verze 2.x o Při každém zakódování jakéhokoli dokumentu je prvně náhodně vygenerován konvenční (symetrický) klíč. Tímto klíčem je zakódován zkomprimovaný vlastní dokument (symetrická šifru, proces je velmi rychlý). PGP využívá tři druhy symetrických algoritmů</w:t>
      </w:r>
      <w:r w:rsidR="008749BE" w:rsidRPr="00A30399">
        <w:t>.</w:t>
      </w:r>
    </w:p>
    <w:p w14:paraId="50217312" w14:textId="7B566177" w:rsidR="00FE52B7" w:rsidRPr="00A30399" w:rsidRDefault="00C61053" w:rsidP="00E5260D">
      <w:pPr>
        <w:pStyle w:val="Bezmezer"/>
        <w:tabs>
          <w:tab w:val="left" w:pos="6237"/>
        </w:tabs>
      </w:pPr>
      <w:r w:rsidRPr="00A30399">
        <w:lastRenderedPageBreak/>
        <w:t xml:space="preserve"> Všechny tři pracují s 64-bitovými bloky. Jedná se o CAST, Triple-DES a IDEA. Tyto byly vytvořeny mimo PGP a do PGP pouze přidány. CAST a IDEA používají 128-bitové klíče, Triple-DES používá 168-bitový klíč </w:t>
      </w:r>
      <w:r w:rsidR="00FE52B7" w:rsidRPr="00A30399">
        <w:t>.</w:t>
      </w:r>
    </w:p>
    <w:p w14:paraId="3BE60CBD" w14:textId="550B425D" w:rsidR="00D16D33" w:rsidRPr="00A30399" w:rsidRDefault="00D16D33" w:rsidP="00E5260D">
      <w:pPr>
        <w:pStyle w:val="Bezmezer"/>
        <w:tabs>
          <w:tab w:val="left" w:pos="6237"/>
        </w:tabs>
      </w:pPr>
      <w:r w:rsidRPr="00A30399">
        <w:t>Dalším krokem je zakódování symetrického klíče klíčem veřejným. Zde se již jedná o pomalejší proces, ale jelikož je délka symetrického klíče relativně malá, jde to velmi rychle. o Obě tyto části jsou spojeny do jednoho souboru, a teprve potom se jedná o PGP zašifrovaná data.</w:t>
      </w:r>
    </w:p>
    <w:p w14:paraId="4135A7B8" w14:textId="77777777" w:rsidR="00696D38" w:rsidRPr="00A30399" w:rsidRDefault="00696D38" w:rsidP="00E5260D">
      <w:pPr>
        <w:pStyle w:val="Bezmezer"/>
        <w:tabs>
          <w:tab w:val="left" w:pos="6237"/>
        </w:tabs>
      </w:pPr>
      <w:r w:rsidRPr="00A30399">
        <w:t xml:space="preserve">Dekódování probíhá inverzně k již popsanému procesu zakódování. </w:t>
      </w:r>
    </w:p>
    <w:p w14:paraId="60FBC9BC" w14:textId="77777777" w:rsidR="00696D38" w:rsidRPr="00A30399" w:rsidRDefault="00696D38" w:rsidP="00E5260D">
      <w:pPr>
        <w:pStyle w:val="Bezmezer"/>
        <w:tabs>
          <w:tab w:val="left" w:pos="6237"/>
        </w:tabs>
      </w:pPr>
      <w:r w:rsidRPr="00A30399">
        <w:t>o Prvně je balík rozdělen na zašifrovaný text a zašifrovaný konvenční klíč.</w:t>
      </w:r>
    </w:p>
    <w:p w14:paraId="13D67ED6" w14:textId="77777777" w:rsidR="00696D38" w:rsidRPr="00A30399" w:rsidRDefault="00696D38" w:rsidP="00E5260D">
      <w:pPr>
        <w:pStyle w:val="Bezmezer"/>
        <w:tabs>
          <w:tab w:val="left" w:pos="6237"/>
        </w:tabs>
      </w:pPr>
      <w:r w:rsidRPr="00A30399">
        <w:t xml:space="preserve"> o Konvenční klíč je „odkódován“ privátním klíčem.</w:t>
      </w:r>
    </w:p>
    <w:p w14:paraId="13A90B1E" w14:textId="77777777" w:rsidR="00696D38" w:rsidRPr="00A30399" w:rsidRDefault="00696D38" w:rsidP="00E5260D">
      <w:pPr>
        <w:pStyle w:val="Bezmezer"/>
        <w:tabs>
          <w:tab w:val="left" w:pos="6237"/>
        </w:tabs>
      </w:pPr>
      <w:r w:rsidRPr="00A30399">
        <w:t xml:space="preserve"> o Konvenční klíč je pak použit k dešifrování textu.</w:t>
      </w:r>
    </w:p>
    <w:p w14:paraId="2BFDDCCD" w14:textId="571C386B" w:rsidR="00696D38" w:rsidRPr="00A30399" w:rsidRDefault="00696D38" w:rsidP="00E5260D">
      <w:pPr>
        <w:pStyle w:val="Bezmezer"/>
        <w:tabs>
          <w:tab w:val="left" w:pos="6237"/>
        </w:tabs>
      </w:pPr>
      <w:r w:rsidRPr="00A30399">
        <w:t xml:space="preserve"> o Text/data je nakonec dekomprimován a konečně čitelný.</w:t>
      </w:r>
    </w:p>
    <w:p w14:paraId="70AD3563" w14:textId="3FE612F9" w:rsidR="00696D38" w:rsidRPr="00A30399" w:rsidRDefault="00696D38" w:rsidP="00E5260D">
      <w:pPr>
        <w:pStyle w:val="Bezmezer"/>
        <w:tabs>
          <w:tab w:val="left" w:pos="6237"/>
        </w:tabs>
      </w:pPr>
    </w:p>
    <w:p w14:paraId="7872A59B" w14:textId="77777777" w:rsidR="00696D38" w:rsidRPr="00A30399" w:rsidRDefault="00696D38" w:rsidP="00E5260D">
      <w:pPr>
        <w:pStyle w:val="Bezmezer"/>
        <w:tabs>
          <w:tab w:val="left" w:pos="6237"/>
        </w:tabs>
      </w:pPr>
    </w:p>
    <w:p w14:paraId="621C8812" w14:textId="6D3CA14F" w:rsidR="00D16D33" w:rsidRPr="00A30399" w:rsidRDefault="00D16D33" w:rsidP="00E5260D">
      <w:pPr>
        <w:pStyle w:val="Bezmezer"/>
        <w:tabs>
          <w:tab w:val="left" w:pos="6237"/>
        </w:tabs>
      </w:pPr>
      <w:r w:rsidRPr="00A30399">
        <w:rPr>
          <w:noProof/>
        </w:rPr>
        <w:drawing>
          <wp:anchor distT="0" distB="0" distL="114300" distR="114300" simplePos="0" relativeHeight="251669504" behindDoc="1" locked="0" layoutInCell="1" allowOverlap="1" wp14:anchorId="2C54B003" wp14:editId="215FDA4E">
            <wp:simplePos x="0" y="0"/>
            <wp:positionH relativeFrom="column">
              <wp:posOffset>-4445</wp:posOffset>
            </wp:positionH>
            <wp:positionV relativeFrom="paragraph">
              <wp:posOffset>1270</wp:posOffset>
            </wp:positionV>
            <wp:extent cx="3630295" cy="1857375"/>
            <wp:effectExtent l="0" t="0" r="8255" b="9525"/>
            <wp:wrapTight wrapText="bothSides">
              <wp:wrapPolygon edited="0">
                <wp:start x="0" y="0"/>
                <wp:lineTo x="0" y="21489"/>
                <wp:lineTo x="21536" y="21489"/>
                <wp:lineTo x="21536" y="0"/>
                <wp:lineTo x="0" y="0"/>
              </wp:wrapPolygon>
            </wp:wrapTight>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0295" cy="1857375"/>
                    </a:xfrm>
                    <a:prstGeom prst="rect">
                      <a:avLst/>
                    </a:prstGeom>
                  </pic:spPr>
                </pic:pic>
              </a:graphicData>
            </a:graphic>
            <wp14:sizeRelH relativeFrom="margin">
              <wp14:pctWidth>0</wp14:pctWidth>
            </wp14:sizeRelH>
            <wp14:sizeRelV relativeFrom="margin">
              <wp14:pctHeight>0</wp14:pctHeight>
            </wp14:sizeRelV>
          </wp:anchor>
        </w:drawing>
      </w:r>
    </w:p>
    <w:p w14:paraId="7B8D4F18" w14:textId="7720422D" w:rsidR="00E411E3" w:rsidRPr="00A30399" w:rsidRDefault="00E411E3" w:rsidP="00E5260D">
      <w:pPr>
        <w:pStyle w:val="Bezmezer"/>
        <w:tabs>
          <w:tab w:val="left" w:pos="6237"/>
        </w:tabs>
      </w:pPr>
    </w:p>
    <w:p w14:paraId="2B97BF4C" w14:textId="77927F54" w:rsidR="00E411E3" w:rsidRPr="00A30399" w:rsidRDefault="00E411E3" w:rsidP="00E5260D">
      <w:pPr>
        <w:pStyle w:val="Bezmezer"/>
        <w:tabs>
          <w:tab w:val="left" w:pos="6237"/>
        </w:tabs>
      </w:pPr>
    </w:p>
    <w:p w14:paraId="4A2BA69C" w14:textId="07A39A7F" w:rsidR="00E411E3" w:rsidRPr="00A30399" w:rsidRDefault="00E411E3" w:rsidP="00E5260D">
      <w:pPr>
        <w:pStyle w:val="Bezmezer"/>
        <w:tabs>
          <w:tab w:val="left" w:pos="6237"/>
        </w:tabs>
      </w:pPr>
    </w:p>
    <w:p w14:paraId="2A6ABC3A" w14:textId="5BC3B87D" w:rsidR="00E411E3" w:rsidRPr="00A30399" w:rsidRDefault="00E411E3" w:rsidP="00E5260D">
      <w:pPr>
        <w:pStyle w:val="Bezmezer"/>
        <w:tabs>
          <w:tab w:val="left" w:pos="6237"/>
        </w:tabs>
      </w:pPr>
    </w:p>
    <w:p w14:paraId="7E896ED2" w14:textId="796D5F34" w:rsidR="00E411E3" w:rsidRPr="00A30399" w:rsidRDefault="00E411E3" w:rsidP="00E5260D">
      <w:pPr>
        <w:pStyle w:val="Bezmezer"/>
        <w:tabs>
          <w:tab w:val="left" w:pos="6237"/>
        </w:tabs>
      </w:pPr>
    </w:p>
    <w:p w14:paraId="73EA43E6" w14:textId="77777777" w:rsidR="00E411E3" w:rsidRPr="00A30399" w:rsidRDefault="00E411E3" w:rsidP="00E5260D">
      <w:pPr>
        <w:pStyle w:val="Bezmezer"/>
        <w:tabs>
          <w:tab w:val="left" w:pos="6237"/>
        </w:tabs>
      </w:pPr>
    </w:p>
    <w:p w14:paraId="4024AB4C" w14:textId="7FD8EE9C" w:rsidR="00BF5952" w:rsidRPr="00A30399" w:rsidRDefault="00BF5952" w:rsidP="00E5260D">
      <w:pPr>
        <w:pStyle w:val="Bezmezer"/>
        <w:tabs>
          <w:tab w:val="left" w:pos="6237"/>
        </w:tabs>
      </w:pPr>
    </w:p>
    <w:p w14:paraId="49DFD137" w14:textId="10F7851D" w:rsidR="00D1000E" w:rsidRPr="00A30399" w:rsidRDefault="00D1000E" w:rsidP="00DB3F76">
      <w:pPr>
        <w:pStyle w:val="Bezmezer"/>
        <w:tabs>
          <w:tab w:val="left" w:pos="6237"/>
        </w:tabs>
      </w:pPr>
    </w:p>
    <w:p w14:paraId="429DA310" w14:textId="3BDF0480" w:rsidR="00D1000E" w:rsidRPr="00A30399" w:rsidRDefault="00D1000E" w:rsidP="00DB3F76">
      <w:pPr>
        <w:pStyle w:val="Bezmezer"/>
        <w:tabs>
          <w:tab w:val="left" w:pos="6237"/>
        </w:tabs>
      </w:pPr>
    </w:p>
    <w:p w14:paraId="5CFDDEA6" w14:textId="77777777" w:rsidR="00D1000E" w:rsidRPr="00A30399" w:rsidRDefault="00D1000E" w:rsidP="00D1000E">
      <w:pPr>
        <w:pStyle w:val="Bezmezer"/>
        <w:tabs>
          <w:tab w:val="left" w:pos="6237"/>
        </w:tabs>
        <w:ind w:firstLine="2124"/>
      </w:pPr>
    </w:p>
    <w:p w14:paraId="25374A9F" w14:textId="048CC342" w:rsidR="00D1000E" w:rsidRPr="00A30399" w:rsidRDefault="00D1000E" w:rsidP="00D1000E">
      <w:pPr>
        <w:pStyle w:val="Bezmezer"/>
        <w:tabs>
          <w:tab w:val="left" w:pos="6237"/>
        </w:tabs>
        <w:ind w:firstLine="2124"/>
      </w:pPr>
    </w:p>
    <w:p w14:paraId="270AD152" w14:textId="77777777" w:rsidR="00D1000E" w:rsidRPr="00A30399" w:rsidRDefault="00D1000E" w:rsidP="00D1000E">
      <w:pPr>
        <w:pStyle w:val="Bezmezer"/>
        <w:tabs>
          <w:tab w:val="left" w:pos="6237"/>
        </w:tabs>
        <w:ind w:firstLine="2124"/>
      </w:pPr>
    </w:p>
    <w:p w14:paraId="1C483E38" w14:textId="5402C136" w:rsidR="000A5A61" w:rsidRPr="00A30399" w:rsidRDefault="000A5A61" w:rsidP="00D1000E">
      <w:pPr>
        <w:pStyle w:val="Bezmezer"/>
        <w:tabs>
          <w:tab w:val="left" w:pos="6237"/>
        </w:tabs>
        <w:ind w:firstLine="2124"/>
      </w:pPr>
    </w:p>
    <w:p w14:paraId="01A788AB" w14:textId="1332C63D" w:rsidR="00D1000E" w:rsidRPr="00A30399" w:rsidRDefault="00D1000E" w:rsidP="00D1000E"/>
    <w:p w14:paraId="1DEBDBE5" w14:textId="48986C8F" w:rsidR="00D1000E" w:rsidRPr="00A30399" w:rsidRDefault="00D1000E" w:rsidP="00D1000E"/>
    <w:p w14:paraId="79E32687" w14:textId="022A79F0" w:rsidR="00D1000E" w:rsidRPr="00A30399" w:rsidRDefault="00B870C8" w:rsidP="00D1000E">
      <w:r w:rsidRPr="00A30399">
        <w:rPr>
          <w:noProof/>
        </w:rPr>
        <w:drawing>
          <wp:inline distT="0" distB="0" distL="0" distR="0" wp14:anchorId="3294A3A3" wp14:editId="56445269">
            <wp:extent cx="5760720" cy="2484120"/>
            <wp:effectExtent l="0" t="0" r="0" b="0"/>
            <wp:docPr id="20" name="Obrázek 20"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 interiér, snímek obrazovky&#10;&#10;Popis byl vytvořen automaticky"/>
                    <pic:cNvPicPr/>
                  </pic:nvPicPr>
                  <pic:blipFill>
                    <a:blip r:embed="rId20"/>
                    <a:stretch>
                      <a:fillRect/>
                    </a:stretch>
                  </pic:blipFill>
                  <pic:spPr>
                    <a:xfrm>
                      <a:off x="0" y="0"/>
                      <a:ext cx="5760720" cy="2484120"/>
                    </a:xfrm>
                    <a:prstGeom prst="rect">
                      <a:avLst/>
                    </a:prstGeom>
                  </pic:spPr>
                </pic:pic>
              </a:graphicData>
            </a:graphic>
          </wp:inline>
        </w:drawing>
      </w:r>
    </w:p>
    <w:p w14:paraId="2312A180" w14:textId="4A9417A9" w:rsidR="00D1000E" w:rsidRPr="00A30399" w:rsidRDefault="00D1000E" w:rsidP="00D1000E"/>
    <w:p w14:paraId="1E6D632C" w14:textId="3B030D7A" w:rsidR="00D1000E" w:rsidRPr="00A30399" w:rsidRDefault="00D1000E" w:rsidP="00D1000E"/>
    <w:p w14:paraId="513F5A69" w14:textId="752BC25C" w:rsidR="00D1000E" w:rsidRPr="00A30399" w:rsidRDefault="00D1000E" w:rsidP="00D1000E"/>
    <w:p w14:paraId="6833081B" w14:textId="2E5C8550" w:rsidR="00D1000E" w:rsidRPr="00A30399" w:rsidRDefault="00B870C8" w:rsidP="00D1000E">
      <w:r w:rsidRPr="00A30399">
        <w:rPr>
          <w:noProof/>
        </w:rPr>
        <w:lastRenderedPageBreak/>
        <w:drawing>
          <wp:anchor distT="0" distB="0" distL="114300" distR="114300" simplePos="0" relativeHeight="251664384" behindDoc="1" locked="0" layoutInCell="1" allowOverlap="1" wp14:anchorId="0C594A94" wp14:editId="101D80A8">
            <wp:simplePos x="0" y="0"/>
            <wp:positionH relativeFrom="column">
              <wp:posOffset>-484625</wp:posOffset>
            </wp:positionH>
            <wp:positionV relativeFrom="paragraph">
              <wp:posOffset>330093</wp:posOffset>
            </wp:positionV>
            <wp:extent cx="3795395" cy="1988820"/>
            <wp:effectExtent l="0" t="0" r="0" b="0"/>
            <wp:wrapTight wrapText="bothSides">
              <wp:wrapPolygon edited="0">
                <wp:start x="0" y="0"/>
                <wp:lineTo x="0" y="21310"/>
                <wp:lineTo x="21466" y="21310"/>
                <wp:lineTo x="21466" y="0"/>
                <wp:lineTo x="0"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395" cy="1988820"/>
                    </a:xfrm>
                    <a:prstGeom prst="rect">
                      <a:avLst/>
                    </a:prstGeom>
                  </pic:spPr>
                </pic:pic>
              </a:graphicData>
            </a:graphic>
          </wp:anchor>
        </w:drawing>
      </w:r>
    </w:p>
    <w:p w14:paraId="6A5C6727" w14:textId="4A2419A1" w:rsidR="00D1000E" w:rsidRPr="00A30399" w:rsidRDefault="00D1000E" w:rsidP="00D1000E"/>
    <w:p w14:paraId="4C31B802" w14:textId="2A6D0682" w:rsidR="00D1000E" w:rsidRPr="00A30399" w:rsidRDefault="00D1000E" w:rsidP="00D1000E"/>
    <w:p w14:paraId="339F84A4" w14:textId="01C51E63" w:rsidR="00D1000E" w:rsidRPr="00A30399" w:rsidRDefault="00D1000E" w:rsidP="00D1000E"/>
    <w:p w14:paraId="4C4BB1ED" w14:textId="08BB1282" w:rsidR="00D1000E" w:rsidRPr="00A30399" w:rsidRDefault="00D16D33" w:rsidP="00D1000E">
      <w:r w:rsidRPr="00A30399">
        <w:rPr>
          <w:noProof/>
        </w:rPr>
        <w:drawing>
          <wp:anchor distT="0" distB="0" distL="114300" distR="114300" simplePos="0" relativeHeight="251665408" behindDoc="1" locked="0" layoutInCell="1" allowOverlap="1" wp14:anchorId="0699745C" wp14:editId="1ABF83C6">
            <wp:simplePos x="0" y="0"/>
            <wp:positionH relativeFrom="column">
              <wp:posOffset>2980055</wp:posOffset>
            </wp:positionH>
            <wp:positionV relativeFrom="paragraph">
              <wp:posOffset>257810</wp:posOffset>
            </wp:positionV>
            <wp:extent cx="3067050" cy="1581150"/>
            <wp:effectExtent l="0" t="0" r="0" b="0"/>
            <wp:wrapTight wrapText="bothSides">
              <wp:wrapPolygon edited="0">
                <wp:start x="0" y="0"/>
                <wp:lineTo x="0" y="21340"/>
                <wp:lineTo x="21466" y="21340"/>
                <wp:lineTo x="21466" y="0"/>
                <wp:lineTo x="0" y="0"/>
              </wp:wrapPolygon>
            </wp:wrapTight>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7050" cy="1581150"/>
                    </a:xfrm>
                    <a:prstGeom prst="rect">
                      <a:avLst/>
                    </a:prstGeom>
                  </pic:spPr>
                </pic:pic>
              </a:graphicData>
            </a:graphic>
            <wp14:sizeRelH relativeFrom="margin">
              <wp14:pctWidth>0</wp14:pctWidth>
            </wp14:sizeRelH>
            <wp14:sizeRelV relativeFrom="margin">
              <wp14:pctHeight>0</wp14:pctHeight>
            </wp14:sizeRelV>
          </wp:anchor>
        </w:drawing>
      </w:r>
    </w:p>
    <w:p w14:paraId="011BD154" w14:textId="537E6EAD" w:rsidR="00D1000E" w:rsidRPr="00A30399" w:rsidRDefault="00D16D33" w:rsidP="00D1000E">
      <w:r w:rsidRPr="00A30399">
        <w:rPr>
          <w:noProof/>
        </w:rPr>
        <w:drawing>
          <wp:anchor distT="0" distB="0" distL="114300" distR="114300" simplePos="0" relativeHeight="251663360" behindDoc="1" locked="0" layoutInCell="1" allowOverlap="1" wp14:anchorId="0410D6C5" wp14:editId="0FBA928D">
            <wp:simplePos x="0" y="0"/>
            <wp:positionH relativeFrom="column">
              <wp:posOffset>-362585</wp:posOffset>
            </wp:positionH>
            <wp:positionV relativeFrom="paragraph">
              <wp:posOffset>774700</wp:posOffset>
            </wp:positionV>
            <wp:extent cx="3345180" cy="1560830"/>
            <wp:effectExtent l="0" t="0" r="7620" b="1270"/>
            <wp:wrapTight wrapText="bothSides">
              <wp:wrapPolygon edited="0">
                <wp:start x="0" y="0"/>
                <wp:lineTo x="0" y="21354"/>
                <wp:lineTo x="21526" y="21354"/>
                <wp:lineTo x="21526" y="0"/>
                <wp:lineTo x="0" y="0"/>
              </wp:wrapPolygon>
            </wp:wrapTight>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5180" cy="1560830"/>
                    </a:xfrm>
                    <a:prstGeom prst="rect">
                      <a:avLst/>
                    </a:prstGeom>
                  </pic:spPr>
                </pic:pic>
              </a:graphicData>
            </a:graphic>
          </wp:anchor>
        </w:drawing>
      </w:r>
    </w:p>
    <w:p w14:paraId="0D6D6827" w14:textId="394167B0" w:rsidR="00D1000E" w:rsidRPr="00A30399" w:rsidRDefault="00D1000E" w:rsidP="00D1000E"/>
    <w:p w14:paraId="1D33A005" w14:textId="608EB023" w:rsidR="00D1000E" w:rsidRPr="00A30399" w:rsidRDefault="00D1000E" w:rsidP="00D1000E"/>
    <w:p w14:paraId="5D082420" w14:textId="09184285" w:rsidR="00D1000E" w:rsidRPr="00A30399" w:rsidRDefault="00D1000E" w:rsidP="00D1000E">
      <w:pPr>
        <w:jc w:val="center"/>
      </w:pPr>
    </w:p>
    <w:p w14:paraId="5029771A" w14:textId="248A3F45" w:rsidR="00D1000E" w:rsidRPr="00A30399" w:rsidRDefault="00D16D33" w:rsidP="00D1000E">
      <w:pPr>
        <w:jc w:val="center"/>
      </w:pPr>
      <w:r w:rsidRPr="00A30399">
        <w:rPr>
          <w:noProof/>
        </w:rPr>
        <w:drawing>
          <wp:anchor distT="0" distB="0" distL="114300" distR="114300" simplePos="0" relativeHeight="251666432" behindDoc="1" locked="0" layoutInCell="1" allowOverlap="1" wp14:anchorId="6AF9FD28" wp14:editId="3B669F4A">
            <wp:simplePos x="0" y="0"/>
            <wp:positionH relativeFrom="column">
              <wp:posOffset>-3175</wp:posOffset>
            </wp:positionH>
            <wp:positionV relativeFrom="paragraph">
              <wp:posOffset>272916</wp:posOffset>
            </wp:positionV>
            <wp:extent cx="4304665" cy="1974850"/>
            <wp:effectExtent l="0" t="0" r="635" b="6350"/>
            <wp:wrapTight wrapText="bothSides">
              <wp:wrapPolygon edited="0">
                <wp:start x="0" y="0"/>
                <wp:lineTo x="0" y="21461"/>
                <wp:lineTo x="21508" y="21461"/>
                <wp:lineTo x="21508" y="0"/>
                <wp:lineTo x="0" y="0"/>
              </wp:wrapPolygon>
            </wp:wrapTight>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04665" cy="1974850"/>
                    </a:xfrm>
                    <a:prstGeom prst="rect">
                      <a:avLst/>
                    </a:prstGeom>
                  </pic:spPr>
                </pic:pic>
              </a:graphicData>
            </a:graphic>
            <wp14:sizeRelH relativeFrom="margin">
              <wp14:pctWidth>0</wp14:pctWidth>
            </wp14:sizeRelH>
            <wp14:sizeRelV relativeFrom="margin">
              <wp14:pctHeight>0</wp14:pctHeight>
            </wp14:sizeRelV>
          </wp:anchor>
        </w:drawing>
      </w:r>
    </w:p>
    <w:p w14:paraId="44C51F1C" w14:textId="5947615E" w:rsidR="00D1000E" w:rsidRPr="00A30399" w:rsidRDefault="00D1000E" w:rsidP="00D1000E">
      <w:pPr>
        <w:jc w:val="center"/>
      </w:pPr>
    </w:p>
    <w:p w14:paraId="226F3814" w14:textId="1FC72472" w:rsidR="00D1000E" w:rsidRPr="00A30399" w:rsidRDefault="00D1000E" w:rsidP="00D1000E">
      <w:pPr>
        <w:jc w:val="center"/>
      </w:pPr>
    </w:p>
    <w:p w14:paraId="35CDE056" w14:textId="3624228D" w:rsidR="00D1000E" w:rsidRPr="00A30399" w:rsidRDefault="00D1000E" w:rsidP="00D1000E">
      <w:pPr>
        <w:jc w:val="center"/>
      </w:pPr>
    </w:p>
    <w:p w14:paraId="234E56DD" w14:textId="13390505" w:rsidR="00D1000E" w:rsidRPr="00A30399" w:rsidRDefault="00D1000E" w:rsidP="00D1000E">
      <w:pPr>
        <w:jc w:val="center"/>
      </w:pPr>
    </w:p>
    <w:p w14:paraId="0D825DEC" w14:textId="5D59D6B0" w:rsidR="00D16D33" w:rsidRPr="00A30399" w:rsidRDefault="00D16D33" w:rsidP="00D1000E">
      <w:pPr>
        <w:jc w:val="center"/>
      </w:pPr>
    </w:p>
    <w:p w14:paraId="5A8E015E" w14:textId="14D74E6A" w:rsidR="00D16D33" w:rsidRPr="00A30399" w:rsidRDefault="00D16D33" w:rsidP="00D1000E">
      <w:pPr>
        <w:jc w:val="center"/>
      </w:pPr>
    </w:p>
    <w:p w14:paraId="22E7F520" w14:textId="37B3A471" w:rsidR="00D16D33" w:rsidRPr="00A30399" w:rsidRDefault="00D16D33" w:rsidP="00D1000E">
      <w:pPr>
        <w:jc w:val="center"/>
      </w:pPr>
    </w:p>
    <w:p w14:paraId="01B85866" w14:textId="77777777" w:rsidR="00D16D33" w:rsidRPr="00A30399" w:rsidRDefault="00D16D33" w:rsidP="00D1000E">
      <w:pPr>
        <w:jc w:val="center"/>
      </w:pPr>
    </w:p>
    <w:p w14:paraId="00AC13D1" w14:textId="420CF7B9" w:rsidR="00D1000E" w:rsidRPr="00A30399" w:rsidRDefault="00D1000E" w:rsidP="00D1000E">
      <w:pPr>
        <w:jc w:val="center"/>
      </w:pPr>
    </w:p>
    <w:p w14:paraId="06883ED7" w14:textId="33DF6E49" w:rsidR="00890D24" w:rsidRPr="00A30399" w:rsidRDefault="00890D24" w:rsidP="00D1000E">
      <w:pPr>
        <w:jc w:val="center"/>
      </w:pPr>
    </w:p>
    <w:p w14:paraId="1D96B87E" w14:textId="3A3088AC" w:rsidR="00890D24" w:rsidRPr="00A30399" w:rsidRDefault="00890D24" w:rsidP="00D1000E">
      <w:pPr>
        <w:jc w:val="center"/>
      </w:pPr>
    </w:p>
    <w:p w14:paraId="72F81296" w14:textId="31EDF81C" w:rsidR="00890D24" w:rsidRPr="00A30399" w:rsidRDefault="00890D24" w:rsidP="00D1000E">
      <w:pPr>
        <w:jc w:val="center"/>
      </w:pPr>
    </w:p>
    <w:p w14:paraId="11540824" w14:textId="5FC908DF" w:rsidR="00890D24" w:rsidRPr="00A30399" w:rsidRDefault="00890D24" w:rsidP="00D1000E">
      <w:pPr>
        <w:jc w:val="center"/>
      </w:pPr>
    </w:p>
    <w:p w14:paraId="3E662AE7" w14:textId="7088BC3A" w:rsidR="00890D24" w:rsidRPr="00A30399" w:rsidRDefault="00890D24" w:rsidP="00D1000E">
      <w:pPr>
        <w:jc w:val="center"/>
      </w:pPr>
    </w:p>
    <w:p w14:paraId="48A9F4E1" w14:textId="77777777" w:rsidR="00890D24" w:rsidRPr="00A30399" w:rsidRDefault="00890D24" w:rsidP="00D1000E">
      <w:pPr>
        <w:jc w:val="center"/>
      </w:pPr>
    </w:p>
    <w:p w14:paraId="4095619E" w14:textId="3DCEC609" w:rsidR="00D1000E" w:rsidRPr="00A30399" w:rsidRDefault="00D1000E" w:rsidP="00D1000E">
      <w:pPr>
        <w:jc w:val="center"/>
      </w:pPr>
    </w:p>
    <w:p w14:paraId="409026BA" w14:textId="12E691EB" w:rsidR="00D1000E" w:rsidRPr="00A30399" w:rsidRDefault="00164789" w:rsidP="00AA21B2">
      <w:pPr>
        <w:pStyle w:val="Bezmezer"/>
        <w:rPr>
          <w:b/>
          <w:bCs/>
          <w:color w:val="FF0000"/>
          <w:sz w:val="28"/>
          <w:szCs w:val="28"/>
        </w:rPr>
      </w:pPr>
      <w:r w:rsidRPr="00A30399">
        <w:rPr>
          <w:b/>
          <w:bCs/>
          <w:color w:val="FF0000"/>
          <w:sz w:val="28"/>
          <w:szCs w:val="28"/>
        </w:rPr>
        <w:t>***PÍSEMKA!!</w:t>
      </w:r>
    </w:p>
    <w:p w14:paraId="60261441" w14:textId="1BBFA8BC" w:rsidR="00164789" w:rsidRPr="00A30399" w:rsidRDefault="00865C44" w:rsidP="00AA21B2">
      <w:pPr>
        <w:pStyle w:val="Bezmezer"/>
      </w:pPr>
      <w:r w:rsidRPr="00A30399">
        <w:t>Vysvětlete princip asymetrického klíčového páru?</w:t>
      </w:r>
    </w:p>
    <w:p w14:paraId="22B8EAC6" w14:textId="71F8E133" w:rsidR="00197B33" w:rsidRPr="00A30399" w:rsidRDefault="00FA536B" w:rsidP="00AA21B2">
      <w:pPr>
        <w:pStyle w:val="Bezmezer"/>
      </w:pPr>
      <w:r w:rsidRPr="00A30399">
        <w:t xml:space="preserve">Dělení šifer </w:t>
      </w:r>
    </w:p>
    <w:p w14:paraId="322B9CD9" w14:textId="7ABB5113" w:rsidR="00865C44" w:rsidRPr="00A30399" w:rsidRDefault="002E2B75" w:rsidP="00AA21B2">
      <w:pPr>
        <w:pStyle w:val="Bezmezer"/>
      </w:pPr>
      <w:r w:rsidRPr="00A30399">
        <w:t>Početní příklad na klíčový prosto</w:t>
      </w:r>
      <w:r w:rsidR="00C2165D" w:rsidRPr="00A30399">
        <w:t xml:space="preserve">  ( l = </w:t>
      </w:r>
      <w:proofErr w:type="spellStart"/>
      <w:r w:rsidR="00C2165D" w:rsidRPr="00A30399">
        <w:t>xxx</w:t>
      </w:r>
      <w:proofErr w:type="spellEnd"/>
      <w:r w:rsidR="00C2165D" w:rsidRPr="00A30399">
        <w:t xml:space="preserve"> na </w:t>
      </w:r>
      <w:proofErr w:type="spellStart"/>
      <w:r w:rsidR="00C2165D" w:rsidRPr="00A30399">
        <w:t>xxx</w:t>
      </w:r>
      <w:proofErr w:type="spellEnd"/>
      <w:r w:rsidR="00C2165D" w:rsidRPr="00A30399">
        <w:t xml:space="preserve"> )</w:t>
      </w:r>
    </w:p>
    <w:p w14:paraId="6EB1CFA3" w14:textId="356FC1ED" w:rsidR="00C2165D" w:rsidRPr="00A30399" w:rsidRDefault="007C43AC" w:rsidP="00AA21B2">
      <w:pPr>
        <w:pStyle w:val="Bezmezer"/>
      </w:pPr>
      <w:r w:rsidRPr="00A30399">
        <w:t>Vyjmenujte</w:t>
      </w:r>
      <w:r w:rsidR="00C2165D" w:rsidRPr="00A30399">
        <w:t xml:space="preserve"> </w:t>
      </w:r>
      <w:r w:rsidR="000B3401" w:rsidRPr="00A30399">
        <w:t>pravidla kryptologie…</w:t>
      </w:r>
    </w:p>
    <w:p w14:paraId="6AD91A99" w14:textId="51A769E4" w:rsidR="007C43AC" w:rsidRPr="00A30399" w:rsidRDefault="007C43AC" w:rsidP="00AA21B2">
      <w:pPr>
        <w:pStyle w:val="Bezmezer"/>
      </w:pPr>
      <w:r w:rsidRPr="00A30399">
        <w:t>Server počítá rychlostí 10 na 19tou klíčů za vteřinu. Uživatel zadal****. Klíčový prostor je 10 na 11. Jak dlouho trvá serveru prolomit šifru…? PÍSEMKA….</w:t>
      </w:r>
    </w:p>
    <w:p w14:paraId="6474F1F9" w14:textId="2484B034" w:rsidR="000B3401" w:rsidRPr="00A30399" w:rsidRDefault="000B3401" w:rsidP="00AA21B2">
      <w:pPr>
        <w:pStyle w:val="Bezmezer"/>
      </w:pPr>
      <w:r w:rsidRPr="00A30399">
        <w:t xml:space="preserve">Výpočet inverzního multiplikativního </w:t>
      </w:r>
      <w:proofErr w:type="spellStart"/>
      <w:r w:rsidRPr="00A30399">
        <w:t>modula</w:t>
      </w:r>
      <w:proofErr w:type="spellEnd"/>
    </w:p>
    <w:p w14:paraId="11689389" w14:textId="53806245" w:rsidR="000B3401" w:rsidRPr="00A30399" w:rsidRDefault="00C67D61" w:rsidP="00AA21B2">
      <w:pPr>
        <w:pStyle w:val="Bezmezer"/>
      </w:pPr>
      <w:r w:rsidRPr="00A30399">
        <w:t xml:space="preserve">Vědět </w:t>
      </w:r>
      <w:r w:rsidR="007C43AC" w:rsidRPr="00A30399">
        <w:t>příklad</w:t>
      </w:r>
      <w:r w:rsidRPr="00A30399">
        <w:t xml:space="preserve"> TRANSPOZIČNÍ ŠIFRY….</w:t>
      </w:r>
    </w:p>
    <w:p w14:paraId="7F46C31C" w14:textId="2FC8904C" w:rsidR="000705D8" w:rsidRPr="00A30399" w:rsidRDefault="000705D8" w:rsidP="00AA21B2">
      <w:pPr>
        <w:pStyle w:val="Bezmezer"/>
      </w:pPr>
      <w:r w:rsidRPr="00A30399">
        <w:t>UMĚT POPSAT JEDNOTLIVÉ ŠIFRY!!!</w:t>
      </w:r>
    </w:p>
    <w:p w14:paraId="3C547579" w14:textId="5ACF3B9E" w:rsidR="00836E17" w:rsidRPr="00A30399" w:rsidRDefault="00836E17" w:rsidP="00AA21B2">
      <w:pPr>
        <w:pStyle w:val="Bezmezer"/>
      </w:pPr>
      <w:r w:rsidRPr="00A30399">
        <w:t>Co je to nomenklátor</w:t>
      </w:r>
    </w:p>
    <w:p w14:paraId="35024450" w14:textId="329748A0" w:rsidR="00550EAC" w:rsidRPr="00A30399" w:rsidRDefault="00550EAC" w:rsidP="00550EAC">
      <w:pPr>
        <w:tabs>
          <w:tab w:val="left" w:pos="2174"/>
        </w:tabs>
        <w:rPr>
          <w:noProof/>
        </w:rPr>
      </w:pPr>
      <w:r w:rsidRPr="00A30399">
        <w:rPr>
          <w:noProof/>
        </w:rPr>
        <w:t>Jaký je rozdíl mezi substitucí a transpozicí, jaké jsou náležitostí. Jak rozbiji klasickou monoalfabetickou šifru, jak ji rozbiji?</w:t>
      </w:r>
    </w:p>
    <w:p w14:paraId="70C9EE1A" w14:textId="78A9EAF2" w:rsidR="00F42254" w:rsidRPr="00A30399" w:rsidRDefault="00F42254" w:rsidP="00550EAC">
      <w:pPr>
        <w:tabs>
          <w:tab w:val="left" w:pos="2174"/>
        </w:tabs>
        <w:rPr>
          <w:b/>
          <w:bCs/>
          <w:noProof/>
        </w:rPr>
      </w:pPr>
      <w:r w:rsidRPr="00A30399">
        <w:rPr>
          <w:b/>
          <w:bCs/>
          <w:noProof/>
        </w:rPr>
        <w:t xml:space="preserve">U zkousky nebudeme šifrovat… Nebudeme se „učit“ principy </w:t>
      </w:r>
      <w:r w:rsidR="001B496C" w:rsidRPr="00A30399">
        <w:rPr>
          <w:b/>
          <w:bCs/>
          <w:noProof/>
        </w:rPr>
        <w:t xml:space="preserve">na zpaměť…. Musíme si to zažít… </w:t>
      </w:r>
    </w:p>
    <w:p w14:paraId="28DE7334" w14:textId="3B4D5A94" w:rsidR="00F42254" w:rsidRPr="00A30399" w:rsidRDefault="00F42254" w:rsidP="00550EAC">
      <w:pPr>
        <w:tabs>
          <w:tab w:val="left" w:pos="2174"/>
        </w:tabs>
        <w:rPr>
          <w:noProof/>
        </w:rPr>
      </w:pPr>
      <w:r w:rsidRPr="00A30399">
        <w:rPr>
          <w:noProof/>
        </w:rPr>
        <w:t>Co zjistím frekvenční analýzou?</w:t>
      </w:r>
    </w:p>
    <w:p w14:paraId="5B2EFF3A" w14:textId="77777777" w:rsidR="00550EAC" w:rsidRPr="00A30399" w:rsidRDefault="00550EAC" w:rsidP="00AA21B2">
      <w:pPr>
        <w:pStyle w:val="Bezmezer"/>
      </w:pPr>
    </w:p>
    <w:p w14:paraId="7EF04EF0" w14:textId="4000C6C0" w:rsidR="00AA21B2" w:rsidRPr="00A30399" w:rsidRDefault="00AA21B2" w:rsidP="00D1000E">
      <w:pPr>
        <w:tabs>
          <w:tab w:val="left" w:pos="788"/>
        </w:tabs>
        <w:jc w:val="both"/>
      </w:pPr>
    </w:p>
    <w:p w14:paraId="03ED2872" w14:textId="0565D976" w:rsidR="00AA21B2" w:rsidRPr="00A30399" w:rsidRDefault="00AA21B2" w:rsidP="00AA21B2">
      <w:pPr>
        <w:pStyle w:val="Nadpis1"/>
      </w:pPr>
      <w:r w:rsidRPr="00A30399">
        <w:t>2. PŘEDNÁŠKA – MODULÁRNÍ ARITMETIKA</w:t>
      </w:r>
      <w:r w:rsidR="003F22AF" w:rsidRPr="00A30399">
        <w:t xml:space="preserve"> (KR 02)</w:t>
      </w:r>
    </w:p>
    <w:p w14:paraId="7DF53DA8" w14:textId="00E9FCDD" w:rsidR="00D1000E" w:rsidRPr="00A30399" w:rsidRDefault="00D1000E" w:rsidP="00AA21B2">
      <w:pPr>
        <w:pStyle w:val="Bezmezer"/>
      </w:pPr>
    </w:p>
    <w:p w14:paraId="15F0B34F" w14:textId="4EF91FB9" w:rsidR="00D1000E" w:rsidRPr="00A30399" w:rsidRDefault="00F24F99" w:rsidP="00AA21B2">
      <w:r w:rsidRPr="00A30399">
        <w:rPr>
          <w:noProof/>
        </w:rPr>
        <w:drawing>
          <wp:anchor distT="0" distB="0" distL="114300" distR="114300" simplePos="0" relativeHeight="251668480" behindDoc="1" locked="0" layoutInCell="1" allowOverlap="1" wp14:anchorId="2E010D24" wp14:editId="79203FBE">
            <wp:simplePos x="0" y="0"/>
            <wp:positionH relativeFrom="column">
              <wp:posOffset>-258445</wp:posOffset>
            </wp:positionH>
            <wp:positionV relativeFrom="paragraph">
              <wp:posOffset>245745</wp:posOffset>
            </wp:positionV>
            <wp:extent cx="5760720" cy="3796665"/>
            <wp:effectExtent l="0" t="0" r="0" b="0"/>
            <wp:wrapNone/>
            <wp:docPr id="17" name="Obrázek 1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760720" cy="3796665"/>
                    </a:xfrm>
                    <a:prstGeom prst="rect">
                      <a:avLst/>
                    </a:prstGeom>
                  </pic:spPr>
                </pic:pic>
              </a:graphicData>
            </a:graphic>
          </wp:anchor>
        </w:drawing>
      </w:r>
    </w:p>
    <w:p w14:paraId="15B3B975" w14:textId="0B95AA59" w:rsidR="00D1000E" w:rsidRPr="00A30399" w:rsidRDefault="00D1000E" w:rsidP="00AA21B2"/>
    <w:p w14:paraId="3533613E" w14:textId="76844975" w:rsidR="00D1000E" w:rsidRPr="00A30399" w:rsidRDefault="00D1000E" w:rsidP="00AA21B2"/>
    <w:p w14:paraId="4AEE46F0" w14:textId="2B3A610F" w:rsidR="00D1000E" w:rsidRPr="00A30399" w:rsidRDefault="00D1000E" w:rsidP="00D1000E">
      <w:pPr>
        <w:jc w:val="center"/>
      </w:pPr>
    </w:p>
    <w:p w14:paraId="3156BAF4" w14:textId="22288A8F" w:rsidR="00D1000E" w:rsidRPr="00A30399" w:rsidRDefault="00D1000E" w:rsidP="00D1000E">
      <w:pPr>
        <w:jc w:val="center"/>
      </w:pPr>
    </w:p>
    <w:p w14:paraId="58929663" w14:textId="7436FF79" w:rsidR="00D1000E" w:rsidRPr="00A30399" w:rsidRDefault="00D1000E" w:rsidP="00D1000E">
      <w:pPr>
        <w:jc w:val="center"/>
      </w:pPr>
    </w:p>
    <w:p w14:paraId="3D77701B" w14:textId="2A148132" w:rsidR="00D1000E" w:rsidRPr="00A30399" w:rsidRDefault="00D1000E" w:rsidP="00D1000E">
      <w:pPr>
        <w:jc w:val="center"/>
      </w:pPr>
    </w:p>
    <w:p w14:paraId="6FAD1648" w14:textId="28537776" w:rsidR="00D1000E" w:rsidRPr="00A30399" w:rsidRDefault="00D1000E" w:rsidP="00D1000E">
      <w:pPr>
        <w:jc w:val="center"/>
      </w:pPr>
    </w:p>
    <w:p w14:paraId="7C9E5220" w14:textId="11937A7B" w:rsidR="00D1000E" w:rsidRPr="00A30399" w:rsidRDefault="00D1000E" w:rsidP="00D1000E"/>
    <w:p w14:paraId="7F4A046A" w14:textId="3AD0462D" w:rsidR="00D1000E" w:rsidRPr="00A30399" w:rsidRDefault="00F24F99" w:rsidP="00D1000E">
      <w:r w:rsidRPr="00A30399">
        <w:rPr>
          <w:noProof/>
        </w:rPr>
        <w:drawing>
          <wp:anchor distT="0" distB="0" distL="114300" distR="114300" simplePos="0" relativeHeight="251667456" behindDoc="0" locked="0" layoutInCell="1" allowOverlap="1" wp14:anchorId="4BF8EF34" wp14:editId="7793C980">
            <wp:simplePos x="0" y="0"/>
            <wp:positionH relativeFrom="column">
              <wp:posOffset>3508252</wp:posOffset>
            </wp:positionH>
            <wp:positionV relativeFrom="paragraph">
              <wp:posOffset>761413</wp:posOffset>
            </wp:positionV>
            <wp:extent cx="2705735" cy="1078230"/>
            <wp:effectExtent l="0" t="0" r="0" b="7620"/>
            <wp:wrapNone/>
            <wp:docPr id="18" name="Obrázek 1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5735" cy="1078230"/>
                    </a:xfrm>
                    <a:prstGeom prst="rect">
                      <a:avLst/>
                    </a:prstGeom>
                  </pic:spPr>
                </pic:pic>
              </a:graphicData>
            </a:graphic>
          </wp:anchor>
        </w:drawing>
      </w:r>
    </w:p>
    <w:p w14:paraId="63211000" w14:textId="066FC02C" w:rsidR="00F24F99" w:rsidRPr="00A30399" w:rsidRDefault="00F24F99" w:rsidP="00F24F99"/>
    <w:p w14:paraId="082C083E" w14:textId="1C44E51A" w:rsidR="00F24F99" w:rsidRPr="00A30399" w:rsidRDefault="00F24F99" w:rsidP="00F24F99"/>
    <w:p w14:paraId="1A15E13A" w14:textId="546E2C2F" w:rsidR="00F24F99" w:rsidRPr="00A30399" w:rsidRDefault="00F24F99" w:rsidP="00F24F99"/>
    <w:p w14:paraId="21A1F72B" w14:textId="5D93FC45" w:rsidR="00F24F99" w:rsidRPr="00A30399" w:rsidRDefault="00F24F99" w:rsidP="00F24F99"/>
    <w:p w14:paraId="1141C021" w14:textId="22747C65" w:rsidR="00F24F99" w:rsidRPr="00A30399" w:rsidRDefault="00F24F99" w:rsidP="00F24F99"/>
    <w:p w14:paraId="69D4F054" w14:textId="2914A4DA" w:rsidR="00F24F99" w:rsidRPr="00A30399" w:rsidRDefault="00F24F99" w:rsidP="00F24F99"/>
    <w:p w14:paraId="18050CF9" w14:textId="14CF74C4" w:rsidR="00F24F99" w:rsidRPr="00A30399" w:rsidRDefault="00F24F99" w:rsidP="00F24F99"/>
    <w:p w14:paraId="75BF418A" w14:textId="45425021" w:rsidR="00F24F99" w:rsidRPr="00A30399" w:rsidRDefault="00F24F99" w:rsidP="00F24F99"/>
    <w:p w14:paraId="1C08EBB7" w14:textId="1D478A46" w:rsidR="00F24F99" w:rsidRPr="00A30399" w:rsidRDefault="00F24F99" w:rsidP="00F24F99"/>
    <w:p w14:paraId="5C905B25" w14:textId="290591BB" w:rsidR="00F24F99" w:rsidRPr="00A30399" w:rsidRDefault="00F24F99" w:rsidP="00F24F99"/>
    <w:p w14:paraId="405E6BF4" w14:textId="016036E7" w:rsidR="000A5271" w:rsidRPr="00A30399" w:rsidRDefault="000A5271" w:rsidP="00DE0D51">
      <w:pPr>
        <w:pStyle w:val="Bezmezer"/>
      </w:pPr>
    </w:p>
    <w:p w14:paraId="6326E56D" w14:textId="663C7890" w:rsidR="000A5271" w:rsidRPr="00A30399" w:rsidRDefault="000A5271" w:rsidP="00DE0D51">
      <w:pPr>
        <w:pStyle w:val="Bezmezer"/>
      </w:pPr>
    </w:p>
    <w:p w14:paraId="38EA1C2E" w14:textId="161A6621" w:rsidR="000A5271" w:rsidRPr="00A30399" w:rsidRDefault="000A5271" w:rsidP="00DE0D51">
      <w:pPr>
        <w:pStyle w:val="Bezmezer"/>
      </w:pPr>
    </w:p>
    <w:p w14:paraId="0DCCCD9E" w14:textId="319DC880" w:rsidR="00B870C8" w:rsidRPr="00A30399" w:rsidRDefault="00FB2046" w:rsidP="003726A3">
      <w:pPr>
        <w:pStyle w:val="Nadpis1"/>
      </w:pPr>
      <w:r w:rsidRPr="00A30399">
        <w:rPr>
          <w:noProof/>
        </w:rPr>
        <w:drawing>
          <wp:anchor distT="0" distB="0" distL="114300" distR="114300" simplePos="0" relativeHeight="251670528" behindDoc="1" locked="0" layoutInCell="1" allowOverlap="1" wp14:anchorId="339798EF" wp14:editId="6159E10F">
            <wp:simplePos x="0" y="0"/>
            <wp:positionH relativeFrom="column">
              <wp:posOffset>-3175</wp:posOffset>
            </wp:positionH>
            <wp:positionV relativeFrom="paragraph">
              <wp:posOffset>264160</wp:posOffset>
            </wp:positionV>
            <wp:extent cx="3721100" cy="1845945"/>
            <wp:effectExtent l="0" t="0" r="0" b="1905"/>
            <wp:wrapTight wrapText="bothSides">
              <wp:wrapPolygon edited="0">
                <wp:start x="0" y="0"/>
                <wp:lineTo x="0" y="21399"/>
                <wp:lineTo x="21453" y="21399"/>
                <wp:lineTo x="21453" y="0"/>
                <wp:lineTo x="0" y="0"/>
              </wp:wrapPolygon>
            </wp:wrapTight>
            <wp:docPr id="21" name="Obrázek 2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stůl&#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3721100" cy="1845945"/>
                    </a:xfrm>
                    <a:prstGeom prst="rect">
                      <a:avLst/>
                    </a:prstGeom>
                  </pic:spPr>
                </pic:pic>
              </a:graphicData>
            </a:graphic>
            <wp14:sizeRelH relativeFrom="margin">
              <wp14:pctWidth>0</wp14:pctWidth>
            </wp14:sizeRelH>
            <wp14:sizeRelV relativeFrom="margin">
              <wp14:pctHeight>0</wp14:pctHeight>
            </wp14:sizeRelV>
          </wp:anchor>
        </w:drawing>
      </w:r>
      <w:r w:rsidR="003726A3" w:rsidRPr="00A30399">
        <w:t>MONOALFABETICKÉ ŠIFRY</w:t>
      </w:r>
    </w:p>
    <w:p w14:paraId="0717A124" w14:textId="5D1630B6" w:rsidR="003726A3" w:rsidRPr="00A30399" w:rsidRDefault="00FB2046" w:rsidP="003726A3">
      <w:r w:rsidRPr="00A30399">
        <w:t xml:space="preserve">Je to jedna z jistých určitých PERMUTACÍCH. </w:t>
      </w:r>
      <w:r w:rsidR="001D767E" w:rsidRPr="00A30399">
        <w:t xml:space="preserve">Jedná se o šifry typu „ Pevný posun“ mezi to patří </w:t>
      </w:r>
      <w:proofErr w:type="spellStart"/>
      <w:r w:rsidR="001D767E" w:rsidRPr="00A30399">
        <w:t>cesarova</w:t>
      </w:r>
      <w:proofErr w:type="spellEnd"/>
      <w:r w:rsidR="001D767E" w:rsidRPr="00A30399">
        <w:t xml:space="preserve"> šifra</w:t>
      </w:r>
      <w:r w:rsidR="001D767E" w:rsidRPr="00A30399">
        <w:rPr>
          <w:b/>
          <w:bCs/>
        </w:rPr>
        <w:t>. NENÍ TO TRANSPOZIČNÍ ŠIFRA! ALE SUBSTITUČNÍ ŠIFRA!!!</w:t>
      </w:r>
    </w:p>
    <w:p w14:paraId="5AD3AC26" w14:textId="77777777" w:rsidR="00B870C8" w:rsidRPr="00A30399" w:rsidRDefault="00B870C8" w:rsidP="00DE0D51">
      <w:pPr>
        <w:pStyle w:val="Bezmezer"/>
      </w:pPr>
    </w:p>
    <w:p w14:paraId="4B14C859" w14:textId="481CF852" w:rsidR="000A5271" w:rsidRPr="00A30399" w:rsidRDefault="00292A33" w:rsidP="00DE0D51">
      <w:pPr>
        <w:pStyle w:val="Bezmezer"/>
      </w:pPr>
      <w:r w:rsidRPr="00A30399">
        <w:t xml:space="preserve">ROT(d) – to je označení </w:t>
      </w:r>
      <w:r w:rsidR="004E4130" w:rsidRPr="00A30399">
        <w:t xml:space="preserve">pevný posun </w:t>
      </w:r>
      <w:r w:rsidR="004E4130" w:rsidRPr="00A3039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65AE73A" w14:textId="6080C7A5" w:rsidR="004E4130" w:rsidRPr="00A30399" w:rsidRDefault="002409F4" w:rsidP="00DE0D51">
      <w:pPr>
        <w:pStyle w:val="Bezmezer"/>
      </w:pPr>
      <w:r w:rsidRPr="00A30399">
        <w:rPr>
          <w:noProof/>
        </w:rPr>
        <w:drawing>
          <wp:anchor distT="0" distB="0" distL="114300" distR="114300" simplePos="0" relativeHeight="251671552" behindDoc="1" locked="0" layoutInCell="1" allowOverlap="1" wp14:anchorId="7FB8C4F8" wp14:editId="59C19F67">
            <wp:simplePos x="0" y="0"/>
            <wp:positionH relativeFrom="column">
              <wp:posOffset>-3175</wp:posOffset>
            </wp:positionH>
            <wp:positionV relativeFrom="paragraph">
              <wp:posOffset>168275</wp:posOffset>
            </wp:positionV>
            <wp:extent cx="3547745" cy="1854200"/>
            <wp:effectExtent l="0" t="0" r="0" b="0"/>
            <wp:wrapTight wrapText="bothSides">
              <wp:wrapPolygon edited="0">
                <wp:start x="0" y="0"/>
                <wp:lineTo x="0" y="21304"/>
                <wp:lineTo x="21457" y="21304"/>
                <wp:lineTo x="21457" y="0"/>
                <wp:lineTo x="0" y="0"/>
              </wp:wrapPolygon>
            </wp:wrapTight>
            <wp:docPr id="23" name="Obrázek 23"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 interiér, snímek obrazovky&#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3547745" cy="1854200"/>
                    </a:xfrm>
                    <a:prstGeom prst="rect">
                      <a:avLst/>
                    </a:prstGeom>
                  </pic:spPr>
                </pic:pic>
              </a:graphicData>
            </a:graphic>
            <wp14:sizeRelH relativeFrom="margin">
              <wp14:pctWidth>0</wp14:pctWidth>
            </wp14:sizeRelH>
            <wp14:sizeRelV relativeFrom="margin">
              <wp14:pctHeight>0</wp14:pctHeight>
            </wp14:sizeRelV>
          </wp:anchor>
        </w:drawing>
      </w:r>
    </w:p>
    <w:p w14:paraId="24D9DACE" w14:textId="155B9C57" w:rsidR="004E4130" w:rsidRPr="00A30399" w:rsidRDefault="004E4130" w:rsidP="00DE0D51">
      <w:pPr>
        <w:pStyle w:val="Bezmezer"/>
      </w:pPr>
    </w:p>
    <w:p w14:paraId="69723A91" w14:textId="5E3DCEAD" w:rsidR="001D767E" w:rsidRPr="00A30399" w:rsidRDefault="001D767E" w:rsidP="00DE0D51">
      <w:pPr>
        <w:pStyle w:val="Bezmezer"/>
      </w:pPr>
    </w:p>
    <w:p w14:paraId="042EA24F" w14:textId="27E6F0DF" w:rsidR="001D767E" w:rsidRPr="00A30399" w:rsidRDefault="001D767E" w:rsidP="00DE0D51">
      <w:pPr>
        <w:pStyle w:val="Bezmezer"/>
      </w:pPr>
    </w:p>
    <w:p w14:paraId="5CF45C05" w14:textId="56A918B9" w:rsidR="000A5271" w:rsidRPr="00A30399" w:rsidRDefault="000A5271" w:rsidP="00DE0D51">
      <w:pPr>
        <w:pStyle w:val="Bezmezer"/>
      </w:pPr>
    </w:p>
    <w:p w14:paraId="7FC7DF55" w14:textId="424CC201" w:rsidR="000A5271" w:rsidRPr="00A30399" w:rsidRDefault="000A5271" w:rsidP="00DE0D51">
      <w:pPr>
        <w:pStyle w:val="Bezmezer"/>
      </w:pPr>
    </w:p>
    <w:p w14:paraId="08F4C3CB" w14:textId="7504F207" w:rsidR="000A5271" w:rsidRPr="00A30399" w:rsidRDefault="000A5271" w:rsidP="00DE0D51">
      <w:pPr>
        <w:pStyle w:val="Bezmezer"/>
      </w:pPr>
    </w:p>
    <w:p w14:paraId="1C43BA70" w14:textId="6D541F9E" w:rsidR="000A5271" w:rsidRPr="00A30399" w:rsidRDefault="000A5271" w:rsidP="00DE0D51">
      <w:pPr>
        <w:pStyle w:val="Bezmezer"/>
      </w:pPr>
    </w:p>
    <w:p w14:paraId="4F4DF4CC" w14:textId="7CB50E72" w:rsidR="000A5271" w:rsidRPr="00A30399" w:rsidRDefault="000A5271" w:rsidP="00DE0D51">
      <w:pPr>
        <w:pStyle w:val="Bezmezer"/>
      </w:pPr>
    </w:p>
    <w:p w14:paraId="48F83189" w14:textId="74913400" w:rsidR="000A5271" w:rsidRPr="00A30399" w:rsidRDefault="000A5271" w:rsidP="00DE0D51">
      <w:pPr>
        <w:pStyle w:val="Bezmezer"/>
      </w:pPr>
    </w:p>
    <w:p w14:paraId="0184DF09" w14:textId="4C66A71C" w:rsidR="000A5271" w:rsidRPr="00A30399" w:rsidRDefault="000A5271" w:rsidP="00DE0D51">
      <w:pPr>
        <w:pStyle w:val="Bezmezer"/>
      </w:pPr>
    </w:p>
    <w:p w14:paraId="3A85063B" w14:textId="16EE3DF0" w:rsidR="000A79F9" w:rsidRPr="00A30399" w:rsidRDefault="000A79F9" w:rsidP="00DE0D51">
      <w:pPr>
        <w:pStyle w:val="Bezmezer"/>
      </w:pPr>
    </w:p>
    <w:p w14:paraId="231F7625" w14:textId="4CC6D3EB" w:rsidR="000A79F9" w:rsidRPr="00A30399" w:rsidRDefault="000A79F9" w:rsidP="00DE0D51">
      <w:pPr>
        <w:pStyle w:val="Bezmezer"/>
      </w:pPr>
    </w:p>
    <w:p w14:paraId="317D52FD" w14:textId="02BCBEBC" w:rsidR="000A5271" w:rsidRPr="00A30399" w:rsidRDefault="00012A71" w:rsidP="00DE0D51">
      <w:pPr>
        <w:pStyle w:val="Bezmezer"/>
      </w:pPr>
      <w:r w:rsidRPr="00A30399">
        <w:rPr>
          <w:noProof/>
        </w:rPr>
        <w:drawing>
          <wp:anchor distT="0" distB="0" distL="114300" distR="114300" simplePos="0" relativeHeight="251672576" behindDoc="1" locked="0" layoutInCell="1" allowOverlap="1" wp14:anchorId="6821E629" wp14:editId="76738D12">
            <wp:simplePos x="0" y="0"/>
            <wp:positionH relativeFrom="column">
              <wp:posOffset>31331</wp:posOffset>
            </wp:positionH>
            <wp:positionV relativeFrom="paragraph">
              <wp:posOffset>55377</wp:posOffset>
            </wp:positionV>
            <wp:extent cx="3404870" cy="1724660"/>
            <wp:effectExtent l="0" t="0" r="5080" b="8890"/>
            <wp:wrapTight wrapText="bothSides">
              <wp:wrapPolygon edited="0">
                <wp:start x="0" y="0"/>
                <wp:lineTo x="0" y="21473"/>
                <wp:lineTo x="21511" y="21473"/>
                <wp:lineTo x="21511" y="0"/>
                <wp:lineTo x="0" y="0"/>
              </wp:wrapPolygon>
            </wp:wrapTight>
            <wp:docPr id="24" name="Obrázek 24"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stůl&#10;&#10;Popis byl vytvořen automaticky"/>
                    <pic:cNvPicPr/>
                  </pic:nvPicPr>
                  <pic:blipFill>
                    <a:blip r:embed="rId29">
                      <a:extLst>
                        <a:ext uri="{28A0092B-C50C-407E-A947-70E740481C1C}">
                          <a14:useLocalDpi xmlns:a14="http://schemas.microsoft.com/office/drawing/2010/main" val="0"/>
                        </a:ext>
                      </a:extLst>
                    </a:blip>
                    <a:stretch>
                      <a:fillRect/>
                    </a:stretch>
                  </pic:blipFill>
                  <pic:spPr>
                    <a:xfrm>
                      <a:off x="0" y="0"/>
                      <a:ext cx="3404870" cy="1724660"/>
                    </a:xfrm>
                    <a:prstGeom prst="rect">
                      <a:avLst/>
                    </a:prstGeom>
                  </pic:spPr>
                </pic:pic>
              </a:graphicData>
            </a:graphic>
            <wp14:sizeRelH relativeFrom="margin">
              <wp14:pctWidth>0</wp14:pctWidth>
            </wp14:sizeRelH>
            <wp14:sizeRelV relativeFrom="margin">
              <wp14:pctHeight>0</wp14:pctHeight>
            </wp14:sizeRelV>
          </wp:anchor>
        </w:drawing>
      </w:r>
    </w:p>
    <w:p w14:paraId="1519E950" w14:textId="1E18589D" w:rsidR="000A5271" w:rsidRPr="00A30399" w:rsidRDefault="000A5271" w:rsidP="00DE0D51">
      <w:pPr>
        <w:pStyle w:val="Bezmezer"/>
      </w:pPr>
    </w:p>
    <w:p w14:paraId="270C3B81" w14:textId="01FEDD02" w:rsidR="000A5271" w:rsidRPr="00A30399" w:rsidRDefault="000A5271" w:rsidP="00DE0D51">
      <w:pPr>
        <w:pStyle w:val="Bezmezer"/>
      </w:pPr>
    </w:p>
    <w:p w14:paraId="6F718F9B" w14:textId="729F287D" w:rsidR="000A5271" w:rsidRPr="00A30399" w:rsidRDefault="000A5271" w:rsidP="00DE0D51">
      <w:pPr>
        <w:pStyle w:val="Bezmezer"/>
      </w:pPr>
    </w:p>
    <w:p w14:paraId="5EE134ED" w14:textId="00B84922" w:rsidR="000A5271" w:rsidRPr="00A30399" w:rsidRDefault="000A5271" w:rsidP="00DE0D51">
      <w:pPr>
        <w:pStyle w:val="Bezmezer"/>
      </w:pPr>
    </w:p>
    <w:p w14:paraId="38DA5972" w14:textId="32AC0997" w:rsidR="000A5271" w:rsidRPr="00A30399" w:rsidRDefault="000A5271" w:rsidP="00DE0D51">
      <w:pPr>
        <w:pStyle w:val="Bezmezer"/>
      </w:pPr>
    </w:p>
    <w:p w14:paraId="22B82438" w14:textId="0D524347" w:rsidR="000A5271" w:rsidRPr="00A30399" w:rsidRDefault="000A5271" w:rsidP="00DE0D51">
      <w:pPr>
        <w:pStyle w:val="Bezmezer"/>
      </w:pPr>
    </w:p>
    <w:p w14:paraId="27EBA07C" w14:textId="1578768A" w:rsidR="000A5271" w:rsidRPr="00A30399" w:rsidRDefault="000A5271" w:rsidP="00DE0D51">
      <w:pPr>
        <w:pStyle w:val="Bezmezer"/>
      </w:pPr>
    </w:p>
    <w:p w14:paraId="4968362B" w14:textId="5E96C4B4" w:rsidR="000A5271" w:rsidRPr="00A30399" w:rsidRDefault="000A5271" w:rsidP="00DE0D51">
      <w:pPr>
        <w:pStyle w:val="Bezmezer"/>
      </w:pPr>
    </w:p>
    <w:p w14:paraId="2A608C23" w14:textId="54ECE019" w:rsidR="000A5271" w:rsidRPr="00A30399" w:rsidRDefault="000A5271" w:rsidP="00DE0D51">
      <w:pPr>
        <w:pStyle w:val="Bezmezer"/>
      </w:pPr>
    </w:p>
    <w:p w14:paraId="1E5E0091" w14:textId="1320D065" w:rsidR="000A5271" w:rsidRPr="00A30399" w:rsidRDefault="000A5271" w:rsidP="00DE0D51">
      <w:pPr>
        <w:pStyle w:val="Bezmezer"/>
      </w:pPr>
    </w:p>
    <w:p w14:paraId="52856B04" w14:textId="4FE9CEB1" w:rsidR="000A5271" w:rsidRPr="00A30399" w:rsidRDefault="000A5271" w:rsidP="00DE0D51">
      <w:pPr>
        <w:pStyle w:val="Bezmezer"/>
      </w:pPr>
    </w:p>
    <w:p w14:paraId="11C94B03" w14:textId="391F1AFE" w:rsidR="000A5271" w:rsidRPr="00A30399" w:rsidRDefault="00012A71" w:rsidP="00DE0D51">
      <w:pPr>
        <w:pStyle w:val="Bezmezer"/>
      </w:pPr>
      <w:r w:rsidRPr="00A30399">
        <w:rPr>
          <w:noProof/>
        </w:rPr>
        <w:lastRenderedPageBreak/>
        <w:drawing>
          <wp:anchor distT="0" distB="0" distL="114300" distR="114300" simplePos="0" relativeHeight="251673600" behindDoc="1" locked="0" layoutInCell="1" allowOverlap="1" wp14:anchorId="01E30956" wp14:editId="77B645A4">
            <wp:simplePos x="0" y="0"/>
            <wp:positionH relativeFrom="column">
              <wp:posOffset>-149860</wp:posOffset>
            </wp:positionH>
            <wp:positionV relativeFrom="paragraph">
              <wp:posOffset>71120</wp:posOffset>
            </wp:positionV>
            <wp:extent cx="3552825" cy="1871345"/>
            <wp:effectExtent l="0" t="0" r="9525" b="0"/>
            <wp:wrapTight wrapText="bothSides">
              <wp:wrapPolygon edited="0">
                <wp:start x="0" y="0"/>
                <wp:lineTo x="0" y="21329"/>
                <wp:lineTo x="21542" y="21329"/>
                <wp:lineTo x="21542" y="0"/>
                <wp:lineTo x="0" y="0"/>
              </wp:wrapPolygon>
            </wp:wrapTight>
            <wp:docPr id="25" name="Obrázek 25" descr="Obsah obrázku text, snímek obrazovky,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text, snímek obrazovky, interiér&#10;&#10;Popis byl vytvořen automaticky"/>
                    <pic:cNvPicPr/>
                  </pic:nvPicPr>
                  <pic:blipFill>
                    <a:blip r:embed="rId30">
                      <a:extLst>
                        <a:ext uri="{28A0092B-C50C-407E-A947-70E740481C1C}">
                          <a14:useLocalDpi xmlns:a14="http://schemas.microsoft.com/office/drawing/2010/main" val="0"/>
                        </a:ext>
                      </a:extLst>
                    </a:blip>
                    <a:stretch>
                      <a:fillRect/>
                    </a:stretch>
                  </pic:blipFill>
                  <pic:spPr>
                    <a:xfrm>
                      <a:off x="0" y="0"/>
                      <a:ext cx="3552825" cy="1871345"/>
                    </a:xfrm>
                    <a:prstGeom prst="rect">
                      <a:avLst/>
                    </a:prstGeom>
                  </pic:spPr>
                </pic:pic>
              </a:graphicData>
            </a:graphic>
            <wp14:sizeRelH relativeFrom="margin">
              <wp14:pctWidth>0</wp14:pctWidth>
            </wp14:sizeRelH>
            <wp14:sizeRelV relativeFrom="margin">
              <wp14:pctHeight>0</wp14:pctHeight>
            </wp14:sizeRelV>
          </wp:anchor>
        </w:drawing>
      </w:r>
    </w:p>
    <w:p w14:paraId="7F934492" w14:textId="5B4A8401" w:rsidR="00990265" w:rsidRPr="00A30399" w:rsidRDefault="00990265" w:rsidP="00170A55">
      <w:pPr>
        <w:pStyle w:val="Bezmezer"/>
      </w:pPr>
      <w:r w:rsidRPr="00A30399">
        <w:t xml:space="preserve"> </w:t>
      </w:r>
      <w:r w:rsidR="004759AD" w:rsidRPr="00A30399">
        <w:tab/>
      </w:r>
      <w:r w:rsidR="004759AD" w:rsidRPr="00A30399">
        <w:tab/>
      </w:r>
      <w:r w:rsidR="004759AD" w:rsidRPr="00A30399">
        <w:tab/>
      </w:r>
      <w:r w:rsidR="004759AD" w:rsidRPr="00A30399">
        <w:tab/>
      </w:r>
      <w:r w:rsidR="004759AD" w:rsidRPr="00A30399">
        <w:tab/>
      </w:r>
      <w:r w:rsidR="004759AD" w:rsidRPr="00A30399">
        <w:tab/>
      </w:r>
    </w:p>
    <w:p w14:paraId="54B6F46D" w14:textId="2D49913A" w:rsidR="004759AD" w:rsidRPr="00A30399" w:rsidRDefault="004759AD" w:rsidP="00170A55">
      <w:pPr>
        <w:pStyle w:val="Bezmezer"/>
      </w:pPr>
    </w:p>
    <w:p w14:paraId="7A551F54" w14:textId="2E9FE1BD" w:rsidR="004759AD" w:rsidRPr="00A30399" w:rsidRDefault="004759AD" w:rsidP="00170A55">
      <w:pPr>
        <w:pStyle w:val="Bezmezer"/>
      </w:pPr>
    </w:p>
    <w:p w14:paraId="46A3CBD4" w14:textId="14CF5863" w:rsidR="004759AD" w:rsidRPr="00A30399" w:rsidRDefault="004759AD" w:rsidP="00170A55">
      <w:pPr>
        <w:pStyle w:val="Bezmezer"/>
      </w:pPr>
    </w:p>
    <w:p w14:paraId="717E95AB" w14:textId="2040BACF" w:rsidR="004759AD" w:rsidRPr="00A30399" w:rsidRDefault="004759AD" w:rsidP="00170A55">
      <w:pPr>
        <w:pStyle w:val="Bezmezer"/>
      </w:pPr>
    </w:p>
    <w:p w14:paraId="6E4B4A13" w14:textId="5965A18E" w:rsidR="004759AD" w:rsidRPr="00A30399" w:rsidRDefault="004759AD" w:rsidP="00170A55">
      <w:pPr>
        <w:pStyle w:val="Bezmezer"/>
      </w:pPr>
    </w:p>
    <w:p w14:paraId="2AF398BB" w14:textId="5E371719" w:rsidR="004759AD" w:rsidRPr="00A30399" w:rsidRDefault="004759AD" w:rsidP="00170A55">
      <w:pPr>
        <w:pStyle w:val="Bezmezer"/>
      </w:pPr>
    </w:p>
    <w:p w14:paraId="027DF9C5" w14:textId="35E3AC52" w:rsidR="004759AD" w:rsidRPr="00A30399" w:rsidRDefault="004759AD" w:rsidP="00170A55">
      <w:pPr>
        <w:pStyle w:val="Bezmezer"/>
      </w:pPr>
    </w:p>
    <w:p w14:paraId="7A5690A4" w14:textId="65F7E607" w:rsidR="004759AD" w:rsidRPr="00A30399" w:rsidRDefault="004759AD" w:rsidP="00170A55">
      <w:pPr>
        <w:pStyle w:val="Bezmezer"/>
      </w:pPr>
    </w:p>
    <w:p w14:paraId="72407D85" w14:textId="2F1C557F" w:rsidR="004759AD" w:rsidRPr="00A30399" w:rsidRDefault="004759AD" w:rsidP="00170A55">
      <w:pPr>
        <w:pStyle w:val="Bezmezer"/>
      </w:pPr>
    </w:p>
    <w:p w14:paraId="6D08BE7A" w14:textId="03804A41" w:rsidR="004759AD" w:rsidRPr="00A30399" w:rsidRDefault="004759AD" w:rsidP="00170A55">
      <w:pPr>
        <w:pStyle w:val="Bezmezer"/>
      </w:pPr>
    </w:p>
    <w:p w14:paraId="6BAD63DF" w14:textId="75DD4E0E" w:rsidR="004759AD" w:rsidRPr="00A30399" w:rsidRDefault="004759AD" w:rsidP="00170A55">
      <w:pPr>
        <w:pStyle w:val="Bezmezer"/>
      </w:pPr>
    </w:p>
    <w:p w14:paraId="46086C97" w14:textId="4C3AC049" w:rsidR="004759AD" w:rsidRPr="00A30399" w:rsidRDefault="004759AD" w:rsidP="00170A55">
      <w:pPr>
        <w:pStyle w:val="Bezmezer"/>
      </w:pPr>
    </w:p>
    <w:p w14:paraId="04EF8BC9" w14:textId="75A2A6FA" w:rsidR="004759AD" w:rsidRPr="00A30399" w:rsidRDefault="00DE51FE" w:rsidP="00170A55">
      <w:pPr>
        <w:pStyle w:val="Bezmezer"/>
      </w:pPr>
      <w:r w:rsidRPr="00A30399">
        <w:rPr>
          <w:noProof/>
        </w:rPr>
        <w:drawing>
          <wp:inline distT="0" distB="0" distL="0" distR="0" wp14:anchorId="0DDF0A1E" wp14:editId="4093CB88">
            <wp:extent cx="5014395" cy="2438611"/>
            <wp:effectExtent l="0" t="0" r="0" b="0"/>
            <wp:docPr id="26" name="Obrázek 2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10;&#10;Popis byl vytvořen automaticky"/>
                    <pic:cNvPicPr/>
                  </pic:nvPicPr>
                  <pic:blipFill>
                    <a:blip r:embed="rId31"/>
                    <a:stretch>
                      <a:fillRect/>
                    </a:stretch>
                  </pic:blipFill>
                  <pic:spPr>
                    <a:xfrm>
                      <a:off x="0" y="0"/>
                      <a:ext cx="5014395" cy="2438611"/>
                    </a:xfrm>
                    <a:prstGeom prst="rect">
                      <a:avLst/>
                    </a:prstGeom>
                  </pic:spPr>
                </pic:pic>
              </a:graphicData>
            </a:graphic>
          </wp:inline>
        </w:drawing>
      </w:r>
    </w:p>
    <w:p w14:paraId="7BECC7F1" w14:textId="6AE43DB5" w:rsidR="00045058" w:rsidRPr="00A30399" w:rsidRDefault="00045058" w:rsidP="00170A55">
      <w:pPr>
        <w:pStyle w:val="Bezmezer"/>
      </w:pPr>
      <w:r w:rsidRPr="00A30399">
        <w:rPr>
          <w:noProof/>
        </w:rPr>
        <w:drawing>
          <wp:inline distT="0" distB="0" distL="0" distR="0" wp14:anchorId="24A0E4D1" wp14:editId="4B76F3DA">
            <wp:extent cx="4991533" cy="230906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533" cy="2309060"/>
                    </a:xfrm>
                    <a:prstGeom prst="rect">
                      <a:avLst/>
                    </a:prstGeom>
                  </pic:spPr>
                </pic:pic>
              </a:graphicData>
            </a:graphic>
          </wp:inline>
        </w:drawing>
      </w:r>
    </w:p>
    <w:p w14:paraId="64B4F640" w14:textId="565351D5" w:rsidR="000E5931" w:rsidRPr="00A30399" w:rsidRDefault="003E6B67" w:rsidP="00170A55">
      <w:pPr>
        <w:pStyle w:val="Bezmezer"/>
      </w:pPr>
      <w:r w:rsidRPr="00A30399">
        <w:t xml:space="preserve">Pomocí </w:t>
      </w:r>
      <w:proofErr w:type="spellStart"/>
      <w:r w:rsidRPr="00A30399">
        <w:t>frekv</w:t>
      </w:r>
      <w:proofErr w:type="spellEnd"/>
      <w:r w:rsidRPr="00A30399">
        <w:t xml:space="preserve">. Analýzy lze </w:t>
      </w:r>
      <w:r w:rsidR="006002E7" w:rsidRPr="00A30399">
        <w:t xml:space="preserve">určit zda jde o trans. Nebo substituční. Proč? Protože transpoziční šifra bere tu samou abecedu a jen </w:t>
      </w:r>
      <w:r w:rsidR="00C213C0" w:rsidRPr="00A30399">
        <w:t>přehází</w:t>
      </w:r>
      <w:r w:rsidR="006002E7" w:rsidRPr="00A30399">
        <w:t xml:space="preserve"> její „následovnictví“, kdežto substituční NAHRAZUJE.</w:t>
      </w:r>
    </w:p>
    <w:p w14:paraId="5577293A" w14:textId="5ED3129A" w:rsidR="00C213C0" w:rsidRPr="00A30399" w:rsidRDefault="00C213C0" w:rsidP="00170A55">
      <w:pPr>
        <w:pStyle w:val="Bezmezer"/>
      </w:pPr>
      <w:r w:rsidRPr="00A30399">
        <w:t>Když já bych provedl to, že přeházím znaky, má to vliv na jejich četnost? NE! NEMÁ!! Ne, histogram nezajímá pozice, ale četnost výskytu znaků…</w:t>
      </w:r>
    </w:p>
    <w:p w14:paraId="627D7D2D" w14:textId="33A96678" w:rsidR="00C213C0" w:rsidRPr="00A30399" w:rsidRDefault="00C213C0" w:rsidP="00170A55">
      <w:pPr>
        <w:pStyle w:val="Bezmezer"/>
      </w:pPr>
    </w:p>
    <w:p w14:paraId="38DB9F9B" w14:textId="77777777" w:rsidR="003E0019" w:rsidRPr="00A30399" w:rsidRDefault="003E0019" w:rsidP="00170A55">
      <w:pPr>
        <w:pStyle w:val="Bezmezer"/>
      </w:pPr>
    </w:p>
    <w:p w14:paraId="04CCC6BD" w14:textId="5F2F68FD" w:rsidR="00CE5CD5" w:rsidRPr="00A30399" w:rsidRDefault="003E0019" w:rsidP="00170A55">
      <w:pPr>
        <w:pStyle w:val="Bezmezer"/>
      </w:pPr>
      <w:r w:rsidRPr="00A30399">
        <w:rPr>
          <w:noProof/>
        </w:rPr>
        <w:lastRenderedPageBreak/>
        <w:drawing>
          <wp:anchor distT="0" distB="0" distL="114300" distR="114300" simplePos="0" relativeHeight="251675648" behindDoc="1" locked="0" layoutInCell="1" allowOverlap="1" wp14:anchorId="36E2AAA1" wp14:editId="3BAB895D">
            <wp:simplePos x="0" y="0"/>
            <wp:positionH relativeFrom="column">
              <wp:posOffset>2774519</wp:posOffset>
            </wp:positionH>
            <wp:positionV relativeFrom="paragraph">
              <wp:posOffset>273050</wp:posOffset>
            </wp:positionV>
            <wp:extent cx="3060065" cy="1449070"/>
            <wp:effectExtent l="0" t="0" r="6985" b="0"/>
            <wp:wrapTight wrapText="bothSides">
              <wp:wrapPolygon edited="0">
                <wp:start x="0" y="0"/>
                <wp:lineTo x="0" y="21297"/>
                <wp:lineTo x="21515" y="21297"/>
                <wp:lineTo x="21515" y="0"/>
                <wp:lineTo x="0" y="0"/>
              </wp:wrapPolygon>
            </wp:wrapTight>
            <wp:docPr id="29" name="Obrázek 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text&#10;&#10;Popis byl vytvořen automaticky"/>
                    <pic:cNvPicPr/>
                  </pic:nvPicPr>
                  <pic:blipFill>
                    <a:blip r:embed="rId33">
                      <a:extLst>
                        <a:ext uri="{28A0092B-C50C-407E-A947-70E740481C1C}">
                          <a14:useLocalDpi xmlns:a14="http://schemas.microsoft.com/office/drawing/2010/main" val="0"/>
                        </a:ext>
                      </a:extLst>
                    </a:blip>
                    <a:stretch>
                      <a:fillRect/>
                    </a:stretch>
                  </pic:blipFill>
                  <pic:spPr>
                    <a:xfrm>
                      <a:off x="0" y="0"/>
                      <a:ext cx="3060065" cy="1449070"/>
                    </a:xfrm>
                    <a:prstGeom prst="rect">
                      <a:avLst/>
                    </a:prstGeom>
                  </pic:spPr>
                </pic:pic>
              </a:graphicData>
            </a:graphic>
            <wp14:sizeRelH relativeFrom="margin">
              <wp14:pctWidth>0</wp14:pctWidth>
            </wp14:sizeRelH>
            <wp14:sizeRelV relativeFrom="margin">
              <wp14:pctHeight>0</wp14:pctHeight>
            </wp14:sizeRelV>
          </wp:anchor>
        </w:drawing>
      </w:r>
      <w:r w:rsidRPr="00A30399">
        <w:rPr>
          <w:noProof/>
        </w:rPr>
        <w:drawing>
          <wp:anchor distT="0" distB="0" distL="114300" distR="114300" simplePos="0" relativeHeight="251674624" behindDoc="1" locked="0" layoutInCell="1" allowOverlap="1" wp14:anchorId="159419D6" wp14:editId="047B25F8">
            <wp:simplePos x="0" y="0"/>
            <wp:positionH relativeFrom="column">
              <wp:posOffset>-391364</wp:posOffset>
            </wp:positionH>
            <wp:positionV relativeFrom="paragraph">
              <wp:posOffset>228600</wp:posOffset>
            </wp:positionV>
            <wp:extent cx="2936875" cy="1431925"/>
            <wp:effectExtent l="0" t="0" r="0" b="0"/>
            <wp:wrapTight wrapText="bothSides">
              <wp:wrapPolygon edited="0">
                <wp:start x="0" y="0"/>
                <wp:lineTo x="0" y="21265"/>
                <wp:lineTo x="21437" y="21265"/>
                <wp:lineTo x="21437" y="0"/>
                <wp:lineTo x="0" y="0"/>
              </wp:wrapPolygon>
            </wp:wrapTight>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36875" cy="1431925"/>
                    </a:xfrm>
                    <a:prstGeom prst="rect">
                      <a:avLst/>
                    </a:prstGeom>
                  </pic:spPr>
                </pic:pic>
              </a:graphicData>
            </a:graphic>
            <wp14:sizeRelH relativeFrom="margin">
              <wp14:pctWidth>0</wp14:pctWidth>
            </wp14:sizeRelH>
            <wp14:sizeRelV relativeFrom="margin">
              <wp14:pctHeight>0</wp14:pctHeight>
            </wp14:sizeRelV>
          </wp:anchor>
        </w:drawing>
      </w:r>
    </w:p>
    <w:p w14:paraId="3E14A5E7" w14:textId="5C86D426" w:rsidR="00CE5CD5" w:rsidRPr="00A30399" w:rsidRDefault="00CE5CD5" w:rsidP="00170A55">
      <w:pPr>
        <w:pStyle w:val="Bezmezer"/>
      </w:pPr>
    </w:p>
    <w:p w14:paraId="3B85A3A6" w14:textId="60214F84" w:rsidR="003E0019" w:rsidRPr="00A30399" w:rsidRDefault="003E0019" w:rsidP="00170A55">
      <w:pPr>
        <w:pStyle w:val="Bezmezer"/>
      </w:pPr>
      <w:r w:rsidRPr="00A30399">
        <w:t xml:space="preserve">Nahrazujeme jednu abecedu za vícero abeced. </w:t>
      </w:r>
      <w:r w:rsidR="00395E63" w:rsidRPr="00A30399">
        <w:t xml:space="preserve">Klíč , který řídí střídání = to je slabina té šifry. </w:t>
      </w:r>
    </w:p>
    <w:p w14:paraId="0DA4C704" w14:textId="1584D1A8" w:rsidR="00FA6265" w:rsidRPr="00A30399" w:rsidRDefault="00FA6265" w:rsidP="00170A55">
      <w:pPr>
        <w:pStyle w:val="Bezmezer"/>
      </w:pPr>
    </w:p>
    <w:p w14:paraId="3E7018F2" w14:textId="1774906A" w:rsidR="00FA6265" w:rsidRPr="00A30399" w:rsidRDefault="00FA6265" w:rsidP="00170A55">
      <w:pPr>
        <w:pStyle w:val="Bezmezer"/>
      </w:pPr>
    </w:p>
    <w:p w14:paraId="731EC068" w14:textId="09D875A7" w:rsidR="00FA6265" w:rsidRPr="00A30399" w:rsidRDefault="00FA6265" w:rsidP="00170A55">
      <w:pPr>
        <w:pStyle w:val="Bezmezer"/>
      </w:pPr>
    </w:p>
    <w:p w14:paraId="09247B78" w14:textId="57A1700D" w:rsidR="00FA6265" w:rsidRPr="00A30399" w:rsidRDefault="00FA6265" w:rsidP="00170A55">
      <w:pPr>
        <w:pStyle w:val="Bezmezer"/>
      </w:pPr>
    </w:p>
    <w:p w14:paraId="67548B2C" w14:textId="53FC5B72" w:rsidR="00FA6265" w:rsidRPr="00A30399" w:rsidRDefault="00FA6265" w:rsidP="00170A55">
      <w:pPr>
        <w:pStyle w:val="Bezmezer"/>
      </w:pPr>
    </w:p>
    <w:p w14:paraId="1633529E" w14:textId="0FF2420D" w:rsidR="00FA6265" w:rsidRPr="00A30399" w:rsidRDefault="00FA6265" w:rsidP="00170A55">
      <w:pPr>
        <w:pStyle w:val="Bezmezer"/>
      </w:pPr>
    </w:p>
    <w:p w14:paraId="74A2177B" w14:textId="7A468F67" w:rsidR="00B85D0C" w:rsidRPr="00A30399" w:rsidRDefault="00B85D0C" w:rsidP="00170A55">
      <w:pPr>
        <w:pStyle w:val="Bezmezer"/>
      </w:pPr>
      <w:r w:rsidRPr="00A30399">
        <w:rPr>
          <w:noProof/>
        </w:rPr>
        <w:drawing>
          <wp:anchor distT="0" distB="0" distL="114300" distR="114300" simplePos="0" relativeHeight="251677696" behindDoc="1" locked="0" layoutInCell="1" allowOverlap="1" wp14:anchorId="7DF5FEF1" wp14:editId="685B1691">
            <wp:simplePos x="0" y="0"/>
            <wp:positionH relativeFrom="column">
              <wp:posOffset>2507207</wp:posOffset>
            </wp:positionH>
            <wp:positionV relativeFrom="paragraph">
              <wp:posOffset>347</wp:posOffset>
            </wp:positionV>
            <wp:extent cx="3561525" cy="1785668"/>
            <wp:effectExtent l="0" t="0" r="1270" b="5080"/>
            <wp:wrapTight wrapText="bothSides">
              <wp:wrapPolygon edited="0">
                <wp:start x="0" y="0"/>
                <wp:lineTo x="0" y="21431"/>
                <wp:lineTo x="21492" y="21431"/>
                <wp:lineTo x="21492" y="0"/>
                <wp:lineTo x="0" y="0"/>
              </wp:wrapPolygon>
            </wp:wrapTight>
            <wp:docPr id="31" name="Obrázek 3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descr="Obsah obrázku stůl&#10;&#10;Popis byl vytvořen automaticky"/>
                    <pic:cNvPicPr/>
                  </pic:nvPicPr>
                  <pic:blipFill>
                    <a:blip r:embed="rId35">
                      <a:extLst>
                        <a:ext uri="{28A0092B-C50C-407E-A947-70E740481C1C}">
                          <a14:useLocalDpi xmlns:a14="http://schemas.microsoft.com/office/drawing/2010/main" val="0"/>
                        </a:ext>
                      </a:extLst>
                    </a:blip>
                    <a:stretch>
                      <a:fillRect/>
                    </a:stretch>
                  </pic:blipFill>
                  <pic:spPr>
                    <a:xfrm>
                      <a:off x="0" y="0"/>
                      <a:ext cx="3561525" cy="1785668"/>
                    </a:xfrm>
                    <a:prstGeom prst="rect">
                      <a:avLst/>
                    </a:prstGeom>
                  </pic:spPr>
                </pic:pic>
              </a:graphicData>
            </a:graphic>
            <wp14:sizeRelH relativeFrom="margin">
              <wp14:pctWidth>0</wp14:pctWidth>
            </wp14:sizeRelH>
            <wp14:sizeRelV relativeFrom="margin">
              <wp14:pctHeight>0</wp14:pctHeight>
            </wp14:sizeRelV>
          </wp:anchor>
        </w:drawing>
      </w:r>
      <w:r w:rsidRPr="00A30399">
        <w:rPr>
          <w:noProof/>
        </w:rPr>
        <w:drawing>
          <wp:anchor distT="0" distB="0" distL="114300" distR="114300" simplePos="0" relativeHeight="251676672" behindDoc="1" locked="0" layoutInCell="1" allowOverlap="1" wp14:anchorId="3FB95EE3" wp14:editId="18A8708A">
            <wp:simplePos x="0" y="0"/>
            <wp:positionH relativeFrom="column">
              <wp:posOffset>-641529</wp:posOffset>
            </wp:positionH>
            <wp:positionV relativeFrom="paragraph">
              <wp:posOffset>395</wp:posOffset>
            </wp:positionV>
            <wp:extent cx="3144520" cy="1345565"/>
            <wp:effectExtent l="0" t="0" r="0" b="6985"/>
            <wp:wrapTight wrapText="bothSides">
              <wp:wrapPolygon edited="0">
                <wp:start x="0" y="0"/>
                <wp:lineTo x="0" y="21406"/>
                <wp:lineTo x="21460" y="21406"/>
                <wp:lineTo x="21460" y="0"/>
                <wp:lineTo x="0" y="0"/>
              </wp:wrapPolygon>
            </wp:wrapTight>
            <wp:docPr id="30" name="Obrázek 3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3144520" cy="1345565"/>
                    </a:xfrm>
                    <a:prstGeom prst="rect">
                      <a:avLst/>
                    </a:prstGeom>
                  </pic:spPr>
                </pic:pic>
              </a:graphicData>
            </a:graphic>
            <wp14:sizeRelH relativeFrom="margin">
              <wp14:pctWidth>0</wp14:pctWidth>
            </wp14:sizeRelH>
            <wp14:sizeRelV relativeFrom="margin">
              <wp14:pctHeight>0</wp14:pctHeight>
            </wp14:sizeRelV>
          </wp:anchor>
        </w:drawing>
      </w:r>
    </w:p>
    <w:p w14:paraId="09EED9D1" w14:textId="7FF86AA2" w:rsidR="00C213C0" w:rsidRPr="00A30399" w:rsidRDefault="00C213C0" w:rsidP="00170A55">
      <w:pPr>
        <w:pStyle w:val="Bezmezer"/>
      </w:pPr>
    </w:p>
    <w:p w14:paraId="781FD1BE" w14:textId="676345E5" w:rsidR="00B85D0C" w:rsidRPr="00A30399" w:rsidRDefault="00B85D0C" w:rsidP="00170A55">
      <w:pPr>
        <w:pStyle w:val="Bezmezer"/>
      </w:pPr>
    </w:p>
    <w:p w14:paraId="667D4193" w14:textId="6E498701" w:rsidR="00B85D0C" w:rsidRPr="00A30399" w:rsidRDefault="00B85D0C" w:rsidP="00170A55">
      <w:pPr>
        <w:pStyle w:val="Bezmezer"/>
      </w:pPr>
    </w:p>
    <w:p w14:paraId="15CD3311" w14:textId="11481D5C" w:rsidR="00B85D0C" w:rsidRPr="00A30399" w:rsidRDefault="00B85D0C" w:rsidP="00170A55">
      <w:pPr>
        <w:pStyle w:val="Bezmezer"/>
      </w:pPr>
      <w:r w:rsidRPr="00A30399">
        <w:t xml:space="preserve">Klíč říká, která z těch abeced se vlastně používá. </w:t>
      </w:r>
      <w:r w:rsidR="000F4203" w:rsidRPr="00A3039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0F4203" w:rsidRPr="00A30399">
        <w:t xml:space="preserve"> </w:t>
      </w:r>
    </w:p>
    <w:p w14:paraId="169B08BF" w14:textId="62959DD1" w:rsidR="005B2419" w:rsidRPr="00A30399" w:rsidRDefault="002B3B4B" w:rsidP="00170A55">
      <w:pPr>
        <w:pStyle w:val="Bezmezer"/>
      </w:pPr>
      <w:r w:rsidRPr="00A30399">
        <w:rPr>
          <w:noProof/>
        </w:rPr>
        <w:drawing>
          <wp:anchor distT="0" distB="0" distL="114300" distR="114300" simplePos="0" relativeHeight="251679744" behindDoc="1" locked="0" layoutInCell="1" allowOverlap="1" wp14:anchorId="3A878C71" wp14:editId="516B42F6">
            <wp:simplePos x="0" y="0"/>
            <wp:positionH relativeFrom="column">
              <wp:posOffset>3196722</wp:posOffset>
            </wp:positionH>
            <wp:positionV relativeFrom="paragraph">
              <wp:posOffset>143139</wp:posOffset>
            </wp:positionV>
            <wp:extent cx="2871470" cy="1492250"/>
            <wp:effectExtent l="0" t="0" r="5080" b="0"/>
            <wp:wrapTight wrapText="bothSides">
              <wp:wrapPolygon edited="0">
                <wp:start x="0" y="0"/>
                <wp:lineTo x="0" y="21232"/>
                <wp:lineTo x="21495" y="21232"/>
                <wp:lineTo x="21495" y="0"/>
                <wp:lineTo x="0" y="0"/>
              </wp:wrapPolygon>
            </wp:wrapTight>
            <wp:docPr id="33" name="Obrázek 33"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stůl&#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2871470" cy="1492250"/>
                    </a:xfrm>
                    <a:prstGeom prst="rect">
                      <a:avLst/>
                    </a:prstGeom>
                  </pic:spPr>
                </pic:pic>
              </a:graphicData>
            </a:graphic>
            <wp14:sizeRelH relativeFrom="margin">
              <wp14:pctWidth>0</wp14:pctWidth>
            </wp14:sizeRelH>
            <wp14:sizeRelV relativeFrom="margin">
              <wp14:pctHeight>0</wp14:pctHeight>
            </wp14:sizeRelV>
          </wp:anchor>
        </w:drawing>
      </w:r>
      <w:r w:rsidR="005B2419" w:rsidRPr="00A30399">
        <w:rPr>
          <w:noProof/>
        </w:rPr>
        <w:drawing>
          <wp:anchor distT="0" distB="0" distL="114300" distR="114300" simplePos="0" relativeHeight="251678720" behindDoc="1" locked="0" layoutInCell="1" allowOverlap="1" wp14:anchorId="10A5DBE5" wp14:editId="3FC877DC">
            <wp:simplePos x="0" y="0"/>
            <wp:positionH relativeFrom="column">
              <wp:posOffset>-460375</wp:posOffset>
            </wp:positionH>
            <wp:positionV relativeFrom="paragraph">
              <wp:posOffset>255270</wp:posOffset>
            </wp:positionV>
            <wp:extent cx="3599815" cy="1310640"/>
            <wp:effectExtent l="0" t="0" r="635" b="3810"/>
            <wp:wrapTight wrapText="bothSides">
              <wp:wrapPolygon edited="0">
                <wp:start x="0" y="0"/>
                <wp:lineTo x="0" y="21349"/>
                <wp:lineTo x="21490" y="21349"/>
                <wp:lineTo x="21490" y="0"/>
                <wp:lineTo x="0" y="0"/>
              </wp:wrapPolygon>
            </wp:wrapTight>
            <wp:docPr id="32" name="Obrázek 3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descr="Obsah obrázku text&#10;&#10;Popis byl vytvořen automaticky"/>
                    <pic:cNvPicPr/>
                  </pic:nvPicPr>
                  <pic:blipFill>
                    <a:blip r:embed="rId38">
                      <a:extLst>
                        <a:ext uri="{28A0092B-C50C-407E-A947-70E740481C1C}">
                          <a14:useLocalDpi xmlns:a14="http://schemas.microsoft.com/office/drawing/2010/main" val="0"/>
                        </a:ext>
                      </a:extLst>
                    </a:blip>
                    <a:stretch>
                      <a:fillRect/>
                    </a:stretch>
                  </pic:blipFill>
                  <pic:spPr>
                    <a:xfrm>
                      <a:off x="0" y="0"/>
                      <a:ext cx="3599815" cy="1310640"/>
                    </a:xfrm>
                    <a:prstGeom prst="rect">
                      <a:avLst/>
                    </a:prstGeom>
                  </pic:spPr>
                </pic:pic>
              </a:graphicData>
            </a:graphic>
            <wp14:sizeRelH relativeFrom="margin">
              <wp14:pctWidth>0</wp14:pctWidth>
            </wp14:sizeRelH>
            <wp14:sizeRelV relativeFrom="margin">
              <wp14:pctHeight>0</wp14:pctHeight>
            </wp14:sizeRelV>
          </wp:anchor>
        </w:drawing>
      </w:r>
    </w:p>
    <w:p w14:paraId="4BF4B44E" w14:textId="5E3725B7" w:rsidR="005B2419" w:rsidRPr="00A30399" w:rsidRDefault="005B2419" w:rsidP="00170A55">
      <w:pPr>
        <w:pStyle w:val="Bezmezer"/>
      </w:pPr>
    </w:p>
    <w:p w14:paraId="7B430830" w14:textId="35EE1DDB" w:rsidR="00F64658" w:rsidRPr="00A30399" w:rsidRDefault="00F64658" w:rsidP="00170A55">
      <w:pPr>
        <w:pStyle w:val="Bezmezer"/>
      </w:pPr>
    </w:p>
    <w:p w14:paraId="2D5BB98D" w14:textId="32EA1DDB" w:rsidR="00F64658" w:rsidRPr="00A30399" w:rsidRDefault="00F64658" w:rsidP="00170A55">
      <w:pPr>
        <w:pStyle w:val="Bezmezer"/>
      </w:pPr>
    </w:p>
    <w:p w14:paraId="5A8826E9" w14:textId="20D45463" w:rsidR="00F64658" w:rsidRPr="00A30399" w:rsidRDefault="00F64658" w:rsidP="00170A55">
      <w:pPr>
        <w:pStyle w:val="Bezmezer"/>
      </w:pPr>
    </w:p>
    <w:p w14:paraId="0CB61E4E" w14:textId="1D0522E2" w:rsidR="002B3B4B" w:rsidRPr="00A30399" w:rsidRDefault="002B3B4B" w:rsidP="00170A55">
      <w:pPr>
        <w:pStyle w:val="Bezmezer"/>
      </w:pPr>
      <w:r w:rsidRPr="00A30399">
        <w:t>NEJBEZPEČNĚJŠÍ JE, KDYŽ NEEXISTUJE ŽÁDNÉ pojítko mezi klíčem, širou a otevřeným textem…</w:t>
      </w:r>
    </w:p>
    <w:p w14:paraId="2BB73251" w14:textId="77777777" w:rsidR="004C081E" w:rsidRPr="00A30399" w:rsidRDefault="004C081E" w:rsidP="00170A55">
      <w:pPr>
        <w:pStyle w:val="Bezmezer"/>
      </w:pPr>
    </w:p>
    <w:p w14:paraId="69180C52" w14:textId="0B607866" w:rsidR="002B3B4B" w:rsidRPr="00A30399" w:rsidRDefault="002B3B4B" w:rsidP="00170A55">
      <w:pPr>
        <w:pStyle w:val="Bezmezer"/>
      </w:pPr>
      <w:r w:rsidRPr="00A30399">
        <w:rPr>
          <w:noProof/>
        </w:rPr>
        <w:lastRenderedPageBreak/>
        <w:drawing>
          <wp:anchor distT="0" distB="0" distL="114300" distR="114300" simplePos="0" relativeHeight="251680768" behindDoc="1" locked="0" layoutInCell="1" allowOverlap="1" wp14:anchorId="07A92A08" wp14:editId="350AE09F">
            <wp:simplePos x="0" y="0"/>
            <wp:positionH relativeFrom="column">
              <wp:posOffset>-459740</wp:posOffset>
            </wp:positionH>
            <wp:positionV relativeFrom="paragraph">
              <wp:posOffset>242810</wp:posOffset>
            </wp:positionV>
            <wp:extent cx="3163739" cy="1406106"/>
            <wp:effectExtent l="0" t="0" r="0" b="3810"/>
            <wp:wrapTight wrapText="bothSides">
              <wp:wrapPolygon edited="0">
                <wp:start x="0" y="0"/>
                <wp:lineTo x="0" y="21366"/>
                <wp:lineTo x="21461" y="21366"/>
                <wp:lineTo x="21461" y="0"/>
                <wp:lineTo x="0" y="0"/>
              </wp:wrapPolygon>
            </wp:wrapTight>
            <wp:docPr id="34" name="Obrázek 34"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text, interiér, snímek obrazovky&#10;&#10;Popis byl vytvořen automaticky"/>
                    <pic:cNvPicPr/>
                  </pic:nvPicPr>
                  <pic:blipFill>
                    <a:blip r:embed="rId39">
                      <a:extLst>
                        <a:ext uri="{28A0092B-C50C-407E-A947-70E740481C1C}">
                          <a14:useLocalDpi xmlns:a14="http://schemas.microsoft.com/office/drawing/2010/main" val="0"/>
                        </a:ext>
                      </a:extLst>
                    </a:blip>
                    <a:stretch>
                      <a:fillRect/>
                    </a:stretch>
                  </pic:blipFill>
                  <pic:spPr>
                    <a:xfrm>
                      <a:off x="0" y="0"/>
                      <a:ext cx="3163739" cy="1406106"/>
                    </a:xfrm>
                    <a:prstGeom prst="rect">
                      <a:avLst/>
                    </a:prstGeom>
                  </pic:spPr>
                </pic:pic>
              </a:graphicData>
            </a:graphic>
          </wp:anchor>
        </w:drawing>
      </w:r>
    </w:p>
    <w:p w14:paraId="0EF7913D" w14:textId="4A8B93C3" w:rsidR="004C081E" w:rsidRPr="00A30399" w:rsidRDefault="004C081E" w:rsidP="004C081E"/>
    <w:p w14:paraId="67B07CC9" w14:textId="78B0248D" w:rsidR="004C081E" w:rsidRPr="00A30399" w:rsidRDefault="004C081E" w:rsidP="004C081E"/>
    <w:p w14:paraId="187726E4" w14:textId="2E1BC16F" w:rsidR="004C081E" w:rsidRPr="00A30399" w:rsidRDefault="004C081E" w:rsidP="004C081E"/>
    <w:p w14:paraId="79D89989" w14:textId="05871149" w:rsidR="004C081E" w:rsidRPr="00A30399" w:rsidRDefault="004C081E" w:rsidP="004C081E"/>
    <w:p w14:paraId="29AEE261" w14:textId="352F7A4E" w:rsidR="004C081E" w:rsidRPr="00A30399" w:rsidRDefault="004C081E" w:rsidP="004C081E">
      <w:pPr>
        <w:ind w:firstLine="708"/>
      </w:pPr>
    </w:p>
    <w:p w14:paraId="7973DEB8" w14:textId="7883574E" w:rsidR="004C081E" w:rsidRPr="00A30399" w:rsidRDefault="004C081E" w:rsidP="004C081E">
      <w:pPr>
        <w:ind w:firstLine="708"/>
      </w:pPr>
    </w:p>
    <w:p w14:paraId="61B94AA3" w14:textId="1C71406F" w:rsidR="005677BE" w:rsidRPr="00A30399" w:rsidRDefault="005677BE" w:rsidP="004C081E">
      <w:pPr>
        <w:ind w:firstLine="708"/>
      </w:pPr>
    </w:p>
    <w:p w14:paraId="3FC1A769" w14:textId="03402CC2" w:rsidR="005677BE" w:rsidRPr="00A30399" w:rsidRDefault="005677BE" w:rsidP="004C081E">
      <w:pPr>
        <w:ind w:firstLine="708"/>
      </w:pPr>
    </w:p>
    <w:p w14:paraId="5001B823" w14:textId="6D01F041" w:rsidR="005677BE" w:rsidRPr="00A30399" w:rsidRDefault="005677BE" w:rsidP="004C081E">
      <w:pPr>
        <w:ind w:firstLine="708"/>
      </w:pPr>
    </w:p>
    <w:p w14:paraId="7E6AE0C6" w14:textId="653E132C" w:rsidR="005677BE" w:rsidRPr="00A30399" w:rsidRDefault="005677BE" w:rsidP="004C081E">
      <w:pPr>
        <w:ind w:firstLine="708"/>
      </w:pPr>
    </w:p>
    <w:p w14:paraId="197279F2" w14:textId="57BCEF29" w:rsidR="005677BE" w:rsidRPr="00A30399" w:rsidRDefault="005677BE" w:rsidP="004C081E">
      <w:pPr>
        <w:ind w:firstLine="708"/>
      </w:pPr>
    </w:p>
    <w:p w14:paraId="062FE538" w14:textId="76794957" w:rsidR="005677BE" w:rsidRPr="00A30399" w:rsidRDefault="005677BE" w:rsidP="004C081E">
      <w:pPr>
        <w:ind w:firstLine="708"/>
      </w:pPr>
    </w:p>
    <w:p w14:paraId="25FF910F" w14:textId="586CA911" w:rsidR="005677BE" w:rsidRPr="00A30399" w:rsidRDefault="005677BE" w:rsidP="004C081E">
      <w:pPr>
        <w:ind w:firstLine="708"/>
      </w:pPr>
    </w:p>
    <w:p w14:paraId="5B9EC8FE" w14:textId="4369E627" w:rsidR="005677BE" w:rsidRPr="00A30399" w:rsidRDefault="005677BE" w:rsidP="004C081E">
      <w:pPr>
        <w:ind w:firstLine="708"/>
      </w:pPr>
    </w:p>
    <w:p w14:paraId="6BF2BBF7" w14:textId="34F68E52" w:rsidR="005677BE" w:rsidRPr="00A30399" w:rsidRDefault="00142A32" w:rsidP="005677BE">
      <w:r w:rsidRPr="00A30399">
        <w:t>BIFID – polygrafická substituce</w:t>
      </w:r>
    </w:p>
    <w:p w14:paraId="71BEB01C" w14:textId="3FFB6E60" w:rsidR="00142A32" w:rsidRPr="00A30399" w:rsidRDefault="00142A32" w:rsidP="005677BE">
      <w:r w:rsidRPr="00A30399">
        <w:t xml:space="preserve">Klasická šifra </w:t>
      </w:r>
      <w:proofErr w:type="spellStart"/>
      <w:r w:rsidRPr="00A30399">
        <w:t>tzn.,</w:t>
      </w:r>
      <w:r w:rsidR="00FE2412" w:rsidRPr="00A30399">
        <w:t>většinou</w:t>
      </w:r>
      <w:proofErr w:type="spellEnd"/>
      <w:r w:rsidR="00FE2412" w:rsidRPr="00A30399">
        <w:t xml:space="preserve"> nejsou až moc bezpečné, jsou založené na tom, že algoritmus je neznámí. </w:t>
      </w:r>
      <w:proofErr w:type="spellStart"/>
      <w:r w:rsidR="00FE2412" w:rsidRPr="00A30399">
        <w:t>Bifid</w:t>
      </w:r>
      <w:proofErr w:type="spellEnd"/>
      <w:r w:rsidR="00FE2412" w:rsidRPr="00A30399">
        <w:t xml:space="preserve"> pracuje taky s tabulkou, ale jinak než </w:t>
      </w:r>
      <w:proofErr w:type="spellStart"/>
      <w:r w:rsidR="00FE2412" w:rsidRPr="00A30399">
        <w:t>playfair</w:t>
      </w:r>
      <w:proofErr w:type="spellEnd"/>
      <w:r w:rsidR="00FE2412" w:rsidRPr="00A30399">
        <w:t xml:space="preserve">. Funguje to po </w:t>
      </w:r>
      <w:proofErr w:type="spellStart"/>
      <w:r w:rsidR="00FE2412" w:rsidRPr="00A30399">
        <w:t>nticích</w:t>
      </w:r>
      <w:proofErr w:type="spellEnd"/>
      <w:r w:rsidR="00FE2412" w:rsidRPr="00A30399">
        <w:t xml:space="preserve">. V základu ale po pěticích. Na začátku je nějaký klíč. </w:t>
      </w:r>
    </w:p>
    <w:p w14:paraId="36546A9E" w14:textId="54072FF7" w:rsidR="00A53F98" w:rsidRPr="00A30399" w:rsidRDefault="00997BD4" w:rsidP="005677BE">
      <w:r w:rsidRPr="00A30399">
        <w:rPr>
          <w:noProof/>
        </w:rPr>
        <w:drawing>
          <wp:anchor distT="0" distB="0" distL="114300" distR="114300" simplePos="0" relativeHeight="251682816" behindDoc="1" locked="0" layoutInCell="1" allowOverlap="1" wp14:anchorId="27A5603F" wp14:editId="22AA9DDA">
            <wp:simplePos x="0" y="0"/>
            <wp:positionH relativeFrom="column">
              <wp:posOffset>3101771</wp:posOffset>
            </wp:positionH>
            <wp:positionV relativeFrom="paragraph">
              <wp:posOffset>419448</wp:posOffset>
            </wp:positionV>
            <wp:extent cx="2722880" cy="1379855"/>
            <wp:effectExtent l="0" t="0" r="1270" b="0"/>
            <wp:wrapTight wrapText="bothSides">
              <wp:wrapPolygon edited="0">
                <wp:start x="0" y="0"/>
                <wp:lineTo x="0" y="21173"/>
                <wp:lineTo x="21459" y="21173"/>
                <wp:lineTo x="21459" y="0"/>
                <wp:lineTo x="0" y="0"/>
              </wp:wrapPolygon>
            </wp:wrapTight>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22880" cy="1379855"/>
                    </a:xfrm>
                    <a:prstGeom prst="rect">
                      <a:avLst/>
                    </a:prstGeom>
                  </pic:spPr>
                </pic:pic>
              </a:graphicData>
            </a:graphic>
            <wp14:sizeRelH relativeFrom="margin">
              <wp14:pctWidth>0</wp14:pctWidth>
            </wp14:sizeRelH>
            <wp14:sizeRelV relativeFrom="margin">
              <wp14:pctHeight>0</wp14:pctHeight>
            </wp14:sizeRelV>
          </wp:anchor>
        </w:drawing>
      </w:r>
      <w:r w:rsidR="00A53F98" w:rsidRPr="00A30399">
        <w:rPr>
          <w:noProof/>
        </w:rPr>
        <w:drawing>
          <wp:anchor distT="0" distB="0" distL="114300" distR="114300" simplePos="0" relativeHeight="251681792" behindDoc="1" locked="0" layoutInCell="1" allowOverlap="1" wp14:anchorId="4B231500" wp14:editId="0D6A642A">
            <wp:simplePos x="0" y="0"/>
            <wp:positionH relativeFrom="column">
              <wp:posOffset>-2648</wp:posOffset>
            </wp:positionH>
            <wp:positionV relativeFrom="paragraph">
              <wp:posOffset>-2612</wp:posOffset>
            </wp:positionV>
            <wp:extent cx="2910840" cy="1724660"/>
            <wp:effectExtent l="0" t="0" r="3810" b="8890"/>
            <wp:wrapTight wrapText="bothSides">
              <wp:wrapPolygon edited="0">
                <wp:start x="0" y="0"/>
                <wp:lineTo x="0" y="21473"/>
                <wp:lineTo x="21487" y="21473"/>
                <wp:lineTo x="21487" y="0"/>
                <wp:lineTo x="0" y="0"/>
              </wp:wrapPolygon>
            </wp:wrapTight>
            <wp:docPr id="35" name="Obrázek 3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10;&#10;Popis byl vytvořen automaticky"/>
                    <pic:cNvPicPr/>
                  </pic:nvPicPr>
                  <pic:blipFill>
                    <a:blip r:embed="rId41">
                      <a:extLst>
                        <a:ext uri="{28A0092B-C50C-407E-A947-70E740481C1C}">
                          <a14:useLocalDpi xmlns:a14="http://schemas.microsoft.com/office/drawing/2010/main" val="0"/>
                        </a:ext>
                      </a:extLst>
                    </a:blip>
                    <a:stretch>
                      <a:fillRect/>
                    </a:stretch>
                  </pic:blipFill>
                  <pic:spPr>
                    <a:xfrm>
                      <a:off x="0" y="0"/>
                      <a:ext cx="2910840" cy="1724660"/>
                    </a:xfrm>
                    <a:prstGeom prst="rect">
                      <a:avLst/>
                    </a:prstGeom>
                  </pic:spPr>
                </pic:pic>
              </a:graphicData>
            </a:graphic>
            <wp14:sizeRelH relativeFrom="margin">
              <wp14:pctWidth>0</wp14:pctWidth>
            </wp14:sizeRelH>
            <wp14:sizeRelV relativeFrom="margin">
              <wp14:pctHeight>0</wp14:pctHeight>
            </wp14:sizeRelV>
          </wp:anchor>
        </w:drawing>
      </w:r>
    </w:p>
    <w:p w14:paraId="0746B57E" w14:textId="65B50635" w:rsidR="004C081E" w:rsidRPr="00A30399" w:rsidRDefault="00BA7B8E" w:rsidP="004C081E">
      <w:pPr>
        <w:ind w:firstLine="708"/>
      </w:pPr>
      <w:r w:rsidRPr="00A30399">
        <w:rPr>
          <w:noProof/>
        </w:rPr>
        <w:drawing>
          <wp:anchor distT="0" distB="0" distL="114300" distR="114300" simplePos="0" relativeHeight="251683840" behindDoc="1" locked="0" layoutInCell="1" allowOverlap="1" wp14:anchorId="764D20A8" wp14:editId="05BF77D2">
            <wp:simplePos x="0" y="0"/>
            <wp:positionH relativeFrom="column">
              <wp:posOffset>-124005</wp:posOffset>
            </wp:positionH>
            <wp:positionV relativeFrom="paragraph">
              <wp:posOffset>1712475</wp:posOffset>
            </wp:positionV>
            <wp:extent cx="3391535" cy="1604010"/>
            <wp:effectExtent l="0" t="0" r="0" b="0"/>
            <wp:wrapTight wrapText="bothSides">
              <wp:wrapPolygon edited="0">
                <wp:start x="0" y="0"/>
                <wp:lineTo x="0" y="21292"/>
                <wp:lineTo x="21475" y="21292"/>
                <wp:lineTo x="21475" y="0"/>
                <wp:lineTo x="0" y="0"/>
              </wp:wrapPolygon>
            </wp:wrapTight>
            <wp:docPr id="37" name="Obrázek 37"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stůl&#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391535" cy="1604010"/>
                    </a:xfrm>
                    <a:prstGeom prst="rect">
                      <a:avLst/>
                    </a:prstGeom>
                  </pic:spPr>
                </pic:pic>
              </a:graphicData>
            </a:graphic>
            <wp14:sizeRelH relativeFrom="margin">
              <wp14:pctWidth>0</wp14:pctWidth>
            </wp14:sizeRelH>
            <wp14:sizeRelV relativeFrom="margin">
              <wp14:pctHeight>0</wp14:pctHeight>
            </wp14:sizeRelV>
          </wp:anchor>
        </w:drawing>
      </w:r>
    </w:p>
    <w:p w14:paraId="1B00A4DB" w14:textId="2CD78ADB" w:rsidR="004C081E" w:rsidRPr="00A30399" w:rsidRDefault="004C081E" w:rsidP="004C081E">
      <w:pPr>
        <w:ind w:firstLine="708"/>
      </w:pPr>
    </w:p>
    <w:p w14:paraId="4676EE18" w14:textId="242B6CDA" w:rsidR="004C081E" w:rsidRPr="00A30399" w:rsidRDefault="009C68D4" w:rsidP="004C081E">
      <w:pPr>
        <w:ind w:firstLine="708"/>
      </w:pPr>
      <w:r w:rsidRPr="00A30399">
        <w:rPr>
          <w:noProof/>
        </w:rPr>
        <w:lastRenderedPageBreak/>
        <w:drawing>
          <wp:anchor distT="0" distB="0" distL="114300" distR="114300" simplePos="0" relativeHeight="251684864" behindDoc="1" locked="0" layoutInCell="1" allowOverlap="1" wp14:anchorId="189E0693" wp14:editId="423DE991">
            <wp:simplePos x="0" y="0"/>
            <wp:positionH relativeFrom="column">
              <wp:posOffset>3550908</wp:posOffset>
            </wp:positionH>
            <wp:positionV relativeFrom="paragraph">
              <wp:posOffset>193268</wp:posOffset>
            </wp:positionV>
            <wp:extent cx="2211705" cy="1293495"/>
            <wp:effectExtent l="0" t="0" r="0" b="1905"/>
            <wp:wrapTight wrapText="bothSides">
              <wp:wrapPolygon edited="0">
                <wp:start x="0" y="0"/>
                <wp:lineTo x="0" y="21314"/>
                <wp:lineTo x="21395" y="21314"/>
                <wp:lineTo x="21395" y="0"/>
                <wp:lineTo x="0" y="0"/>
              </wp:wrapPolygon>
            </wp:wrapTight>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11705" cy="1293495"/>
                    </a:xfrm>
                    <a:prstGeom prst="rect">
                      <a:avLst/>
                    </a:prstGeom>
                  </pic:spPr>
                </pic:pic>
              </a:graphicData>
            </a:graphic>
            <wp14:sizeRelH relativeFrom="margin">
              <wp14:pctWidth>0</wp14:pctWidth>
            </wp14:sizeRelH>
            <wp14:sizeRelV relativeFrom="margin">
              <wp14:pctHeight>0</wp14:pctHeight>
            </wp14:sizeRelV>
          </wp:anchor>
        </w:drawing>
      </w:r>
    </w:p>
    <w:p w14:paraId="151013C3" w14:textId="51A70523" w:rsidR="004C081E" w:rsidRPr="00A30399" w:rsidRDefault="009C68D4" w:rsidP="004C081E">
      <w:pPr>
        <w:ind w:firstLine="708"/>
      </w:pPr>
      <w:r w:rsidRPr="00A30399">
        <w:rPr>
          <w:noProof/>
        </w:rPr>
        <w:drawing>
          <wp:anchor distT="0" distB="0" distL="114300" distR="114300" simplePos="0" relativeHeight="251685888" behindDoc="1" locked="0" layoutInCell="1" allowOverlap="1" wp14:anchorId="4E3757F5" wp14:editId="477373BF">
            <wp:simplePos x="0" y="0"/>
            <wp:positionH relativeFrom="column">
              <wp:posOffset>-3175</wp:posOffset>
            </wp:positionH>
            <wp:positionV relativeFrom="paragraph">
              <wp:posOffset>1253490</wp:posOffset>
            </wp:positionV>
            <wp:extent cx="2825115" cy="1604010"/>
            <wp:effectExtent l="0" t="0" r="0" b="0"/>
            <wp:wrapTight wrapText="bothSides">
              <wp:wrapPolygon edited="0">
                <wp:start x="0" y="0"/>
                <wp:lineTo x="0" y="21292"/>
                <wp:lineTo x="21411" y="21292"/>
                <wp:lineTo x="21411" y="0"/>
                <wp:lineTo x="0" y="0"/>
              </wp:wrapPolygon>
            </wp:wrapTight>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25115" cy="1604010"/>
                    </a:xfrm>
                    <a:prstGeom prst="rect">
                      <a:avLst/>
                    </a:prstGeom>
                  </pic:spPr>
                </pic:pic>
              </a:graphicData>
            </a:graphic>
            <wp14:sizeRelH relativeFrom="margin">
              <wp14:pctWidth>0</wp14:pctWidth>
            </wp14:sizeRelH>
            <wp14:sizeRelV relativeFrom="margin">
              <wp14:pctHeight>0</wp14:pctHeight>
            </wp14:sizeRelV>
          </wp:anchor>
        </w:drawing>
      </w:r>
    </w:p>
    <w:p w14:paraId="4B31CBDC" w14:textId="75DA09F6" w:rsidR="004C081E" w:rsidRPr="00A30399" w:rsidRDefault="004C081E" w:rsidP="004C081E">
      <w:pPr>
        <w:ind w:firstLine="708"/>
      </w:pPr>
    </w:p>
    <w:p w14:paraId="09567FD1" w14:textId="63566554" w:rsidR="004C081E" w:rsidRPr="00A30399" w:rsidRDefault="004C081E" w:rsidP="004C081E">
      <w:pPr>
        <w:ind w:firstLine="708"/>
      </w:pPr>
    </w:p>
    <w:p w14:paraId="2E45BE5F" w14:textId="46563BF2" w:rsidR="004C081E" w:rsidRPr="00A30399" w:rsidRDefault="004C081E" w:rsidP="004C081E">
      <w:pPr>
        <w:ind w:firstLine="708"/>
      </w:pPr>
    </w:p>
    <w:p w14:paraId="08FB4DC2" w14:textId="77777777" w:rsidR="00890D24" w:rsidRPr="00A30399" w:rsidRDefault="00890D24" w:rsidP="004C081E"/>
    <w:p w14:paraId="335758BD" w14:textId="77777777" w:rsidR="00890D24" w:rsidRPr="00A30399" w:rsidRDefault="00890D24" w:rsidP="004C081E"/>
    <w:p w14:paraId="137EA322" w14:textId="77777777" w:rsidR="00890D24" w:rsidRPr="00A30399" w:rsidRDefault="00B7307F" w:rsidP="004C081E">
      <w:r w:rsidRPr="00A30399">
        <w:rPr>
          <w:noProof/>
        </w:rPr>
        <w:drawing>
          <wp:anchor distT="0" distB="0" distL="114300" distR="114300" simplePos="0" relativeHeight="251686912" behindDoc="1" locked="0" layoutInCell="1" allowOverlap="1" wp14:anchorId="300EBD63" wp14:editId="3ED686B4">
            <wp:simplePos x="0" y="0"/>
            <wp:positionH relativeFrom="column">
              <wp:posOffset>600794</wp:posOffset>
            </wp:positionH>
            <wp:positionV relativeFrom="paragraph">
              <wp:posOffset>245901</wp:posOffset>
            </wp:positionV>
            <wp:extent cx="3055620" cy="1517650"/>
            <wp:effectExtent l="0" t="0" r="0" b="6350"/>
            <wp:wrapTight wrapText="bothSides">
              <wp:wrapPolygon edited="0">
                <wp:start x="0" y="0"/>
                <wp:lineTo x="0" y="21419"/>
                <wp:lineTo x="21411" y="21419"/>
                <wp:lineTo x="21411" y="0"/>
                <wp:lineTo x="0" y="0"/>
              </wp:wrapPolygon>
            </wp:wrapTight>
            <wp:docPr id="40" name="Obrázek 4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descr="Obsah obrázku text&#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3055620" cy="1517650"/>
                    </a:xfrm>
                    <a:prstGeom prst="rect">
                      <a:avLst/>
                    </a:prstGeom>
                  </pic:spPr>
                </pic:pic>
              </a:graphicData>
            </a:graphic>
            <wp14:sizeRelH relativeFrom="margin">
              <wp14:pctWidth>0</wp14:pctWidth>
            </wp14:sizeRelH>
            <wp14:sizeRelV relativeFrom="margin">
              <wp14:pctHeight>0</wp14:pctHeight>
            </wp14:sizeRelV>
          </wp:anchor>
        </w:drawing>
      </w:r>
      <w:r w:rsidR="00890D24" w:rsidRPr="00A30399">
        <w:tab/>
      </w:r>
      <w:r w:rsidR="00890D24" w:rsidRPr="00A30399">
        <w:tab/>
      </w:r>
      <w:r w:rsidR="00890D24" w:rsidRPr="00A30399">
        <w:tab/>
      </w:r>
      <w:r w:rsidR="00890D24" w:rsidRPr="00A30399">
        <w:tab/>
      </w:r>
      <w:r w:rsidR="00890D24" w:rsidRPr="00A30399">
        <w:tab/>
      </w:r>
      <w:r w:rsidR="00890D24" w:rsidRPr="00A30399">
        <w:tab/>
      </w:r>
      <w:r w:rsidR="00890D24" w:rsidRPr="00A30399">
        <w:tab/>
      </w:r>
      <w:r w:rsidR="00890D24" w:rsidRPr="00A30399">
        <w:tab/>
      </w:r>
    </w:p>
    <w:p w14:paraId="01840E6C" w14:textId="77777777" w:rsidR="00890D24" w:rsidRPr="00A30399" w:rsidRDefault="00890D24" w:rsidP="004C081E"/>
    <w:p w14:paraId="5C79CF58" w14:textId="77777777" w:rsidR="00890D24" w:rsidRPr="00A30399" w:rsidRDefault="00890D24" w:rsidP="004C081E"/>
    <w:p w14:paraId="4E4AA1E4" w14:textId="77777777" w:rsidR="00890D24" w:rsidRPr="00A30399" w:rsidRDefault="00890D24" w:rsidP="004C081E"/>
    <w:p w14:paraId="29B5075A" w14:textId="77777777" w:rsidR="00890D24" w:rsidRPr="00A30399" w:rsidRDefault="00890D24" w:rsidP="004C081E"/>
    <w:p w14:paraId="764EE9C8" w14:textId="77777777" w:rsidR="00890D24" w:rsidRPr="00A30399" w:rsidRDefault="00890D24" w:rsidP="004C081E"/>
    <w:p w14:paraId="557A4AC7" w14:textId="77777777" w:rsidR="00890D24" w:rsidRPr="00A30399" w:rsidRDefault="00890D24" w:rsidP="004C081E"/>
    <w:p w14:paraId="59ABE1FA" w14:textId="77777777" w:rsidR="00BD30BE" w:rsidRPr="00A30399" w:rsidRDefault="00777742" w:rsidP="004C081E">
      <w:r w:rsidRPr="00A30399">
        <w:rPr>
          <w:noProof/>
        </w:rPr>
        <w:drawing>
          <wp:anchor distT="0" distB="0" distL="114300" distR="114300" simplePos="0" relativeHeight="251687936" behindDoc="1" locked="0" layoutInCell="1" allowOverlap="1" wp14:anchorId="68A6CC54" wp14:editId="49911852">
            <wp:simplePos x="0" y="0"/>
            <wp:positionH relativeFrom="column">
              <wp:posOffset>-158450</wp:posOffset>
            </wp:positionH>
            <wp:positionV relativeFrom="paragraph">
              <wp:posOffset>60</wp:posOffset>
            </wp:positionV>
            <wp:extent cx="3580765" cy="1647190"/>
            <wp:effectExtent l="0" t="0" r="635" b="0"/>
            <wp:wrapTight wrapText="bothSides">
              <wp:wrapPolygon edited="0">
                <wp:start x="0" y="0"/>
                <wp:lineTo x="0" y="21234"/>
                <wp:lineTo x="21489" y="21234"/>
                <wp:lineTo x="21489" y="0"/>
                <wp:lineTo x="0" y="0"/>
              </wp:wrapPolygon>
            </wp:wrapTight>
            <wp:docPr id="41" name="Obrázek 4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3580765" cy="1647190"/>
                    </a:xfrm>
                    <a:prstGeom prst="rect">
                      <a:avLst/>
                    </a:prstGeom>
                  </pic:spPr>
                </pic:pic>
              </a:graphicData>
            </a:graphic>
            <wp14:sizeRelH relativeFrom="margin">
              <wp14:pctWidth>0</wp14:pctWidth>
            </wp14:sizeRelH>
            <wp14:sizeRelV relativeFrom="margin">
              <wp14:pctHeight>0</wp14:pctHeight>
            </wp14:sizeRelV>
          </wp:anchor>
        </w:drawing>
      </w:r>
      <w:r w:rsidR="00890D24" w:rsidRPr="00A30399">
        <w:tab/>
      </w:r>
      <w:r w:rsidR="00BD30BE" w:rsidRPr="00A30399">
        <w:t xml:space="preserve">Postup </w:t>
      </w:r>
    </w:p>
    <w:p w14:paraId="23773A60" w14:textId="2318288F" w:rsidR="00BD30BE" w:rsidRPr="00A30399" w:rsidRDefault="00BD30BE" w:rsidP="004C081E">
      <w:r w:rsidRPr="00A30399">
        <w:t>o Nejprve provedeme výpočet !</w:t>
      </w:r>
      <w:r w:rsidRPr="00A30399">
        <w:rPr>
          <w:rFonts w:ascii="Cambria Math" w:hAnsi="Cambria Math" w:cs="Cambria Math"/>
        </w:rPr>
        <w:t>⋅</w:t>
      </w:r>
      <w:r w:rsidRPr="00A30399">
        <w:t># (n</w:t>
      </w:r>
      <w:r w:rsidRPr="00A30399">
        <w:rPr>
          <w:rFonts w:ascii="Calibri" w:hAnsi="Calibri" w:cs="Calibri"/>
        </w:rPr>
        <w:t>á</w:t>
      </w:r>
      <w:r w:rsidRPr="00A30399">
        <w:t>soben</w:t>
      </w:r>
      <w:r w:rsidRPr="00A30399">
        <w:rPr>
          <w:rFonts w:ascii="Calibri" w:hAnsi="Calibri" w:cs="Calibri"/>
        </w:rPr>
        <w:t>í</w:t>
      </w:r>
      <w:r w:rsidRPr="00A30399">
        <w:t xml:space="preserve"> matice vektorem)</w:t>
      </w:r>
    </w:p>
    <w:p w14:paraId="4D1E8A09" w14:textId="431561EF" w:rsidR="001F4E49" w:rsidRPr="00A30399" w:rsidRDefault="00BD30BE" w:rsidP="004C081E">
      <w:r w:rsidRPr="00A30399">
        <w:t xml:space="preserve"> o Následně provedeme (!</w:t>
      </w:r>
      <w:r w:rsidRPr="00A30399">
        <w:rPr>
          <w:rFonts w:ascii="Cambria Math" w:hAnsi="Cambria Math" w:cs="Cambria Math"/>
        </w:rPr>
        <w:t>⋅</w:t>
      </w:r>
      <w:r w:rsidRPr="00A30399">
        <w:t xml:space="preserve">#) </w:t>
      </w:r>
      <w:proofErr w:type="spellStart"/>
      <w:r w:rsidRPr="00A30399">
        <w:t>mod</w:t>
      </w:r>
      <w:proofErr w:type="spellEnd"/>
      <w:r w:rsidRPr="00A30399">
        <w:t xml:space="preserve"> 26 (aplikace modul</w:t>
      </w:r>
      <w:r w:rsidRPr="00A30399">
        <w:rPr>
          <w:rFonts w:ascii="Calibri" w:hAnsi="Calibri" w:cs="Calibri"/>
        </w:rPr>
        <w:t>á</w:t>
      </w:r>
      <w:r w:rsidRPr="00A30399">
        <w:t>rn</w:t>
      </w:r>
      <w:r w:rsidRPr="00A30399">
        <w:rPr>
          <w:rFonts w:ascii="Calibri" w:hAnsi="Calibri" w:cs="Calibri"/>
        </w:rPr>
        <w:t>í</w:t>
      </w:r>
      <w:r w:rsidRPr="00A30399">
        <w:t xml:space="preserve"> aritmetiky)</w:t>
      </w:r>
      <w:r w:rsidR="00890D24" w:rsidRPr="00A30399">
        <w:tab/>
      </w:r>
    </w:p>
    <w:p w14:paraId="265AF860" w14:textId="0796DD98" w:rsidR="00BD30BE" w:rsidRPr="00A30399" w:rsidRDefault="008A3001" w:rsidP="004C081E">
      <w:r w:rsidRPr="00A30399">
        <w:rPr>
          <w:noProof/>
        </w:rPr>
        <w:drawing>
          <wp:anchor distT="0" distB="0" distL="114300" distR="114300" simplePos="0" relativeHeight="251691008" behindDoc="1" locked="0" layoutInCell="1" allowOverlap="1" wp14:anchorId="21216C53" wp14:editId="73B5217D">
            <wp:simplePos x="0" y="0"/>
            <wp:positionH relativeFrom="column">
              <wp:posOffset>3611293</wp:posOffset>
            </wp:positionH>
            <wp:positionV relativeFrom="paragraph">
              <wp:posOffset>298774</wp:posOffset>
            </wp:positionV>
            <wp:extent cx="2249805" cy="1475105"/>
            <wp:effectExtent l="0" t="0" r="0" b="0"/>
            <wp:wrapTight wrapText="bothSides">
              <wp:wrapPolygon edited="0">
                <wp:start x="0" y="0"/>
                <wp:lineTo x="0" y="21200"/>
                <wp:lineTo x="21399" y="21200"/>
                <wp:lineTo x="21399" y="0"/>
                <wp:lineTo x="0" y="0"/>
              </wp:wrapPolygon>
            </wp:wrapTight>
            <wp:docPr id="44" name="Obrázek 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2249805" cy="1475105"/>
                    </a:xfrm>
                    <a:prstGeom prst="rect">
                      <a:avLst/>
                    </a:prstGeom>
                  </pic:spPr>
                </pic:pic>
              </a:graphicData>
            </a:graphic>
            <wp14:sizeRelH relativeFrom="margin">
              <wp14:pctWidth>0</wp14:pctWidth>
            </wp14:sizeRelH>
            <wp14:sizeRelV relativeFrom="margin">
              <wp14:pctHeight>0</wp14:pctHeight>
            </wp14:sizeRelV>
          </wp:anchor>
        </w:drawing>
      </w:r>
    </w:p>
    <w:p w14:paraId="1C962318" w14:textId="6A65B04E" w:rsidR="001F4E49" w:rsidRPr="00A30399" w:rsidRDefault="001F4E49" w:rsidP="004C081E"/>
    <w:p w14:paraId="41B88A12" w14:textId="3BB58650" w:rsidR="001F4E49" w:rsidRPr="00A30399" w:rsidRDefault="001F4E49" w:rsidP="004C081E"/>
    <w:p w14:paraId="0A6F8683" w14:textId="19366E33" w:rsidR="001F4E49" w:rsidRPr="00A30399" w:rsidRDefault="00BD30BE" w:rsidP="004C081E">
      <w:r w:rsidRPr="00A30399">
        <w:rPr>
          <w:noProof/>
        </w:rPr>
        <w:drawing>
          <wp:anchor distT="0" distB="0" distL="114300" distR="114300" simplePos="0" relativeHeight="251688960" behindDoc="1" locked="0" layoutInCell="1" allowOverlap="1" wp14:anchorId="00C2CB6C" wp14:editId="5BFC55B2">
            <wp:simplePos x="0" y="0"/>
            <wp:positionH relativeFrom="column">
              <wp:posOffset>-356859</wp:posOffset>
            </wp:positionH>
            <wp:positionV relativeFrom="paragraph">
              <wp:posOffset>201007</wp:posOffset>
            </wp:positionV>
            <wp:extent cx="3451860" cy="1707515"/>
            <wp:effectExtent l="0" t="0" r="0" b="6985"/>
            <wp:wrapTight wrapText="bothSides">
              <wp:wrapPolygon edited="0">
                <wp:start x="0" y="0"/>
                <wp:lineTo x="0" y="21447"/>
                <wp:lineTo x="21457" y="21447"/>
                <wp:lineTo x="21457" y="0"/>
                <wp:lineTo x="0" y="0"/>
              </wp:wrapPolygon>
            </wp:wrapTight>
            <wp:docPr id="42" name="Obrázek 4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3451860" cy="1707515"/>
                    </a:xfrm>
                    <a:prstGeom prst="rect">
                      <a:avLst/>
                    </a:prstGeom>
                  </pic:spPr>
                </pic:pic>
              </a:graphicData>
            </a:graphic>
            <wp14:sizeRelH relativeFrom="margin">
              <wp14:pctWidth>0</wp14:pctWidth>
            </wp14:sizeRelH>
            <wp14:sizeRelV relativeFrom="margin">
              <wp14:pctHeight>0</wp14:pctHeight>
            </wp14:sizeRelV>
          </wp:anchor>
        </w:drawing>
      </w:r>
    </w:p>
    <w:p w14:paraId="438019A2" w14:textId="116908E2" w:rsidR="001F4E49" w:rsidRPr="00A30399" w:rsidRDefault="001F4E49" w:rsidP="004C081E"/>
    <w:p w14:paraId="3338DB4D" w14:textId="7A359AF9" w:rsidR="001F4E49" w:rsidRPr="00A30399" w:rsidRDefault="001F4E49" w:rsidP="004C081E"/>
    <w:p w14:paraId="5B5B3F08" w14:textId="65DB227E" w:rsidR="004C081E" w:rsidRPr="00A30399" w:rsidRDefault="008A3001" w:rsidP="004C081E">
      <w:r w:rsidRPr="00A30399">
        <w:rPr>
          <w:noProof/>
        </w:rPr>
        <w:lastRenderedPageBreak/>
        <w:drawing>
          <wp:anchor distT="0" distB="0" distL="114300" distR="114300" simplePos="0" relativeHeight="251692032" behindDoc="1" locked="0" layoutInCell="1" allowOverlap="1" wp14:anchorId="127A6565" wp14:editId="0943ECCF">
            <wp:simplePos x="0" y="0"/>
            <wp:positionH relativeFrom="column">
              <wp:posOffset>3773218</wp:posOffset>
            </wp:positionH>
            <wp:positionV relativeFrom="paragraph">
              <wp:posOffset>251592</wp:posOffset>
            </wp:positionV>
            <wp:extent cx="2087880" cy="1457325"/>
            <wp:effectExtent l="0" t="0" r="7620" b="9525"/>
            <wp:wrapTight wrapText="bothSides">
              <wp:wrapPolygon edited="0">
                <wp:start x="0" y="0"/>
                <wp:lineTo x="0" y="21459"/>
                <wp:lineTo x="21482" y="21459"/>
                <wp:lineTo x="21482" y="0"/>
                <wp:lineTo x="0" y="0"/>
              </wp:wrapPolygon>
            </wp:wrapTight>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87880" cy="1457325"/>
                    </a:xfrm>
                    <a:prstGeom prst="rect">
                      <a:avLst/>
                    </a:prstGeom>
                  </pic:spPr>
                </pic:pic>
              </a:graphicData>
            </a:graphic>
            <wp14:sizeRelH relativeFrom="margin">
              <wp14:pctWidth>0</wp14:pctWidth>
            </wp14:sizeRelH>
            <wp14:sizeRelV relativeFrom="margin">
              <wp14:pctHeight>0</wp14:pctHeight>
            </wp14:sizeRelV>
          </wp:anchor>
        </w:drawing>
      </w:r>
      <w:r w:rsidR="00890D24" w:rsidRPr="00A30399">
        <w:tab/>
      </w:r>
    </w:p>
    <w:p w14:paraId="787973B6" w14:textId="0278726B" w:rsidR="00BD30BE" w:rsidRPr="00A30399" w:rsidRDefault="00BD30BE" w:rsidP="004C081E"/>
    <w:p w14:paraId="69B993AB" w14:textId="3D84CD1C" w:rsidR="00BD30BE" w:rsidRPr="00A30399" w:rsidRDefault="00BD30BE" w:rsidP="004C081E"/>
    <w:p w14:paraId="63B85CDC" w14:textId="052278E1" w:rsidR="00BD30BE" w:rsidRPr="00A30399" w:rsidRDefault="00BD30BE" w:rsidP="004C081E"/>
    <w:p w14:paraId="55475F14" w14:textId="7CB46B94" w:rsidR="00BD30BE" w:rsidRPr="00A30399" w:rsidRDefault="00BD30BE" w:rsidP="004C081E">
      <w:r w:rsidRPr="00A30399">
        <w:rPr>
          <w:noProof/>
        </w:rPr>
        <w:drawing>
          <wp:anchor distT="0" distB="0" distL="114300" distR="114300" simplePos="0" relativeHeight="251689984" behindDoc="1" locked="0" layoutInCell="1" allowOverlap="1" wp14:anchorId="31E1FA36" wp14:editId="206A57BD">
            <wp:simplePos x="0" y="0"/>
            <wp:positionH relativeFrom="column">
              <wp:posOffset>-244714</wp:posOffset>
            </wp:positionH>
            <wp:positionV relativeFrom="paragraph">
              <wp:posOffset>159972</wp:posOffset>
            </wp:positionV>
            <wp:extent cx="3726180" cy="2324100"/>
            <wp:effectExtent l="0" t="0" r="7620" b="0"/>
            <wp:wrapTight wrapText="bothSides">
              <wp:wrapPolygon edited="0">
                <wp:start x="0" y="0"/>
                <wp:lineTo x="0" y="21423"/>
                <wp:lineTo x="21534" y="21423"/>
                <wp:lineTo x="21534" y="0"/>
                <wp:lineTo x="0" y="0"/>
              </wp:wrapPolygon>
            </wp:wrapTight>
            <wp:docPr id="43" name="Obrázek 4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descr="Obsah obrázku text&#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3726180" cy="2324100"/>
                    </a:xfrm>
                    <a:prstGeom prst="rect">
                      <a:avLst/>
                    </a:prstGeom>
                  </pic:spPr>
                </pic:pic>
              </a:graphicData>
            </a:graphic>
            <wp14:sizeRelH relativeFrom="margin">
              <wp14:pctWidth>0</wp14:pctWidth>
            </wp14:sizeRelH>
            <wp14:sizeRelV relativeFrom="margin">
              <wp14:pctHeight>0</wp14:pctHeight>
            </wp14:sizeRelV>
          </wp:anchor>
        </w:drawing>
      </w:r>
    </w:p>
    <w:p w14:paraId="514C4872" w14:textId="008F0F92" w:rsidR="00BD30BE" w:rsidRPr="00A30399" w:rsidRDefault="00BD30BE" w:rsidP="004C081E"/>
    <w:p w14:paraId="453AA1C0" w14:textId="3C083366" w:rsidR="00BD30BE" w:rsidRPr="00A30399" w:rsidRDefault="00BD30BE" w:rsidP="004C081E"/>
    <w:p w14:paraId="21A8AB3F" w14:textId="7CEF2C34" w:rsidR="006B6F2F" w:rsidRPr="00A30399" w:rsidRDefault="006B6F2F" w:rsidP="004C081E"/>
    <w:p w14:paraId="15D14A4D" w14:textId="191C1E54" w:rsidR="006B6F2F" w:rsidRPr="00A30399" w:rsidRDefault="006B6F2F" w:rsidP="004C081E"/>
    <w:p w14:paraId="66C43263" w14:textId="0DB0538E" w:rsidR="006B6F2F" w:rsidRPr="00A30399" w:rsidRDefault="006B6F2F" w:rsidP="004C081E"/>
    <w:p w14:paraId="6A9BFDCD" w14:textId="7D64A20C" w:rsidR="006B6F2F" w:rsidRPr="00A30399" w:rsidRDefault="006B6F2F" w:rsidP="004C081E"/>
    <w:p w14:paraId="18A99AE0" w14:textId="45CCA6EA" w:rsidR="006B6F2F" w:rsidRPr="00A30399" w:rsidRDefault="006B6F2F" w:rsidP="004C081E"/>
    <w:p w14:paraId="558AFCDD" w14:textId="0BDA64EA" w:rsidR="006B6F2F" w:rsidRPr="00A30399" w:rsidRDefault="006B6F2F" w:rsidP="004C081E">
      <w:pPr>
        <w:rPr>
          <w:b/>
          <w:bCs/>
          <w:sz w:val="28"/>
          <w:szCs w:val="28"/>
        </w:rPr>
      </w:pPr>
      <w:r w:rsidRPr="00A30399">
        <w:rPr>
          <w:b/>
          <w:bCs/>
          <w:sz w:val="28"/>
          <w:szCs w:val="28"/>
        </w:rPr>
        <w:t>DEŠIFROVÁNÍ</w:t>
      </w:r>
    </w:p>
    <w:p w14:paraId="67692603" w14:textId="0473ACFF" w:rsidR="006B6F2F" w:rsidRPr="00A30399" w:rsidRDefault="006B6F2F" w:rsidP="004C081E">
      <w:r w:rsidRPr="00A30399">
        <w:t>Nejprve provedeme výpočet !^(−1)</w:t>
      </w:r>
      <w:r w:rsidRPr="00A30399">
        <w:rPr>
          <w:rFonts w:ascii="Cambria Math" w:hAnsi="Cambria Math" w:cs="Cambria Math"/>
        </w:rPr>
        <w:t>⋅</w:t>
      </w:r>
      <w:r w:rsidRPr="00A30399">
        <w:rPr>
          <w:rFonts w:ascii="Calibri" w:hAnsi="Calibri" w:cs="Calibri"/>
        </w:rPr>
        <w:t>š</w:t>
      </w:r>
      <w:r w:rsidRPr="00A30399">
        <w:t># (n</w:t>
      </w:r>
      <w:r w:rsidRPr="00A30399">
        <w:rPr>
          <w:rFonts w:ascii="Calibri" w:hAnsi="Calibri" w:cs="Calibri"/>
        </w:rPr>
        <w:t>á</w:t>
      </w:r>
      <w:r w:rsidRPr="00A30399">
        <w:t>soben</w:t>
      </w:r>
      <w:r w:rsidRPr="00A30399">
        <w:rPr>
          <w:rFonts w:ascii="Calibri" w:hAnsi="Calibri" w:cs="Calibri"/>
        </w:rPr>
        <w:t>í</w:t>
      </w:r>
      <w:r w:rsidRPr="00A30399">
        <w:t xml:space="preserve"> inverzn</w:t>
      </w:r>
      <w:r w:rsidRPr="00A30399">
        <w:rPr>
          <w:rFonts w:ascii="Calibri" w:hAnsi="Calibri" w:cs="Calibri"/>
        </w:rPr>
        <w:t>í</w:t>
      </w:r>
      <w:r w:rsidRPr="00A30399">
        <w:t xml:space="preserve"> matice vektorem) </w:t>
      </w:r>
    </w:p>
    <w:p w14:paraId="138333D0" w14:textId="408E8FF7" w:rsidR="006B6F2F" w:rsidRPr="00A30399" w:rsidRDefault="006B6F2F" w:rsidP="004C081E">
      <w:r w:rsidRPr="00A30399">
        <w:t>o Následně provedeme (!</w:t>
      </w:r>
      <w:r w:rsidRPr="00A30399">
        <w:rPr>
          <w:rFonts w:ascii="Cambria Math" w:hAnsi="Cambria Math" w:cs="Cambria Math"/>
        </w:rPr>
        <w:t>⋅</w:t>
      </w:r>
      <w:r w:rsidRPr="00A30399">
        <w:rPr>
          <w:rFonts w:ascii="Calibri" w:hAnsi="Calibri" w:cs="Calibri"/>
        </w:rPr>
        <w:t>š</w:t>
      </w:r>
      <w:r w:rsidRPr="00A30399">
        <w:t xml:space="preserve">#) </w:t>
      </w:r>
      <w:proofErr w:type="spellStart"/>
      <w:r w:rsidRPr="00A30399">
        <w:t>mod</w:t>
      </w:r>
      <w:proofErr w:type="spellEnd"/>
      <w:r w:rsidRPr="00A30399">
        <w:t xml:space="preserve"> 26 (aplikace modulární aritmetiky)</w:t>
      </w:r>
    </w:p>
    <w:p w14:paraId="692ABEFC" w14:textId="6BF283FE" w:rsidR="006B6F2F" w:rsidRPr="00A30399" w:rsidRDefault="006B6F2F" w:rsidP="004C081E"/>
    <w:p w14:paraId="31E25C95" w14:textId="69F7FCC2" w:rsidR="001B5A66" w:rsidRPr="00A30399" w:rsidRDefault="001B5A66" w:rsidP="004C081E"/>
    <w:p w14:paraId="1BFD1464" w14:textId="5703F3A7" w:rsidR="001B5A66" w:rsidRPr="00A30399" w:rsidRDefault="001B5A66" w:rsidP="004C081E"/>
    <w:p w14:paraId="4DA737C4" w14:textId="3AD3BF51" w:rsidR="001B5A66" w:rsidRPr="00A30399" w:rsidRDefault="00BA0B4A" w:rsidP="004C081E">
      <w:r w:rsidRPr="00A30399">
        <w:rPr>
          <w:noProof/>
        </w:rPr>
        <w:drawing>
          <wp:anchor distT="0" distB="0" distL="114300" distR="114300" simplePos="0" relativeHeight="251693056" behindDoc="1" locked="0" layoutInCell="1" allowOverlap="1" wp14:anchorId="64B2F155" wp14:editId="7DF5BBFC">
            <wp:simplePos x="0" y="0"/>
            <wp:positionH relativeFrom="column">
              <wp:posOffset>-183695</wp:posOffset>
            </wp:positionH>
            <wp:positionV relativeFrom="paragraph">
              <wp:posOffset>551</wp:posOffset>
            </wp:positionV>
            <wp:extent cx="4412362" cy="2011854"/>
            <wp:effectExtent l="0" t="0" r="7620" b="7620"/>
            <wp:wrapTight wrapText="bothSides">
              <wp:wrapPolygon edited="0">
                <wp:start x="0" y="0"/>
                <wp:lineTo x="0" y="21477"/>
                <wp:lineTo x="21544" y="21477"/>
                <wp:lineTo x="21544" y="0"/>
                <wp:lineTo x="0" y="0"/>
              </wp:wrapPolygon>
            </wp:wrapTight>
            <wp:docPr id="47" name="Obrázek 4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descr="Obsah obrázku text&#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4412362" cy="2011854"/>
                    </a:xfrm>
                    <a:prstGeom prst="rect">
                      <a:avLst/>
                    </a:prstGeom>
                  </pic:spPr>
                </pic:pic>
              </a:graphicData>
            </a:graphic>
          </wp:anchor>
        </w:drawing>
      </w:r>
      <w:r w:rsidR="00097443" w:rsidRPr="00A30399">
        <w:tab/>
      </w:r>
      <w:r w:rsidR="00097443" w:rsidRPr="00A30399">
        <w:tab/>
      </w:r>
    </w:p>
    <w:p w14:paraId="54C39967" w14:textId="6EE0F675" w:rsidR="00097443" w:rsidRPr="00A30399" w:rsidRDefault="00097443" w:rsidP="00097443"/>
    <w:p w14:paraId="475BD1E0" w14:textId="60437006" w:rsidR="00097443" w:rsidRPr="00A30399" w:rsidRDefault="00097443" w:rsidP="00097443"/>
    <w:p w14:paraId="55F0EB17" w14:textId="7D2D4CAF" w:rsidR="00097443" w:rsidRPr="00A30399" w:rsidRDefault="00097443" w:rsidP="00097443">
      <w:pPr>
        <w:tabs>
          <w:tab w:val="left" w:pos="2174"/>
        </w:tabs>
      </w:pPr>
    </w:p>
    <w:p w14:paraId="4DE3DED8" w14:textId="39E8D551" w:rsidR="00097443" w:rsidRPr="00A30399" w:rsidRDefault="00097443" w:rsidP="00097443">
      <w:pPr>
        <w:tabs>
          <w:tab w:val="left" w:pos="2174"/>
        </w:tabs>
      </w:pPr>
    </w:p>
    <w:p w14:paraId="344C5DE4" w14:textId="32ABF6A6" w:rsidR="00097443" w:rsidRPr="00A30399" w:rsidRDefault="00097443" w:rsidP="00097443">
      <w:pPr>
        <w:tabs>
          <w:tab w:val="left" w:pos="2174"/>
        </w:tabs>
      </w:pPr>
    </w:p>
    <w:p w14:paraId="48BEB2D0" w14:textId="56DEA1EA" w:rsidR="00097443" w:rsidRPr="00A30399" w:rsidRDefault="00097443" w:rsidP="00097443">
      <w:pPr>
        <w:tabs>
          <w:tab w:val="left" w:pos="2174"/>
        </w:tabs>
      </w:pPr>
    </w:p>
    <w:p w14:paraId="35F66B5F" w14:textId="20AEE167" w:rsidR="00097443" w:rsidRPr="00A30399" w:rsidRDefault="00097443" w:rsidP="00097443">
      <w:pPr>
        <w:tabs>
          <w:tab w:val="left" w:pos="2174"/>
        </w:tabs>
      </w:pPr>
    </w:p>
    <w:p w14:paraId="15CBBC1E" w14:textId="1AC5D4BA" w:rsidR="00097443" w:rsidRPr="00A30399" w:rsidRDefault="00365FE5" w:rsidP="00097443">
      <w:pPr>
        <w:tabs>
          <w:tab w:val="left" w:pos="2174"/>
        </w:tabs>
        <w:rPr>
          <w:noProof/>
        </w:rPr>
      </w:pPr>
      <w:r w:rsidRPr="00A30399">
        <w:rPr>
          <w:noProof/>
        </w:rPr>
        <w:lastRenderedPageBreak/>
        <w:drawing>
          <wp:anchor distT="0" distB="0" distL="114300" distR="114300" simplePos="0" relativeHeight="251697152" behindDoc="1" locked="0" layoutInCell="1" allowOverlap="1" wp14:anchorId="21BBEC1B" wp14:editId="65AF8D1F">
            <wp:simplePos x="0" y="0"/>
            <wp:positionH relativeFrom="column">
              <wp:posOffset>2558871</wp:posOffset>
            </wp:positionH>
            <wp:positionV relativeFrom="paragraph">
              <wp:posOffset>2365051</wp:posOffset>
            </wp:positionV>
            <wp:extent cx="3264535" cy="1586865"/>
            <wp:effectExtent l="0" t="0" r="0" b="0"/>
            <wp:wrapTight wrapText="bothSides">
              <wp:wrapPolygon edited="0">
                <wp:start x="0" y="0"/>
                <wp:lineTo x="0" y="21263"/>
                <wp:lineTo x="21428" y="21263"/>
                <wp:lineTo x="21428" y="0"/>
                <wp:lineTo x="0" y="0"/>
              </wp:wrapPolygon>
            </wp:wrapTight>
            <wp:docPr id="51" name="Obrázek 5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descr="Obsah obrázku stůl&#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3264535" cy="1586865"/>
                    </a:xfrm>
                    <a:prstGeom prst="rect">
                      <a:avLst/>
                    </a:prstGeom>
                  </pic:spPr>
                </pic:pic>
              </a:graphicData>
            </a:graphic>
            <wp14:sizeRelH relativeFrom="margin">
              <wp14:pctWidth>0</wp14:pctWidth>
            </wp14:sizeRelH>
            <wp14:sizeRelV relativeFrom="margin">
              <wp14:pctHeight>0</wp14:pctHeight>
            </wp14:sizeRelV>
          </wp:anchor>
        </w:drawing>
      </w:r>
      <w:r w:rsidR="00004A90" w:rsidRPr="00A30399">
        <w:rPr>
          <w:noProof/>
        </w:rPr>
        <w:drawing>
          <wp:anchor distT="0" distB="0" distL="114300" distR="114300" simplePos="0" relativeHeight="251696128" behindDoc="1" locked="0" layoutInCell="1" allowOverlap="1" wp14:anchorId="110A13C5" wp14:editId="1989D8D3">
            <wp:simplePos x="0" y="0"/>
            <wp:positionH relativeFrom="column">
              <wp:posOffset>3292116</wp:posOffset>
            </wp:positionH>
            <wp:positionV relativeFrom="paragraph">
              <wp:posOffset>251603</wp:posOffset>
            </wp:positionV>
            <wp:extent cx="2915920" cy="1690370"/>
            <wp:effectExtent l="0" t="0" r="0" b="5080"/>
            <wp:wrapTight wrapText="bothSides">
              <wp:wrapPolygon edited="0">
                <wp:start x="0" y="0"/>
                <wp:lineTo x="0" y="21421"/>
                <wp:lineTo x="21449" y="21421"/>
                <wp:lineTo x="21449" y="0"/>
                <wp:lineTo x="0" y="0"/>
              </wp:wrapPolygon>
            </wp:wrapTight>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15920" cy="1690370"/>
                    </a:xfrm>
                    <a:prstGeom prst="rect">
                      <a:avLst/>
                    </a:prstGeom>
                  </pic:spPr>
                </pic:pic>
              </a:graphicData>
            </a:graphic>
            <wp14:sizeRelH relativeFrom="margin">
              <wp14:pctWidth>0</wp14:pctWidth>
            </wp14:sizeRelH>
            <wp14:sizeRelV relativeFrom="margin">
              <wp14:pctHeight>0</wp14:pctHeight>
            </wp14:sizeRelV>
          </wp:anchor>
        </w:drawing>
      </w:r>
      <w:r w:rsidR="000F6A94" w:rsidRPr="00A30399">
        <w:rPr>
          <w:noProof/>
        </w:rPr>
        <w:drawing>
          <wp:anchor distT="0" distB="0" distL="114300" distR="114300" simplePos="0" relativeHeight="251695104" behindDoc="1" locked="0" layoutInCell="1" allowOverlap="1" wp14:anchorId="77F21EA2" wp14:editId="03A67B20">
            <wp:simplePos x="0" y="0"/>
            <wp:positionH relativeFrom="column">
              <wp:posOffset>-339605</wp:posOffset>
            </wp:positionH>
            <wp:positionV relativeFrom="paragraph">
              <wp:posOffset>1597240</wp:posOffset>
            </wp:positionV>
            <wp:extent cx="3131820" cy="1630045"/>
            <wp:effectExtent l="0" t="0" r="0" b="8255"/>
            <wp:wrapTight wrapText="bothSides">
              <wp:wrapPolygon edited="0">
                <wp:start x="0" y="0"/>
                <wp:lineTo x="0" y="21457"/>
                <wp:lineTo x="21416" y="21457"/>
                <wp:lineTo x="21416" y="0"/>
                <wp:lineTo x="0" y="0"/>
              </wp:wrapPolygon>
            </wp:wrapTight>
            <wp:docPr id="49" name="Obrázek 49"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descr="Obsah obrázku stůl&#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3131820" cy="1630045"/>
                    </a:xfrm>
                    <a:prstGeom prst="rect">
                      <a:avLst/>
                    </a:prstGeom>
                  </pic:spPr>
                </pic:pic>
              </a:graphicData>
            </a:graphic>
            <wp14:sizeRelH relativeFrom="margin">
              <wp14:pctWidth>0</wp14:pctWidth>
            </wp14:sizeRelH>
            <wp14:sizeRelV relativeFrom="margin">
              <wp14:pctHeight>0</wp14:pctHeight>
            </wp14:sizeRelV>
          </wp:anchor>
        </w:drawing>
      </w:r>
      <w:r w:rsidR="00097443" w:rsidRPr="00A30399">
        <w:rPr>
          <w:noProof/>
        </w:rPr>
        <w:drawing>
          <wp:anchor distT="0" distB="0" distL="114300" distR="114300" simplePos="0" relativeHeight="251694080" behindDoc="1" locked="0" layoutInCell="1" allowOverlap="1" wp14:anchorId="09B3E340" wp14:editId="0C66AE4A">
            <wp:simplePos x="0" y="0"/>
            <wp:positionH relativeFrom="column">
              <wp:posOffset>-339090</wp:posOffset>
            </wp:positionH>
            <wp:positionV relativeFrom="paragraph">
              <wp:posOffset>79375</wp:posOffset>
            </wp:positionV>
            <wp:extent cx="3764915" cy="1379855"/>
            <wp:effectExtent l="0" t="0" r="6985" b="0"/>
            <wp:wrapTight wrapText="bothSides">
              <wp:wrapPolygon edited="0">
                <wp:start x="0" y="0"/>
                <wp:lineTo x="0" y="21173"/>
                <wp:lineTo x="21531" y="21173"/>
                <wp:lineTo x="21531" y="0"/>
                <wp:lineTo x="0" y="0"/>
              </wp:wrapPolygon>
            </wp:wrapTight>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64915" cy="1379855"/>
                    </a:xfrm>
                    <a:prstGeom prst="rect">
                      <a:avLst/>
                    </a:prstGeom>
                  </pic:spPr>
                </pic:pic>
              </a:graphicData>
            </a:graphic>
            <wp14:sizeRelH relativeFrom="margin">
              <wp14:pctWidth>0</wp14:pctWidth>
            </wp14:sizeRelH>
            <wp14:sizeRelV relativeFrom="margin">
              <wp14:pctHeight>0</wp14:pctHeight>
            </wp14:sizeRelV>
          </wp:anchor>
        </w:drawing>
      </w:r>
      <w:r w:rsidR="000F6A94" w:rsidRPr="00A30399">
        <w:rPr>
          <w:noProof/>
        </w:rPr>
        <w:t xml:space="preserve"> </w:t>
      </w:r>
    </w:p>
    <w:p w14:paraId="327E9DB7" w14:textId="1DDE5356" w:rsidR="00365FE5" w:rsidRPr="00A30399" w:rsidRDefault="00365FE5" w:rsidP="00097443">
      <w:pPr>
        <w:tabs>
          <w:tab w:val="left" w:pos="2174"/>
        </w:tabs>
        <w:rPr>
          <w:noProof/>
        </w:rPr>
      </w:pPr>
    </w:p>
    <w:p w14:paraId="752FDDC9" w14:textId="485C562A" w:rsidR="00365FE5" w:rsidRPr="00A30399" w:rsidRDefault="00365FE5" w:rsidP="00097443">
      <w:pPr>
        <w:tabs>
          <w:tab w:val="left" w:pos="2174"/>
        </w:tabs>
        <w:rPr>
          <w:noProof/>
        </w:rPr>
      </w:pPr>
    </w:p>
    <w:p w14:paraId="196263B3" w14:textId="6E9786B7" w:rsidR="00365FE5" w:rsidRPr="00A30399" w:rsidRDefault="00365FE5" w:rsidP="00097443">
      <w:pPr>
        <w:tabs>
          <w:tab w:val="left" w:pos="2174"/>
        </w:tabs>
        <w:rPr>
          <w:noProof/>
        </w:rPr>
      </w:pPr>
    </w:p>
    <w:p w14:paraId="46181FA1" w14:textId="268234CA" w:rsidR="00365FE5" w:rsidRPr="00A30399" w:rsidRDefault="00365FE5" w:rsidP="00097443">
      <w:pPr>
        <w:tabs>
          <w:tab w:val="left" w:pos="2174"/>
        </w:tabs>
        <w:rPr>
          <w:noProof/>
        </w:rPr>
      </w:pPr>
    </w:p>
    <w:p w14:paraId="6C2FDFEE" w14:textId="03AE904C" w:rsidR="00365FE5" w:rsidRPr="00A30399" w:rsidRDefault="00365FE5" w:rsidP="00097443">
      <w:pPr>
        <w:tabs>
          <w:tab w:val="left" w:pos="2174"/>
        </w:tabs>
        <w:rPr>
          <w:noProof/>
        </w:rPr>
      </w:pPr>
    </w:p>
    <w:p w14:paraId="5AE25733" w14:textId="181F0724" w:rsidR="00365FE5" w:rsidRPr="00A30399" w:rsidRDefault="00365FE5" w:rsidP="00097443">
      <w:pPr>
        <w:tabs>
          <w:tab w:val="left" w:pos="2174"/>
        </w:tabs>
        <w:rPr>
          <w:noProof/>
        </w:rPr>
      </w:pPr>
    </w:p>
    <w:p w14:paraId="5CCD0A53" w14:textId="6338AACD" w:rsidR="00365FE5" w:rsidRPr="00A30399" w:rsidRDefault="00365FE5" w:rsidP="00097443">
      <w:pPr>
        <w:tabs>
          <w:tab w:val="left" w:pos="2174"/>
        </w:tabs>
        <w:rPr>
          <w:noProof/>
        </w:rPr>
      </w:pPr>
      <w:r w:rsidRPr="00A30399">
        <w:rPr>
          <w:noProof/>
        </w:rPr>
        <w:t>POLIBIUV ČTVEREC MŮŽE BÝT TŘEBA I 4X7</w:t>
      </w:r>
    </w:p>
    <w:p w14:paraId="3CF4D984" w14:textId="2C05F7F8" w:rsidR="009016C8" w:rsidRPr="00A30399" w:rsidRDefault="009016C8" w:rsidP="00097443">
      <w:pPr>
        <w:tabs>
          <w:tab w:val="left" w:pos="2174"/>
        </w:tabs>
        <w:rPr>
          <w:noProof/>
        </w:rPr>
      </w:pPr>
      <w:r w:rsidRPr="00A30399">
        <w:rPr>
          <w:noProof/>
        </w:rPr>
        <w:drawing>
          <wp:anchor distT="0" distB="0" distL="114300" distR="114300" simplePos="0" relativeHeight="251699200" behindDoc="1" locked="0" layoutInCell="1" allowOverlap="1" wp14:anchorId="5F0593AB" wp14:editId="7BD19071">
            <wp:simplePos x="0" y="0"/>
            <wp:positionH relativeFrom="column">
              <wp:posOffset>3379015</wp:posOffset>
            </wp:positionH>
            <wp:positionV relativeFrom="paragraph">
              <wp:posOffset>227</wp:posOffset>
            </wp:positionV>
            <wp:extent cx="2911517" cy="1635425"/>
            <wp:effectExtent l="0" t="0" r="3175" b="3175"/>
            <wp:wrapTight wrapText="bothSides">
              <wp:wrapPolygon edited="0">
                <wp:start x="0" y="0"/>
                <wp:lineTo x="0" y="21390"/>
                <wp:lineTo x="21482" y="21390"/>
                <wp:lineTo x="21482" y="0"/>
                <wp:lineTo x="0" y="0"/>
              </wp:wrapPolygon>
            </wp:wrapTight>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1517" cy="1635425"/>
                    </a:xfrm>
                    <a:prstGeom prst="rect">
                      <a:avLst/>
                    </a:prstGeom>
                  </pic:spPr>
                </pic:pic>
              </a:graphicData>
            </a:graphic>
          </wp:anchor>
        </w:drawing>
      </w:r>
      <w:r w:rsidRPr="00A30399">
        <w:rPr>
          <w:noProof/>
          <w:highlight w:val="yellow"/>
        </w:rPr>
        <w:drawing>
          <wp:anchor distT="0" distB="0" distL="114300" distR="114300" simplePos="0" relativeHeight="251698176" behindDoc="1" locked="0" layoutInCell="1" allowOverlap="1" wp14:anchorId="53C63E09" wp14:editId="2B3C8F28">
            <wp:simplePos x="0" y="0"/>
            <wp:positionH relativeFrom="column">
              <wp:posOffset>-29054</wp:posOffset>
            </wp:positionH>
            <wp:positionV relativeFrom="paragraph">
              <wp:posOffset>38639</wp:posOffset>
            </wp:positionV>
            <wp:extent cx="3321050" cy="1336675"/>
            <wp:effectExtent l="0" t="0" r="0" b="0"/>
            <wp:wrapTight wrapText="bothSides">
              <wp:wrapPolygon edited="0">
                <wp:start x="0" y="0"/>
                <wp:lineTo x="0" y="21241"/>
                <wp:lineTo x="21435" y="21241"/>
                <wp:lineTo x="21435" y="0"/>
                <wp:lineTo x="0" y="0"/>
              </wp:wrapPolygon>
            </wp:wrapTight>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21050" cy="1336675"/>
                    </a:xfrm>
                    <a:prstGeom prst="rect">
                      <a:avLst/>
                    </a:prstGeom>
                  </pic:spPr>
                </pic:pic>
              </a:graphicData>
            </a:graphic>
            <wp14:sizeRelH relativeFrom="margin">
              <wp14:pctWidth>0</wp14:pctWidth>
            </wp14:sizeRelH>
            <wp14:sizeRelV relativeFrom="margin">
              <wp14:pctHeight>0</wp14:pctHeight>
            </wp14:sizeRelV>
          </wp:anchor>
        </w:drawing>
      </w:r>
    </w:p>
    <w:p w14:paraId="741BDE03" w14:textId="1CE36731" w:rsidR="009016C8" w:rsidRPr="00A30399" w:rsidRDefault="0020322E" w:rsidP="00097443">
      <w:pPr>
        <w:tabs>
          <w:tab w:val="left" w:pos="2174"/>
        </w:tabs>
        <w:rPr>
          <w:noProof/>
        </w:rPr>
      </w:pPr>
      <w:r w:rsidRPr="00A30399">
        <w:rPr>
          <w:noProof/>
        </w:rPr>
        <w:drawing>
          <wp:anchor distT="0" distB="0" distL="114300" distR="114300" simplePos="0" relativeHeight="251700224" behindDoc="1" locked="0" layoutInCell="1" allowOverlap="1" wp14:anchorId="6DBAD315" wp14:editId="21F78861">
            <wp:simplePos x="0" y="0"/>
            <wp:positionH relativeFrom="column">
              <wp:posOffset>-132571</wp:posOffset>
            </wp:positionH>
            <wp:positionV relativeFrom="paragraph">
              <wp:posOffset>262470</wp:posOffset>
            </wp:positionV>
            <wp:extent cx="3381375" cy="1061085"/>
            <wp:effectExtent l="0" t="0" r="9525" b="5715"/>
            <wp:wrapTight wrapText="bothSides">
              <wp:wrapPolygon edited="0">
                <wp:start x="0" y="0"/>
                <wp:lineTo x="0" y="21329"/>
                <wp:lineTo x="21539" y="21329"/>
                <wp:lineTo x="21539" y="0"/>
                <wp:lineTo x="0" y="0"/>
              </wp:wrapPolygon>
            </wp:wrapTight>
            <wp:docPr id="54" name="Obrázek 5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descr="Obsah obrázku tex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3381375" cy="1061085"/>
                    </a:xfrm>
                    <a:prstGeom prst="rect">
                      <a:avLst/>
                    </a:prstGeom>
                  </pic:spPr>
                </pic:pic>
              </a:graphicData>
            </a:graphic>
            <wp14:sizeRelH relativeFrom="margin">
              <wp14:pctWidth>0</wp14:pctWidth>
            </wp14:sizeRelH>
            <wp14:sizeRelV relativeFrom="margin">
              <wp14:pctHeight>0</wp14:pctHeight>
            </wp14:sizeRelV>
          </wp:anchor>
        </w:drawing>
      </w:r>
    </w:p>
    <w:p w14:paraId="49956971" w14:textId="5A719868" w:rsidR="009016C8" w:rsidRPr="00A30399" w:rsidRDefault="009016C8" w:rsidP="00097443">
      <w:pPr>
        <w:tabs>
          <w:tab w:val="left" w:pos="2174"/>
        </w:tabs>
        <w:rPr>
          <w:noProof/>
        </w:rPr>
      </w:pPr>
    </w:p>
    <w:p w14:paraId="4ECF7B1E" w14:textId="09166752" w:rsidR="009016C8" w:rsidRPr="00A30399" w:rsidRDefault="009016C8" w:rsidP="00097443">
      <w:pPr>
        <w:tabs>
          <w:tab w:val="left" w:pos="2174"/>
        </w:tabs>
        <w:rPr>
          <w:noProof/>
        </w:rPr>
      </w:pPr>
    </w:p>
    <w:p w14:paraId="57A9EA6B" w14:textId="42BE62DC" w:rsidR="009016C8" w:rsidRPr="00A30399" w:rsidRDefault="009016C8" w:rsidP="00097443">
      <w:pPr>
        <w:tabs>
          <w:tab w:val="left" w:pos="2174"/>
        </w:tabs>
        <w:rPr>
          <w:noProof/>
        </w:rPr>
      </w:pPr>
    </w:p>
    <w:p w14:paraId="43DA82EA" w14:textId="5AFA9166" w:rsidR="009016C8" w:rsidRPr="00A30399" w:rsidRDefault="009016C8" w:rsidP="00097443">
      <w:pPr>
        <w:tabs>
          <w:tab w:val="left" w:pos="2174"/>
        </w:tabs>
        <w:rPr>
          <w:noProof/>
        </w:rPr>
      </w:pPr>
    </w:p>
    <w:p w14:paraId="59A8E4A6" w14:textId="51F434DE" w:rsidR="0020322E" w:rsidRPr="00A30399" w:rsidRDefault="0020322E" w:rsidP="00097443">
      <w:pPr>
        <w:tabs>
          <w:tab w:val="left" w:pos="2174"/>
        </w:tabs>
        <w:rPr>
          <w:noProof/>
        </w:rPr>
      </w:pPr>
    </w:p>
    <w:p w14:paraId="209CFD18" w14:textId="6F107FF4" w:rsidR="0020322E" w:rsidRPr="00A30399" w:rsidRDefault="00741A8C" w:rsidP="00097443">
      <w:pPr>
        <w:tabs>
          <w:tab w:val="left" w:pos="2174"/>
        </w:tabs>
        <w:rPr>
          <w:noProof/>
        </w:rPr>
      </w:pPr>
      <w:r w:rsidRPr="00A30399">
        <w:rPr>
          <w:noProof/>
        </w:rPr>
        <w:t xml:space="preserve">Jaký je rozdíl mezi substitucí a </w:t>
      </w:r>
      <w:r w:rsidR="00550EAC" w:rsidRPr="00A30399">
        <w:rPr>
          <w:noProof/>
        </w:rPr>
        <w:t>transpozicí, jaké jsou náležitostí. Jak rozbiji klasickou monoalfabetickou šifru, jak ji rozbiji?</w:t>
      </w:r>
    </w:p>
    <w:p w14:paraId="2E658FCF" w14:textId="094ABABD" w:rsidR="009016C8" w:rsidRPr="00A30399" w:rsidRDefault="009016C8" w:rsidP="00097443">
      <w:pPr>
        <w:tabs>
          <w:tab w:val="left" w:pos="2174"/>
        </w:tabs>
        <w:rPr>
          <w:noProof/>
        </w:rPr>
      </w:pPr>
    </w:p>
    <w:p w14:paraId="12EAA387" w14:textId="4E9034BB" w:rsidR="009016C8" w:rsidRPr="00A30399" w:rsidRDefault="009016C8" w:rsidP="00097443">
      <w:pPr>
        <w:tabs>
          <w:tab w:val="left" w:pos="2174"/>
        </w:tabs>
        <w:rPr>
          <w:noProof/>
        </w:rPr>
      </w:pPr>
    </w:p>
    <w:p w14:paraId="0D43B6BD" w14:textId="58113436" w:rsidR="009016C8" w:rsidRPr="00A30399" w:rsidRDefault="006B244B" w:rsidP="006B244B">
      <w:pPr>
        <w:pStyle w:val="Nadpis1"/>
        <w:rPr>
          <w:noProof/>
        </w:rPr>
      </w:pPr>
      <w:r w:rsidRPr="00A30399">
        <w:rPr>
          <w:noProof/>
        </w:rPr>
        <w:lastRenderedPageBreak/>
        <w:t>TRANSPOZICE</w:t>
      </w:r>
    </w:p>
    <w:p w14:paraId="4270785C" w14:textId="392CD431" w:rsidR="009016C8" w:rsidRPr="00A30399" w:rsidRDefault="006B244B" w:rsidP="00097443">
      <w:pPr>
        <w:tabs>
          <w:tab w:val="left" w:pos="2174"/>
        </w:tabs>
        <w:rPr>
          <w:noProof/>
        </w:rPr>
      </w:pPr>
      <w:r w:rsidRPr="00A30399">
        <w:rPr>
          <w:noProof/>
        </w:rPr>
        <w:t>Je permutace transpozice? Ano to je! Permutace nemá v sobě zakořeněné, jak to přehazovat. Transpozice je podmnožina permutace kdy víme, jak je to přeházené. Náhodná transpozice je nejbezpečnější</w:t>
      </w:r>
      <w:r w:rsidR="000162AE" w:rsidRPr="00A30399">
        <w:rPr>
          <w:noProof/>
        </w:rPr>
        <w:t>, ale nemá svou inzerzní cestu….</w:t>
      </w:r>
    </w:p>
    <w:p w14:paraId="2E02B827" w14:textId="574A4CDE" w:rsidR="000162AE" w:rsidRPr="00A30399" w:rsidRDefault="000162AE" w:rsidP="00097443">
      <w:pPr>
        <w:tabs>
          <w:tab w:val="left" w:pos="2174"/>
        </w:tabs>
        <w:rPr>
          <w:noProof/>
        </w:rPr>
      </w:pPr>
      <w:r w:rsidRPr="00A30399">
        <w:rPr>
          <w:noProof/>
        </w:rPr>
        <w:drawing>
          <wp:anchor distT="0" distB="0" distL="114300" distR="114300" simplePos="0" relativeHeight="251701248" behindDoc="1" locked="0" layoutInCell="1" allowOverlap="1" wp14:anchorId="5873D011" wp14:editId="4D8FD909">
            <wp:simplePos x="0" y="0"/>
            <wp:positionH relativeFrom="column">
              <wp:posOffset>-3175</wp:posOffset>
            </wp:positionH>
            <wp:positionV relativeFrom="paragraph">
              <wp:posOffset>-1270</wp:posOffset>
            </wp:positionV>
            <wp:extent cx="2928620" cy="1379855"/>
            <wp:effectExtent l="0" t="0" r="5080" b="0"/>
            <wp:wrapTight wrapText="bothSides">
              <wp:wrapPolygon edited="0">
                <wp:start x="0" y="0"/>
                <wp:lineTo x="0" y="21173"/>
                <wp:lineTo x="21497" y="21173"/>
                <wp:lineTo x="21497" y="0"/>
                <wp:lineTo x="0" y="0"/>
              </wp:wrapPolygon>
            </wp:wrapTight>
            <wp:docPr id="55" name="Obrázek 55"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descr="Obsah obrázku stůl&#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2928620" cy="1379855"/>
                    </a:xfrm>
                    <a:prstGeom prst="rect">
                      <a:avLst/>
                    </a:prstGeom>
                  </pic:spPr>
                </pic:pic>
              </a:graphicData>
            </a:graphic>
            <wp14:sizeRelH relativeFrom="margin">
              <wp14:pctWidth>0</wp14:pctWidth>
            </wp14:sizeRelH>
            <wp14:sizeRelV relativeFrom="margin">
              <wp14:pctHeight>0</wp14:pctHeight>
            </wp14:sizeRelV>
          </wp:anchor>
        </w:drawing>
      </w:r>
    </w:p>
    <w:p w14:paraId="22DC4B04" w14:textId="273B3D72" w:rsidR="009016C8" w:rsidRPr="00A30399" w:rsidRDefault="009016C8" w:rsidP="00097443">
      <w:pPr>
        <w:tabs>
          <w:tab w:val="left" w:pos="2174"/>
        </w:tabs>
        <w:rPr>
          <w:noProof/>
        </w:rPr>
      </w:pPr>
    </w:p>
    <w:p w14:paraId="33A3A2C2" w14:textId="2718FCA5" w:rsidR="00BF2080" w:rsidRPr="00A30399" w:rsidRDefault="00BF2080" w:rsidP="00097443">
      <w:pPr>
        <w:tabs>
          <w:tab w:val="left" w:pos="2174"/>
        </w:tabs>
        <w:rPr>
          <w:noProof/>
        </w:rPr>
      </w:pPr>
      <w:r w:rsidRPr="00A30399">
        <w:rPr>
          <w:noProof/>
        </w:rPr>
        <w:drawing>
          <wp:anchor distT="0" distB="0" distL="114300" distR="114300" simplePos="0" relativeHeight="251702272" behindDoc="1" locked="0" layoutInCell="1" allowOverlap="1" wp14:anchorId="084C5D4F" wp14:editId="3327DA85">
            <wp:simplePos x="0" y="0"/>
            <wp:positionH relativeFrom="column">
              <wp:posOffset>2972938</wp:posOffset>
            </wp:positionH>
            <wp:positionV relativeFrom="paragraph">
              <wp:posOffset>186402</wp:posOffset>
            </wp:positionV>
            <wp:extent cx="3272790" cy="1483360"/>
            <wp:effectExtent l="0" t="0" r="3810" b="2540"/>
            <wp:wrapTight wrapText="bothSides">
              <wp:wrapPolygon edited="0">
                <wp:start x="0" y="0"/>
                <wp:lineTo x="0" y="21360"/>
                <wp:lineTo x="21499" y="21360"/>
                <wp:lineTo x="21499" y="0"/>
                <wp:lineTo x="0" y="0"/>
              </wp:wrapPolygon>
            </wp:wrapTight>
            <wp:docPr id="56" name="Obrázek 5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descr="Obsah obrázku tex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3272790" cy="1483360"/>
                    </a:xfrm>
                    <a:prstGeom prst="rect">
                      <a:avLst/>
                    </a:prstGeom>
                  </pic:spPr>
                </pic:pic>
              </a:graphicData>
            </a:graphic>
            <wp14:sizeRelH relativeFrom="margin">
              <wp14:pctWidth>0</wp14:pctWidth>
            </wp14:sizeRelH>
            <wp14:sizeRelV relativeFrom="margin">
              <wp14:pctHeight>0</wp14:pctHeight>
            </wp14:sizeRelV>
          </wp:anchor>
        </w:drawing>
      </w:r>
    </w:p>
    <w:p w14:paraId="67A4234C" w14:textId="11209924" w:rsidR="00BF2080" w:rsidRPr="00A30399" w:rsidRDefault="00406112" w:rsidP="00097443">
      <w:pPr>
        <w:tabs>
          <w:tab w:val="left" w:pos="2174"/>
        </w:tabs>
        <w:rPr>
          <w:noProof/>
        </w:rPr>
      </w:pPr>
      <w:r w:rsidRPr="00A30399">
        <w:rPr>
          <w:noProof/>
        </w:rPr>
        <w:drawing>
          <wp:anchor distT="0" distB="0" distL="114300" distR="114300" simplePos="0" relativeHeight="251703296" behindDoc="1" locked="0" layoutInCell="1" allowOverlap="1" wp14:anchorId="47AB6208" wp14:editId="4B700B25">
            <wp:simplePos x="0" y="0"/>
            <wp:positionH relativeFrom="column">
              <wp:posOffset>-99060</wp:posOffset>
            </wp:positionH>
            <wp:positionV relativeFrom="paragraph">
              <wp:posOffset>911225</wp:posOffset>
            </wp:positionV>
            <wp:extent cx="3024505" cy="1310640"/>
            <wp:effectExtent l="0" t="0" r="4445" b="3810"/>
            <wp:wrapTight wrapText="bothSides">
              <wp:wrapPolygon edited="0">
                <wp:start x="0" y="0"/>
                <wp:lineTo x="0" y="21349"/>
                <wp:lineTo x="21496" y="21349"/>
                <wp:lineTo x="21496" y="0"/>
                <wp:lineTo x="0" y="0"/>
              </wp:wrapPolygon>
            </wp:wrapTight>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24505" cy="1310640"/>
                    </a:xfrm>
                    <a:prstGeom prst="rect">
                      <a:avLst/>
                    </a:prstGeom>
                  </pic:spPr>
                </pic:pic>
              </a:graphicData>
            </a:graphic>
            <wp14:sizeRelH relativeFrom="margin">
              <wp14:pctWidth>0</wp14:pctWidth>
            </wp14:sizeRelH>
            <wp14:sizeRelV relativeFrom="margin">
              <wp14:pctHeight>0</wp14:pctHeight>
            </wp14:sizeRelV>
          </wp:anchor>
        </w:drawing>
      </w:r>
    </w:p>
    <w:p w14:paraId="3AEC60B2" w14:textId="56A9A39B" w:rsidR="00BF2080" w:rsidRPr="00A30399" w:rsidRDefault="00BF2080" w:rsidP="00097443">
      <w:pPr>
        <w:tabs>
          <w:tab w:val="left" w:pos="2174"/>
        </w:tabs>
        <w:rPr>
          <w:noProof/>
        </w:rPr>
      </w:pPr>
    </w:p>
    <w:p w14:paraId="39E8F64A" w14:textId="68058F44" w:rsidR="00BF2080" w:rsidRPr="00A30399" w:rsidRDefault="00BF2080" w:rsidP="00097443">
      <w:pPr>
        <w:tabs>
          <w:tab w:val="left" w:pos="2174"/>
        </w:tabs>
        <w:rPr>
          <w:noProof/>
        </w:rPr>
      </w:pPr>
    </w:p>
    <w:p w14:paraId="00273F34" w14:textId="50369A3C" w:rsidR="00BF2080" w:rsidRPr="00A30399" w:rsidRDefault="00BF2080" w:rsidP="00097443">
      <w:pPr>
        <w:tabs>
          <w:tab w:val="left" w:pos="2174"/>
        </w:tabs>
        <w:rPr>
          <w:noProof/>
        </w:rPr>
      </w:pPr>
    </w:p>
    <w:p w14:paraId="133B5FDB" w14:textId="590D2DDC" w:rsidR="00BF2080" w:rsidRPr="00A30399" w:rsidRDefault="00316762" w:rsidP="00097443">
      <w:pPr>
        <w:tabs>
          <w:tab w:val="left" w:pos="2174"/>
        </w:tabs>
        <w:rPr>
          <w:noProof/>
        </w:rPr>
      </w:pPr>
      <w:r w:rsidRPr="00A30399">
        <w:rPr>
          <w:noProof/>
        </w:rPr>
        <w:drawing>
          <wp:anchor distT="0" distB="0" distL="114300" distR="114300" simplePos="0" relativeHeight="251704320" behindDoc="1" locked="0" layoutInCell="1" allowOverlap="1" wp14:anchorId="043DE192" wp14:editId="579F97A5">
            <wp:simplePos x="0" y="0"/>
            <wp:positionH relativeFrom="column">
              <wp:posOffset>-3175</wp:posOffset>
            </wp:positionH>
            <wp:positionV relativeFrom="paragraph">
              <wp:posOffset>281940</wp:posOffset>
            </wp:positionV>
            <wp:extent cx="2927985" cy="1172845"/>
            <wp:effectExtent l="0" t="0" r="5715" b="8255"/>
            <wp:wrapTight wrapText="bothSides">
              <wp:wrapPolygon edited="0">
                <wp:start x="0" y="0"/>
                <wp:lineTo x="0" y="21401"/>
                <wp:lineTo x="21502" y="21401"/>
                <wp:lineTo x="21502" y="0"/>
                <wp:lineTo x="0" y="0"/>
              </wp:wrapPolygon>
            </wp:wrapTight>
            <wp:docPr id="58" name="Obrázek 5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descr="Obsah obrázku text&#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2927985" cy="1172845"/>
                    </a:xfrm>
                    <a:prstGeom prst="rect">
                      <a:avLst/>
                    </a:prstGeom>
                  </pic:spPr>
                </pic:pic>
              </a:graphicData>
            </a:graphic>
            <wp14:sizeRelH relativeFrom="margin">
              <wp14:pctWidth>0</wp14:pctWidth>
            </wp14:sizeRelH>
            <wp14:sizeRelV relativeFrom="margin">
              <wp14:pctHeight>0</wp14:pctHeight>
            </wp14:sizeRelV>
          </wp:anchor>
        </w:drawing>
      </w:r>
    </w:p>
    <w:p w14:paraId="4116F8B7" w14:textId="7D952C44" w:rsidR="00BF2080" w:rsidRPr="00A30399" w:rsidRDefault="00891B6D" w:rsidP="00097443">
      <w:pPr>
        <w:tabs>
          <w:tab w:val="left" w:pos="2174"/>
        </w:tabs>
        <w:rPr>
          <w:noProof/>
        </w:rPr>
      </w:pPr>
      <w:r w:rsidRPr="00A30399">
        <w:rPr>
          <w:noProof/>
        </w:rPr>
        <w:drawing>
          <wp:anchor distT="0" distB="0" distL="114300" distR="114300" simplePos="0" relativeHeight="251705344" behindDoc="1" locked="0" layoutInCell="1" allowOverlap="1" wp14:anchorId="7688618F" wp14:editId="742C4874">
            <wp:simplePos x="0" y="0"/>
            <wp:positionH relativeFrom="column">
              <wp:posOffset>3286760</wp:posOffset>
            </wp:positionH>
            <wp:positionV relativeFrom="paragraph">
              <wp:posOffset>246380</wp:posOffset>
            </wp:positionV>
            <wp:extent cx="2656840" cy="1328420"/>
            <wp:effectExtent l="0" t="0" r="0" b="5080"/>
            <wp:wrapTight wrapText="bothSides">
              <wp:wrapPolygon edited="0">
                <wp:start x="0" y="0"/>
                <wp:lineTo x="0" y="21373"/>
                <wp:lineTo x="21373" y="21373"/>
                <wp:lineTo x="21373" y="0"/>
                <wp:lineTo x="0" y="0"/>
              </wp:wrapPolygon>
            </wp:wrapTight>
            <wp:docPr id="59" name="Obrázek 59" descr="Obsah obrázku text, elektronik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descr="Obsah obrázku text, elektronika, snímek obrazovky&#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2656840" cy="1328420"/>
                    </a:xfrm>
                    <a:prstGeom prst="rect">
                      <a:avLst/>
                    </a:prstGeom>
                  </pic:spPr>
                </pic:pic>
              </a:graphicData>
            </a:graphic>
            <wp14:sizeRelH relativeFrom="margin">
              <wp14:pctWidth>0</wp14:pctWidth>
            </wp14:sizeRelH>
            <wp14:sizeRelV relativeFrom="margin">
              <wp14:pctHeight>0</wp14:pctHeight>
            </wp14:sizeRelV>
          </wp:anchor>
        </w:drawing>
      </w:r>
    </w:p>
    <w:p w14:paraId="0CC07022" w14:textId="5ED03273" w:rsidR="00BF2080" w:rsidRPr="00A30399" w:rsidRDefault="00891B6D" w:rsidP="00097443">
      <w:pPr>
        <w:tabs>
          <w:tab w:val="left" w:pos="2174"/>
        </w:tabs>
        <w:rPr>
          <w:noProof/>
        </w:rPr>
      </w:pPr>
      <w:r w:rsidRPr="00A30399">
        <w:rPr>
          <w:noProof/>
        </w:rPr>
        <w:drawing>
          <wp:anchor distT="0" distB="0" distL="114300" distR="114300" simplePos="0" relativeHeight="251706368" behindDoc="1" locked="0" layoutInCell="1" allowOverlap="1" wp14:anchorId="269E464E" wp14:editId="0A588BC6">
            <wp:simplePos x="0" y="0"/>
            <wp:positionH relativeFrom="column">
              <wp:posOffset>-97790</wp:posOffset>
            </wp:positionH>
            <wp:positionV relativeFrom="paragraph">
              <wp:posOffset>1303786</wp:posOffset>
            </wp:positionV>
            <wp:extent cx="3214370" cy="1302385"/>
            <wp:effectExtent l="0" t="0" r="5080" b="0"/>
            <wp:wrapTight wrapText="bothSides">
              <wp:wrapPolygon edited="0">
                <wp:start x="0" y="0"/>
                <wp:lineTo x="0" y="21168"/>
                <wp:lineTo x="21506" y="21168"/>
                <wp:lineTo x="21506" y="0"/>
                <wp:lineTo x="0" y="0"/>
              </wp:wrapPolygon>
            </wp:wrapTight>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14370" cy="1302385"/>
                    </a:xfrm>
                    <a:prstGeom prst="rect">
                      <a:avLst/>
                    </a:prstGeom>
                  </pic:spPr>
                </pic:pic>
              </a:graphicData>
            </a:graphic>
            <wp14:sizeRelH relativeFrom="margin">
              <wp14:pctWidth>0</wp14:pctWidth>
            </wp14:sizeRelH>
            <wp14:sizeRelV relativeFrom="margin">
              <wp14:pctHeight>0</wp14:pctHeight>
            </wp14:sizeRelV>
          </wp:anchor>
        </w:drawing>
      </w:r>
    </w:p>
    <w:p w14:paraId="0F3D1713" w14:textId="77777777" w:rsidR="00C1239F" w:rsidRPr="00A30399" w:rsidRDefault="00C1239F" w:rsidP="00097443">
      <w:pPr>
        <w:tabs>
          <w:tab w:val="left" w:pos="2174"/>
        </w:tabs>
        <w:rPr>
          <w:noProof/>
        </w:rPr>
      </w:pPr>
    </w:p>
    <w:p w14:paraId="1FD7BBE8" w14:textId="68934294" w:rsidR="00BF2080" w:rsidRPr="00A30399" w:rsidRDefault="00891B6D" w:rsidP="00097443">
      <w:pPr>
        <w:tabs>
          <w:tab w:val="left" w:pos="2174"/>
        </w:tabs>
        <w:rPr>
          <w:noProof/>
        </w:rPr>
      </w:pPr>
      <w:r w:rsidRPr="00A30399">
        <w:rPr>
          <w:noProof/>
        </w:rPr>
        <w:drawing>
          <wp:anchor distT="0" distB="0" distL="114300" distR="114300" simplePos="0" relativeHeight="251707392" behindDoc="1" locked="0" layoutInCell="1" allowOverlap="1" wp14:anchorId="7429FC18" wp14:editId="282717EF">
            <wp:simplePos x="0" y="0"/>
            <wp:positionH relativeFrom="column">
              <wp:posOffset>3115945</wp:posOffset>
            </wp:positionH>
            <wp:positionV relativeFrom="paragraph">
              <wp:posOffset>405130</wp:posOffset>
            </wp:positionV>
            <wp:extent cx="2824480" cy="1595755"/>
            <wp:effectExtent l="0" t="0" r="0" b="4445"/>
            <wp:wrapTight wrapText="bothSides">
              <wp:wrapPolygon edited="0">
                <wp:start x="0" y="0"/>
                <wp:lineTo x="0" y="21402"/>
                <wp:lineTo x="21415" y="21402"/>
                <wp:lineTo x="21415" y="0"/>
                <wp:lineTo x="0" y="0"/>
              </wp:wrapPolygon>
            </wp:wrapTight>
            <wp:docPr id="61" name="Obrázek 6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stůl&#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2824480" cy="1595755"/>
                    </a:xfrm>
                    <a:prstGeom prst="rect">
                      <a:avLst/>
                    </a:prstGeom>
                  </pic:spPr>
                </pic:pic>
              </a:graphicData>
            </a:graphic>
            <wp14:sizeRelH relativeFrom="margin">
              <wp14:pctWidth>0</wp14:pctWidth>
            </wp14:sizeRelH>
            <wp14:sizeRelV relativeFrom="margin">
              <wp14:pctHeight>0</wp14:pctHeight>
            </wp14:sizeRelV>
          </wp:anchor>
        </w:drawing>
      </w:r>
    </w:p>
    <w:p w14:paraId="52B6844F" w14:textId="76BD3C45" w:rsidR="00BF2080" w:rsidRPr="00A30399" w:rsidRDefault="00BF2080" w:rsidP="00097443">
      <w:pPr>
        <w:tabs>
          <w:tab w:val="left" w:pos="2174"/>
        </w:tabs>
        <w:rPr>
          <w:noProof/>
        </w:rPr>
      </w:pPr>
    </w:p>
    <w:p w14:paraId="4CD25316" w14:textId="7289C7B5" w:rsidR="00BF2080" w:rsidRPr="00A30399" w:rsidRDefault="00BF2080" w:rsidP="00097443">
      <w:pPr>
        <w:tabs>
          <w:tab w:val="left" w:pos="2174"/>
        </w:tabs>
        <w:rPr>
          <w:noProof/>
        </w:rPr>
      </w:pPr>
    </w:p>
    <w:p w14:paraId="59DB8598" w14:textId="382DCB19" w:rsidR="00BF2080" w:rsidRPr="00A30399" w:rsidRDefault="00BF2080" w:rsidP="00097443">
      <w:pPr>
        <w:tabs>
          <w:tab w:val="left" w:pos="2174"/>
        </w:tabs>
        <w:rPr>
          <w:noProof/>
        </w:rPr>
      </w:pPr>
    </w:p>
    <w:p w14:paraId="1CCBC018" w14:textId="4F9520CD" w:rsidR="00BF2080" w:rsidRPr="00A30399" w:rsidRDefault="00BF2080" w:rsidP="00097443">
      <w:pPr>
        <w:tabs>
          <w:tab w:val="left" w:pos="2174"/>
        </w:tabs>
        <w:rPr>
          <w:noProof/>
        </w:rPr>
      </w:pPr>
    </w:p>
    <w:p w14:paraId="1E1AAB70" w14:textId="77777777" w:rsidR="00C1239F" w:rsidRPr="00A30399" w:rsidRDefault="00C1239F" w:rsidP="00C1239F">
      <w:pPr>
        <w:tabs>
          <w:tab w:val="left" w:pos="2174"/>
        </w:tabs>
        <w:rPr>
          <w:noProof/>
        </w:rPr>
      </w:pPr>
    </w:p>
    <w:p w14:paraId="107969B4" w14:textId="0C2F0247" w:rsidR="00C1239F" w:rsidRPr="00A30399" w:rsidRDefault="00C1239F" w:rsidP="00C1239F">
      <w:pPr>
        <w:tabs>
          <w:tab w:val="left" w:pos="2174"/>
        </w:tabs>
        <w:rPr>
          <w:noProof/>
        </w:rPr>
      </w:pPr>
      <w:r w:rsidRPr="00A30399">
        <w:rPr>
          <w:noProof/>
        </w:rPr>
        <w:lastRenderedPageBreak/>
        <w:t xml:space="preserve">TRANSPOZICE STEJNÝM KLÍČEM NÁM TO DEŠIFRUJE! </w:t>
      </w:r>
      <w:r w:rsidR="00020494" w:rsidRPr="00A30399">
        <w:rPr>
          <w:noProof/>
        </w:rPr>
        <w:t xml:space="preserve">Co je velmi dobrý klíč vrámci transpozice? </w:t>
      </w:r>
    </w:p>
    <w:p w14:paraId="13D9B97B" w14:textId="02771398" w:rsidR="00934816" w:rsidRPr="00A30399" w:rsidRDefault="00934816" w:rsidP="00C1239F">
      <w:pPr>
        <w:tabs>
          <w:tab w:val="left" w:pos="2174"/>
        </w:tabs>
        <w:rPr>
          <w:noProof/>
        </w:rPr>
      </w:pPr>
      <w:r w:rsidRPr="00A30399">
        <w:rPr>
          <w:noProof/>
        </w:rPr>
        <w:drawing>
          <wp:anchor distT="0" distB="0" distL="114300" distR="114300" simplePos="0" relativeHeight="251708416" behindDoc="1" locked="0" layoutInCell="1" allowOverlap="1" wp14:anchorId="2D32B337" wp14:editId="20F8BA24">
            <wp:simplePos x="0" y="0"/>
            <wp:positionH relativeFrom="column">
              <wp:posOffset>807708</wp:posOffset>
            </wp:positionH>
            <wp:positionV relativeFrom="paragraph">
              <wp:posOffset>91080</wp:posOffset>
            </wp:positionV>
            <wp:extent cx="3569970" cy="3467735"/>
            <wp:effectExtent l="0" t="0" r="0" b="0"/>
            <wp:wrapTight wrapText="bothSides">
              <wp:wrapPolygon edited="0">
                <wp:start x="0" y="0"/>
                <wp:lineTo x="0" y="21477"/>
                <wp:lineTo x="21439" y="21477"/>
                <wp:lineTo x="21439" y="0"/>
                <wp:lineTo x="0" y="0"/>
              </wp:wrapPolygon>
            </wp:wrapTight>
            <wp:docPr id="62" name="Obrázek 6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descr="Obsah obrázku text&#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3569970" cy="3467735"/>
                    </a:xfrm>
                    <a:prstGeom prst="rect">
                      <a:avLst/>
                    </a:prstGeom>
                  </pic:spPr>
                </pic:pic>
              </a:graphicData>
            </a:graphic>
            <wp14:sizeRelH relativeFrom="margin">
              <wp14:pctWidth>0</wp14:pctWidth>
            </wp14:sizeRelH>
            <wp14:sizeRelV relativeFrom="margin">
              <wp14:pctHeight>0</wp14:pctHeight>
            </wp14:sizeRelV>
          </wp:anchor>
        </w:drawing>
      </w:r>
    </w:p>
    <w:p w14:paraId="45CDB056" w14:textId="7EF2BBFD" w:rsidR="00BF2080" w:rsidRPr="00A30399" w:rsidRDefault="00BF2080" w:rsidP="00097443">
      <w:pPr>
        <w:tabs>
          <w:tab w:val="left" w:pos="2174"/>
        </w:tabs>
        <w:rPr>
          <w:noProof/>
        </w:rPr>
      </w:pPr>
    </w:p>
    <w:p w14:paraId="4122D691" w14:textId="708E43AD" w:rsidR="00BF2080" w:rsidRPr="00A30399" w:rsidRDefault="00BF2080" w:rsidP="00097443">
      <w:pPr>
        <w:tabs>
          <w:tab w:val="left" w:pos="2174"/>
        </w:tabs>
        <w:rPr>
          <w:noProof/>
        </w:rPr>
      </w:pPr>
    </w:p>
    <w:p w14:paraId="1CC73D3C" w14:textId="2284E42A" w:rsidR="00BF2080" w:rsidRPr="00A30399" w:rsidRDefault="00BF2080" w:rsidP="00097443">
      <w:pPr>
        <w:tabs>
          <w:tab w:val="left" w:pos="2174"/>
        </w:tabs>
        <w:rPr>
          <w:noProof/>
        </w:rPr>
      </w:pPr>
    </w:p>
    <w:p w14:paraId="5F31F007" w14:textId="19D23568" w:rsidR="00BF2080" w:rsidRPr="00A30399" w:rsidRDefault="00BF2080" w:rsidP="00097443">
      <w:pPr>
        <w:tabs>
          <w:tab w:val="left" w:pos="2174"/>
        </w:tabs>
        <w:rPr>
          <w:noProof/>
        </w:rPr>
      </w:pPr>
    </w:p>
    <w:p w14:paraId="305789BC" w14:textId="294BB88E" w:rsidR="00BF2080" w:rsidRPr="00A30399" w:rsidRDefault="00BF2080" w:rsidP="00097443">
      <w:pPr>
        <w:tabs>
          <w:tab w:val="left" w:pos="2174"/>
        </w:tabs>
        <w:rPr>
          <w:noProof/>
        </w:rPr>
      </w:pPr>
    </w:p>
    <w:p w14:paraId="58F3EF75" w14:textId="21364D79" w:rsidR="00BF2080" w:rsidRPr="00A30399" w:rsidRDefault="00BF2080" w:rsidP="00097443">
      <w:pPr>
        <w:tabs>
          <w:tab w:val="left" w:pos="2174"/>
        </w:tabs>
        <w:rPr>
          <w:noProof/>
        </w:rPr>
      </w:pPr>
    </w:p>
    <w:p w14:paraId="3B46D900" w14:textId="27FF97C3" w:rsidR="00BF2080" w:rsidRPr="00A30399" w:rsidRDefault="00BF2080" w:rsidP="00097443">
      <w:pPr>
        <w:tabs>
          <w:tab w:val="left" w:pos="2174"/>
        </w:tabs>
        <w:rPr>
          <w:noProof/>
        </w:rPr>
      </w:pPr>
    </w:p>
    <w:p w14:paraId="136DE79D" w14:textId="7A5B285B" w:rsidR="00BF2080" w:rsidRPr="00A30399" w:rsidRDefault="00BF2080" w:rsidP="00097443">
      <w:pPr>
        <w:tabs>
          <w:tab w:val="left" w:pos="2174"/>
        </w:tabs>
        <w:rPr>
          <w:noProof/>
        </w:rPr>
      </w:pPr>
    </w:p>
    <w:p w14:paraId="16281F5A" w14:textId="1C476F94" w:rsidR="00BF2080" w:rsidRPr="00A30399" w:rsidRDefault="00BF2080" w:rsidP="00097443">
      <w:pPr>
        <w:tabs>
          <w:tab w:val="left" w:pos="2174"/>
        </w:tabs>
        <w:rPr>
          <w:noProof/>
        </w:rPr>
      </w:pPr>
    </w:p>
    <w:p w14:paraId="7B9036DC" w14:textId="66959BAB" w:rsidR="00BF2080" w:rsidRPr="00A30399" w:rsidRDefault="00BF2080" w:rsidP="00097443">
      <w:pPr>
        <w:tabs>
          <w:tab w:val="left" w:pos="2174"/>
        </w:tabs>
        <w:rPr>
          <w:noProof/>
        </w:rPr>
      </w:pPr>
    </w:p>
    <w:p w14:paraId="1481D1CE" w14:textId="535A87C7" w:rsidR="00BF2080" w:rsidRPr="00A30399" w:rsidRDefault="00BF2080" w:rsidP="00097443">
      <w:pPr>
        <w:tabs>
          <w:tab w:val="left" w:pos="2174"/>
        </w:tabs>
        <w:rPr>
          <w:noProof/>
        </w:rPr>
      </w:pPr>
    </w:p>
    <w:p w14:paraId="5317C31F" w14:textId="51A55055" w:rsidR="00BF2080" w:rsidRPr="00A30399" w:rsidRDefault="00BF2080" w:rsidP="00097443">
      <w:pPr>
        <w:tabs>
          <w:tab w:val="left" w:pos="2174"/>
        </w:tabs>
        <w:rPr>
          <w:noProof/>
        </w:rPr>
      </w:pPr>
    </w:p>
    <w:p w14:paraId="4E079F13" w14:textId="7B7AF906" w:rsidR="00BF2080" w:rsidRPr="00A30399" w:rsidRDefault="00E3466F" w:rsidP="00097443">
      <w:pPr>
        <w:tabs>
          <w:tab w:val="left" w:pos="2174"/>
        </w:tabs>
        <w:rPr>
          <w:noProof/>
        </w:rPr>
      </w:pPr>
      <w:r w:rsidRPr="00A30399">
        <w:rPr>
          <w:noProof/>
        </w:rPr>
        <w:t>¨</w:t>
      </w:r>
    </w:p>
    <w:p w14:paraId="37B046ED" w14:textId="009DD3BC" w:rsidR="00E3466F" w:rsidRPr="00A30399" w:rsidRDefault="00E3466F" w:rsidP="00097443">
      <w:pPr>
        <w:tabs>
          <w:tab w:val="left" w:pos="2174"/>
        </w:tabs>
        <w:rPr>
          <w:noProof/>
        </w:rPr>
      </w:pPr>
    </w:p>
    <w:p w14:paraId="41D07A69" w14:textId="28CA723A" w:rsidR="00E3466F" w:rsidRPr="00A30399" w:rsidRDefault="00E3466F" w:rsidP="00097443">
      <w:pPr>
        <w:tabs>
          <w:tab w:val="left" w:pos="2174"/>
        </w:tabs>
        <w:rPr>
          <w:noProof/>
        </w:rPr>
      </w:pPr>
      <w:r w:rsidRPr="00A30399">
        <w:rPr>
          <w:noProof/>
        </w:rPr>
        <w:t xml:space="preserve">KONEC ZACEK </w:t>
      </w:r>
      <w:r w:rsidR="00A049C1" w:rsidRPr="00A30399">
        <w:rPr>
          <w:noProof/>
        </w:rPr>
        <w:t xml:space="preserve">PRVNÍ PREDNASKA… </w:t>
      </w:r>
      <w:r w:rsidR="00D02418" w:rsidRPr="00A30399">
        <w:rPr>
          <w:noProof/>
        </w:rPr>
        <w:t xml:space="preserve">(05 Transpozizce </w:t>
      </w:r>
      <w:r w:rsidR="00B3504B" w:rsidRPr="00A30399">
        <w:rPr>
          <w:noProof/>
        </w:rPr>
        <w:t>)</w:t>
      </w:r>
    </w:p>
    <w:p w14:paraId="4B261A7F" w14:textId="0FD34884" w:rsidR="00BF2080" w:rsidRPr="00A30399" w:rsidRDefault="00BF2080" w:rsidP="00097443">
      <w:pPr>
        <w:tabs>
          <w:tab w:val="left" w:pos="2174"/>
        </w:tabs>
        <w:rPr>
          <w:noProof/>
        </w:rPr>
      </w:pPr>
    </w:p>
    <w:p w14:paraId="3791A348" w14:textId="6931C4E4" w:rsidR="00BF2080" w:rsidRPr="00A30399" w:rsidRDefault="00BF2080" w:rsidP="00097443">
      <w:pPr>
        <w:tabs>
          <w:tab w:val="left" w:pos="2174"/>
        </w:tabs>
        <w:rPr>
          <w:noProof/>
        </w:rPr>
      </w:pPr>
    </w:p>
    <w:p w14:paraId="355B4076" w14:textId="08C4BC59" w:rsidR="00BF2080" w:rsidRPr="00A30399" w:rsidRDefault="00BF2080" w:rsidP="00097443">
      <w:pPr>
        <w:tabs>
          <w:tab w:val="left" w:pos="2174"/>
        </w:tabs>
        <w:rPr>
          <w:noProof/>
        </w:rPr>
      </w:pPr>
    </w:p>
    <w:p w14:paraId="7E7A4EC3" w14:textId="352C8407" w:rsidR="00BF2080" w:rsidRPr="00A30399" w:rsidRDefault="00BF2080" w:rsidP="00097443">
      <w:pPr>
        <w:tabs>
          <w:tab w:val="left" w:pos="2174"/>
        </w:tabs>
        <w:rPr>
          <w:noProof/>
        </w:rPr>
      </w:pPr>
    </w:p>
    <w:p w14:paraId="07D1DDAF" w14:textId="19322D96" w:rsidR="00BF2080" w:rsidRPr="00A30399" w:rsidRDefault="00BF2080" w:rsidP="00097443">
      <w:pPr>
        <w:tabs>
          <w:tab w:val="left" w:pos="2174"/>
        </w:tabs>
        <w:rPr>
          <w:noProof/>
        </w:rPr>
      </w:pPr>
    </w:p>
    <w:p w14:paraId="350B9102" w14:textId="17C6D870" w:rsidR="00BF2080" w:rsidRPr="00A30399" w:rsidRDefault="00BF2080" w:rsidP="00097443">
      <w:pPr>
        <w:tabs>
          <w:tab w:val="left" w:pos="2174"/>
        </w:tabs>
        <w:rPr>
          <w:noProof/>
        </w:rPr>
      </w:pPr>
    </w:p>
    <w:p w14:paraId="426A0AF1" w14:textId="7932999D" w:rsidR="00BF2080" w:rsidRPr="00A30399" w:rsidRDefault="00BF2080" w:rsidP="00097443">
      <w:pPr>
        <w:tabs>
          <w:tab w:val="left" w:pos="2174"/>
        </w:tabs>
        <w:rPr>
          <w:noProof/>
        </w:rPr>
      </w:pPr>
    </w:p>
    <w:p w14:paraId="253C029D" w14:textId="0A3D0E24" w:rsidR="00BF2080" w:rsidRPr="00A30399" w:rsidRDefault="00BF2080" w:rsidP="00097443">
      <w:pPr>
        <w:tabs>
          <w:tab w:val="left" w:pos="2174"/>
        </w:tabs>
        <w:rPr>
          <w:noProof/>
        </w:rPr>
      </w:pPr>
    </w:p>
    <w:p w14:paraId="63542B08" w14:textId="2F03B556" w:rsidR="00BF2080" w:rsidRPr="00A30399" w:rsidRDefault="00BF2080" w:rsidP="00097443">
      <w:pPr>
        <w:tabs>
          <w:tab w:val="left" w:pos="2174"/>
        </w:tabs>
        <w:rPr>
          <w:noProof/>
        </w:rPr>
      </w:pPr>
    </w:p>
    <w:p w14:paraId="3C507F81" w14:textId="77385AD7" w:rsidR="00BF2080" w:rsidRPr="00A30399" w:rsidRDefault="00BF2080" w:rsidP="00097443">
      <w:pPr>
        <w:tabs>
          <w:tab w:val="left" w:pos="2174"/>
        </w:tabs>
        <w:rPr>
          <w:noProof/>
        </w:rPr>
      </w:pPr>
    </w:p>
    <w:p w14:paraId="4801E849" w14:textId="0C390DDE" w:rsidR="00BF2080" w:rsidRPr="00A30399" w:rsidRDefault="00BF2080" w:rsidP="00097443">
      <w:pPr>
        <w:tabs>
          <w:tab w:val="left" w:pos="2174"/>
        </w:tabs>
        <w:rPr>
          <w:noProof/>
        </w:rPr>
      </w:pPr>
    </w:p>
    <w:p w14:paraId="03D5ACDB" w14:textId="375511AB" w:rsidR="00BF2080" w:rsidRPr="00A30399" w:rsidRDefault="00BF2080" w:rsidP="00097443">
      <w:pPr>
        <w:tabs>
          <w:tab w:val="left" w:pos="2174"/>
        </w:tabs>
        <w:rPr>
          <w:noProof/>
        </w:rPr>
      </w:pPr>
    </w:p>
    <w:p w14:paraId="5593AB3B" w14:textId="1D1CD5AB" w:rsidR="00BF2080" w:rsidRPr="00A30399" w:rsidRDefault="00BF2080" w:rsidP="00097443">
      <w:pPr>
        <w:tabs>
          <w:tab w:val="left" w:pos="2174"/>
        </w:tabs>
        <w:rPr>
          <w:noProof/>
        </w:rPr>
      </w:pPr>
    </w:p>
    <w:p w14:paraId="763DD5C9" w14:textId="3D3F89F7" w:rsidR="00BF2080" w:rsidRPr="00A30399" w:rsidRDefault="00BF2080" w:rsidP="00097443">
      <w:pPr>
        <w:tabs>
          <w:tab w:val="left" w:pos="2174"/>
        </w:tabs>
        <w:rPr>
          <w:noProof/>
        </w:rPr>
      </w:pPr>
    </w:p>
    <w:p w14:paraId="2BB71DC1" w14:textId="79DE73EA" w:rsidR="000A71A9" w:rsidRPr="00A30399" w:rsidRDefault="000A71A9" w:rsidP="000A71A9">
      <w:pPr>
        <w:pStyle w:val="Nadpis1"/>
        <w:rPr>
          <w:noProof/>
        </w:rPr>
      </w:pPr>
      <w:r w:rsidRPr="00A30399">
        <w:rPr>
          <w:noProof/>
        </w:rPr>
        <w:lastRenderedPageBreak/>
        <w:t>MODERNÍ KRYPTOLOGIE</w:t>
      </w:r>
    </w:p>
    <w:p w14:paraId="69703CC6" w14:textId="42CC6173" w:rsidR="000A71A9" w:rsidRPr="00A30399" w:rsidRDefault="000A71A9" w:rsidP="000A71A9">
      <w:pPr>
        <w:jc w:val="center"/>
      </w:pPr>
    </w:p>
    <w:p w14:paraId="1DC13112" w14:textId="5FC3E3FF" w:rsidR="00EF4EEC" w:rsidRPr="00A30399" w:rsidRDefault="00EF4EEC" w:rsidP="00097443">
      <w:pPr>
        <w:tabs>
          <w:tab w:val="left" w:pos="2174"/>
        </w:tabs>
        <w:rPr>
          <w:noProof/>
        </w:rPr>
      </w:pPr>
      <w:r w:rsidRPr="00A30399">
        <w:rPr>
          <w:noProof/>
        </w:rPr>
        <w:drawing>
          <wp:anchor distT="0" distB="0" distL="114300" distR="114300" simplePos="0" relativeHeight="251709440" behindDoc="1" locked="0" layoutInCell="1" allowOverlap="1" wp14:anchorId="01828622" wp14:editId="3F530F44">
            <wp:simplePos x="0" y="0"/>
            <wp:positionH relativeFrom="column">
              <wp:posOffset>-42545</wp:posOffset>
            </wp:positionH>
            <wp:positionV relativeFrom="paragraph">
              <wp:posOffset>204470</wp:posOffset>
            </wp:positionV>
            <wp:extent cx="3206115" cy="1655445"/>
            <wp:effectExtent l="0" t="0" r="0" b="1905"/>
            <wp:wrapTight wrapText="bothSides">
              <wp:wrapPolygon edited="0">
                <wp:start x="0" y="0"/>
                <wp:lineTo x="0" y="21376"/>
                <wp:lineTo x="21433" y="21376"/>
                <wp:lineTo x="21433" y="0"/>
                <wp:lineTo x="0" y="0"/>
              </wp:wrapPolygon>
            </wp:wrapTight>
            <wp:docPr id="22" name="Obrázek 22"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interiér, snímek obrazovky&#10;&#10;Popis byl vytvořen automaticky"/>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06115" cy="1655445"/>
                    </a:xfrm>
                    <a:prstGeom prst="rect">
                      <a:avLst/>
                    </a:prstGeom>
                  </pic:spPr>
                </pic:pic>
              </a:graphicData>
            </a:graphic>
            <wp14:sizeRelH relativeFrom="margin">
              <wp14:pctWidth>0</wp14:pctWidth>
            </wp14:sizeRelH>
            <wp14:sizeRelV relativeFrom="margin">
              <wp14:pctHeight>0</wp14:pctHeight>
            </wp14:sizeRelV>
          </wp:anchor>
        </w:drawing>
      </w:r>
    </w:p>
    <w:p w14:paraId="4649CAC1" w14:textId="620B59D6" w:rsidR="00EF4EEC" w:rsidRPr="00A30399" w:rsidRDefault="005204F1" w:rsidP="00097443">
      <w:pPr>
        <w:tabs>
          <w:tab w:val="left" w:pos="2174"/>
        </w:tabs>
        <w:rPr>
          <w:noProof/>
        </w:rPr>
      </w:pPr>
      <w:r w:rsidRPr="00A30399">
        <w:rPr>
          <w:noProof/>
        </w:rPr>
        <w:drawing>
          <wp:anchor distT="0" distB="0" distL="114300" distR="114300" simplePos="0" relativeHeight="251711488" behindDoc="1" locked="0" layoutInCell="1" allowOverlap="1" wp14:anchorId="65A46461" wp14:editId="54FB19BD">
            <wp:simplePos x="0" y="0"/>
            <wp:positionH relativeFrom="column">
              <wp:posOffset>1905</wp:posOffset>
            </wp:positionH>
            <wp:positionV relativeFrom="paragraph">
              <wp:posOffset>1817370</wp:posOffset>
            </wp:positionV>
            <wp:extent cx="3534410" cy="1625600"/>
            <wp:effectExtent l="0" t="0" r="8890" b="0"/>
            <wp:wrapTight wrapText="bothSides">
              <wp:wrapPolygon edited="0">
                <wp:start x="0" y="0"/>
                <wp:lineTo x="0" y="21263"/>
                <wp:lineTo x="21538" y="21263"/>
                <wp:lineTo x="21538" y="0"/>
                <wp:lineTo x="0" y="0"/>
              </wp:wrapPolygon>
            </wp:wrapTight>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4410" cy="1625600"/>
                    </a:xfrm>
                    <a:prstGeom prst="rect">
                      <a:avLst/>
                    </a:prstGeom>
                  </pic:spPr>
                </pic:pic>
              </a:graphicData>
            </a:graphic>
            <wp14:sizeRelH relativeFrom="margin">
              <wp14:pctWidth>0</wp14:pctWidth>
            </wp14:sizeRelH>
            <wp14:sizeRelV relativeFrom="margin">
              <wp14:pctHeight>0</wp14:pctHeight>
            </wp14:sizeRelV>
          </wp:anchor>
        </w:drawing>
      </w:r>
      <w:r w:rsidR="00EF4EEC" w:rsidRPr="00A30399">
        <w:rPr>
          <w:noProof/>
        </w:rPr>
        <w:drawing>
          <wp:anchor distT="0" distB="0" distL="114300" distR="114300" simplePos="0" relativeHeight="251710464" behindDoc="1" locked="0" layoutInCell="1" allowOverlap="1" wp14:anchorId="21DF541C" wp14:editId="682E3FE5">
            <wp:simplePos x="0" y="0"/>
            <wp:positionH relativeFrom="column">
              <wp:posOffset>3163570</wp:posOffset>
            </wp:positionH>
            <wp:positionV relativeFrom="paragraph">
              <wp:posOffset>132080</wp:posOffset>
            </wp:positionV>
            <wp:extent cx="3097530" cy="1265555"/>
            <wp:effectExtent l="0" t="0" r="7620" b="0"/>
            <wp:wrapTight wrapText="bothSides">
              <wp:wrapPolygon edited="0">
                <wp:start x="0" y="0"/>
                <wp:lineTo x="0" y="21134"/>
                <wp:lineTo x="21520" y="21134"/>
                <wp:lineTo x="21520" y="0"/>
                <wp:lineTo x="0" y="0"/>
              </wp:wrapPolygon>
            </wp:wrapTight>
            <wp:docPr id="46" name="Obrázek 4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descr="Obsah obrázku text&#10;&#10;Popis byl vytvořen automaticky"/>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7530" cy="1265555"/>
                    </a:xfrm>
                    <a:prstGeom prst="rect">
                      <a:avLst/>
                    </a:prstGeom>
                  </pic:spPr>
                </pic:pic>
              </a:graphicData>
            </a:graphic>
            <wp14:sizeRelH relativeFrom="margin">
              <wp14:pctWidth>0</wp14:pctWidth>
            </wp14:sizeRelH>
            <wp14:sizeRelV relativeFrom="margin">
              <wp14:pctHeight>0</wp14:pctHeight>
            </wp14:sizeRelV>
          </wp:anchor>
        </w:drawing>
      </w:r>
    </w:p>
    <w:p w14:paraId="6C1A93AD" w14:textId="2DE4D6DB" w:rsidR="005204F1" w:rsidRPr="00A30399" w:rsidRDefault="005204F1" w:rsidP="00097443">
      <w:pPr>
        <w:tabs>
          <w:tab w:val="left" w:pos="2174"/>
        </w:tabs>
        <w:rPr>
          <w:noProof/>
        </w:rPr>
      </w:pPr>
    </w:p>
    <w:p w14:paraId="67A937CD" w14:textId="37BD9A73" w:rsidR="005204F1" w:rsidRPr="00A30399" w:rsidRDefault="005204F1" w:rsidP="00097443">
      <w:pPr>
        <w:tabs>
          <w:tab w:val="left" w:pos="2174"/>
        </w:tabs>
        <w:rPr>
          <w:noProof/>
        </w:rPr>
      </w:pPr>
    </w:p>
    <w:p w14:paraId="4EDBC788" w14:textId="09F214CA" w:rsidR="005204F1" w:rsidRPr="00A30399" w:rsidRDefault="005204F1" w:rsidP="00097443">
      <w:pPr>
        <w:tabs>
          <w:tab w:val="left" w:pos="2174"/>
        </w:tabs>
        <w:rPr>
          <w:noProof/>
        </w:rPr>
      </w:pPr>
      <w:r w:rsidRPr="00A30399">
        <w:rPr>
          <w:noProof/>
        </w:rPr>
        <w:drawing>
          <wp:anchor distT="0" distB="0" distL="114300" distR="114300" simplePos="0" relativeHeight="251712512" behindDoc="1" locked="0" layoutInCell="1" allowOverlap="1" wp14:anchorId="12F18CE5" wp14:editId="5171F2EF">
            <wp:simplePos x="0" y="0"/>
            <wp:positionH relativeFrom="column">
              <wp:posOffset>2922905</wp:posOffset>
            </wp:positionH>
            <wp:positionV relativeFrom="paragraph">
              <wp:posOffset>384175</wp:posOffset>
            </wp:positionV>
            <wp:extent cx="3037205" cy="1619250"/>
            <wp:effectExtent l="0" t="0" r="0" b="0"/>
            <wp:wrapTight wrapText="bothSides">
              <wp:wrapPolygon edited="0">
                <wp:start x="0" y="0"/>
                <wp:lineTo x="0" y="21346"/>
                <wp:lineTo x="21406" y="21346"/>
                <wp:lineTo x="21406" y="0"/>
                <wp:lineTo x="0" y="0"/>
              </wp:wrapPolygon>
            </wp:wrapTight>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7205" cy="1619250"/>
                    </a:xfrm>
                    <a:prstGeom prst="rect">
                      <a:avLst/>
                    </a:prstGeom>
                  </pic:spPr>
                </pic:pic>
              </a:graphicData>
            </a:graphic>
            <wp14:sizeRelH relativeFrom="margin">
              <wp14:pctWidth>0</wp14:pctWidth>
            </wp14:sizeRelH>
            <wp14:sizeRelV relativeFrom="margin">
              <wp14:pctHeight>0</wp14:pctHeight>
            </wp14:sizeRelV>
          </wp:anchor>
        </w:drawing>
      </w:r>
    </w:p>
    <w:p w14:paraId="0BC680A8" w14:textId="68824646" w:rsidR="005204F1" w:rsidRPr="00A30399" w:rsidRDefault="003767A4" w:rsidP="00097443">
      <w:pPr>
        <w:tabs>
          <w:tab w:val="left" w:pos="2174"/>
        </w:tabs>
        <w:rPr>
          <w:noProof/>
        </w:rPr>
      </w:pPr>
      <w:r w:rsidRPr="00A30399">
        <w:rPr>
          <w:noProof/>
        </w:rPr>
        <w:drawing>
          <wp:anchor distT="0" distB="0" distL="114300" distR="114300" simplePos="0" relativeHeight="251714560" behindDoc="1" locked="0" layoutInCell="1" allowOverlap="1" wp14:anchorId="114A378A" wp14:editId="1B4D24C9">
            <wp:simplePos x="0" y="0"/>
            <wp:positionH relativeFrom="column">
              <wp:posOffset>2630805</wp:posOffset>
            </wp:positionH>
            <wp:positionV relativeFrom="paragraph">
              <wp:posOffset>1877060</wp:posOffset>
            </wp:positionV>
            <wp:extent cx="3680460" cy="1873250"/>
            <wp:effectExtent l="0" t="0" r="0" b="0"/>
            <wp:wrapTight wrapText="bothSides">
              <wp:wrapPolygon edited="0">
                <wp:start x="0" y="0"/>
                <wp:lineTo x="0" y="21307"/>
                <wp:lineTo x="21466" y="21307"/>
                <wp:lineTo x="21466" y="0"/>
                <wp:lineTo x="0" y="0"/>
              </wp:wrapPolygon>
            </wp:wrapTight>
            <wp:docPr id="66" name="Obrázek 66"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stůl&#10;&#10;Popis byl vytvořen automaticky"/>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80460" cy="1873250"/>
                    </a:xfrm>
                    <a:prstGeom prst="rect">
                      <a:avLst/>
                    </a:prstGeom>
                  </pic:spPr>
                </pic:pic>
              </a:graphicData>
            </a:graphic>
            <wp14:sizeRelH relativeFrom="margin">
              <wp14:pctWidth>0</wp14:pctWidth>
            </wp14:sizeRelH>
            <wp14:sizeRelV relativeFrom="margin">
              <wp14:pctHeight>0</wp14:pctHeight>
            </wp14:sizeRelV>
          </wp:anchor>
        </w:drawing>
      </w:r>
      <w:r w:rsidRPr="00A30399">
        <w:rPr>
          <w:noProof/>
        </w:rPr>
        <w:drawing>
          <wp:anchor distT="0" distB="0" distL="114300" distR="114300" simplePos="0" relativeHeight="251713536" behindDoc="1" locked="0" layoutInCell="1" allowOverlap="1" wp14:anchorId="29C5BE0A" wp14:editId="0403608D">
            <wp:simplePos x="0" y="0"/>
            <wp:positionH relativeFrom="column">
              <wp:posOffset>1905</wp:posOffset>
            </wp:positionH>
            <wp:positionV relativeFrom="paragraph">
              <wp:posOffset>1076960</wp:posOffset>
            </wp:positionV>
            <wp:extent cx="2725420" cy="1509315"/>
            <wp:effectExtent l="0" t="0" r="0" b="0"/>
            <wp:wrapTight wrapText="bothSides">
              <wp:wrapPolygon edited="0">
                <wp:start x="0" y="0"/>
                <wp:lineTo x="0" y="21273"/>
                <wp:lineTo x="21439" y="21273"/>
                <wp:lineTo x="21439" y="0"/>
                <wp:lineTo x="0" y="0"/>
              </wp:wrapPolygon>
            </wp:wrapTight>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5420" cy="1509315"/>
                    </a:xfrm>
                    <a:prstGeom prst="rect">
                      <a:avLst/>
                    </a:prstGeom>
                  </pic:spPr>
                </pic:pic>
              </a:graphicData>
            </a:graphic>
          </wp:anchor>
        </w:drawing>
      </w:r>
    </w:p>
    <w:p w14:paraId="297CCD6B" w14:textId="14AAAA03" w:rsidR="003767A4" w:rsidRPr="00A30399" w:rsidRDefault="003767A4" w:rsidP="00097443">
      <w:pPr>
        <w:tabs>
          <w:tab w:val="left" w:pos="2174"/>
        </w:tabs>
        <w:rPr>
          <w:noProof/>
        </w:rPr>
      </w:pPr>
    </w:p>
    <w:p w14:paraId="499C8BA4" w14:textId="76A505DD" w:rsidR="00BF2080" w:rsidRPr="00A30399" w:rsidRDefault="00550473" w:rsidP="00097443">
      <w:pPr>
        <w:tabs>
          <w:tab w:val="left" w:pos="2174"/>
        </w:tabs>
        <w:rPr>
          <w:b/>
          <w:bCs/>
          <w:noProof/>
        </w:rPr>
      </w:pPr>
      <w:r w:rsidRPr="00A30399">
        <w:rPr>
          <w:noProof/>
        </w:rPr>
        <w:t xml:space="preserve">VERNAM </w:t>
      </w:r>
      <w:r w:rsidR="00EE48AD" w:rsidRPr="00A30399">
        <w:rPr>
          <w:noProof/>
        </w:rPr>
        <w:t>–</w:t>
      </w:r>
      <w:r w:rsidRPr="00A30399">
        <w:rPr>
          <w:noProof/>
        </w:rPr>
        <w:t xml:space="preserve"> </w:t>
      </w:r>
      <w:r w:rsidR="00EE48AD" w:rsidRPr="00A30399">
        <w:rPr>
          <w:noProof/>
        </w:rPr>
        <w:t>objevil, vynalezl vernamovu sifru, která je za dodržení pravidel opravdu neprolomitelná. Jedná se o polyalfabetickou šifru. Prakticky „vigenerova“ sifra s nahodnym klicem stejne</w:t>
      </w:r>
      <w:r w:rsidR="005F7FFA" w:rsidRPr="00A30399">
        <w:rPr>
          <w:noProof/>
        </w:rPr>
        <w:t xml:space="preserve"> delky jako je text. </w:t>
      </w:r>
      <w:r w:rsidR="00C10ABA" w:rsidRPr="00A30399">
        <w:rPr>
          <w:b/>
          <w:bCs/>
          <w:noProof/>
        </w:rPr>
        <w:t xml:space="preserve">Jde o </w:t>
      </w:r>
      <w:r w:rsidR="00AA7394" w:rsidRPr="00A30399">
        <w:rPr>
          <w:b/>
          <w:bCs/>
          <w:noProof/>
        </w:rPr>
        <w:t xml:space="preserve">simetrickou proudovou sifru. ( zkouška ) </w:t>
      </w:r>
    </w:p>
    <w:p w14:paraId="5B8CFBAA" w14:textId="7C65E74E" w:rsidR="0040287B" w:rsidRPr="00A30399" w:rsidRDefault="00350195" w:rsidP="00097443">
      <w:pPr>
        <w:tabs>
          <w:tab w:val="left" w:pos="2174"/>
        </w:tabs>
        <w:rPr>
          <w:noProof/>
        </w:rPr>
      </w:pPr>
      <w:r w:rsidRPr="00A30399">
        <w:rPr>
          <w:b/>
          <w:bCs/>
          <w:noProof/>
        </w:rPr>
        <w:t xml:space="preserve">Sílu šifry by neměl skrývat samotný algoritmus, ALE </w:t>
      </w:r>
      <w:r w:rsidRPr="00A30399">
        <w:rPr>
          <w:noProof/>
        </w:rPr>
        <w:t xml:space="preserve"> mělo by to být založeno čistě na matematice. Tzn., všichni mohou znát algoritmu, ale i když ho vidí, je tam nějaký „tajný“ klíč, který nikdo neví…</w:t>
      </w:r>
    </w:p>
    <w:p w14:paraId="34FC44ED" w14:textId="77ED27F5" w:rsidR="00C81C6D" w:rsidRPr="00A30399" w:rsidRDefault="00C81C6D" w:rsidP="00097443">
      <w:pPr>
        <w:tabs>
          <w:tab w:val="left" w:pos="2174"/>
        </w:tabs>
        <w:rPr>
          <w:noProof/>
        </w:rPr>
      </w:pPr>
      <w:r w:rsidRPr="00A30399">
        <w:rPr>
          <w:noProof/>
        </w:rPr>
        <w:t>Moderní kryptografie je postavená na extrémním algoritmizaci.</w:t>
      </w:r>
      <w:r w:rsidR="0051619C" w:rsidRPr="00A30399">
        <w:rPr>
          <w:noProof/>
        </w:rPr>
        <w:t xml:space="preserve"> </w:t>
      </w:r>
    </w:p>
    <w:p w14:paraId="6022D59E" w14:textId="0A0F4569" w:rsidR="0051619C" w:rsidRPr="00A30399" w:rsidRDefault="0051619C" w:rsidP="00097443">
      <w:pPr>
        <w:tabs>
          <w:tab w:val="left" w:pos="2174"/>
        </w:tabs>
        <w:rPr>
          <w:noProof/>
        </w:rPr>
      </w:pPr>
      <w:r w:rsidRPr="00A30399">
        <w:rPr>
          <w:noProof/>
        </w:rPr>
        <w:t>Asymetrická je založená na složitosti výpočtu zpětné operace. Hledám nějakou kombinaci čísel, které jsme potřebovali k</w:t>
      </w:r>
      <w:r w:rsidR="0071125C" w:rsidRPr="00A30399">
        <w:rPr>
          <w:noProof/>
        </w:rPr>
        <w:t> vynásobení či prostě k</w:t>
      </w:r>
      <w:r w:rsidRPr="00A30399">
        <w:rPr>
          <w:noProof/>
        </w:rPr>
        <w:t xml:space="preserve"> výpočtu. </w:t>
      </w:r>
    </w:p>
    <w:p w14:paraId="1A0C0422" w14:textId="16BDA79C" w:rsidR="0071125C" w:rsidRPr="00A30399" w:rsidRDefault="0071125C" w:rsidP="00097443">
      <w:pPr>
        <w:tabs>
          <w:tab w:val="left" w:pos="2174"/>
        </w:tabs>
        <w:rPr>
          <w:b/>
          <w:bCs/>
          <w:noProof/>
        </w:rPr>
      </w:pPr>
      <w:r w:rsidRPr="00A30399">
        <w:rPr>
          <w:noProof/>
        </w:rPr>
        <w:lastRenderedPageBreak/>
        <w:t xml:space="preserve">Symetrická – je to založeno většinou čistě na délce klíče a velikosti klíčového prostoru. Klíčový prostor </w:t>
      </w:r>
      <w:r w:rsidRPr="00A30399">
        <w:rPr>
          <w:b/>
          <w:bCs/>
          <w:noProof/>
        </w:rPr>
        <w:t xml:space="preserve">budeme počítat v TESTU! ( PERMUTACE, KOMBINACE, VARIACE ). Nejjednodušší je permutace, nějaký faktoriál. </w:t>
      </w:r>
    </w:p>
    <w:p w14:paraId="3F62947B" w14:textId="43E7076D" w:rsidR="00964753" w:rsidRPr="00A30399" w:rsidRDefault="00964753" w:rsidP="00097443">
      <w:pPr>
        <w:tabs>
          <w:tab w:val="left" w:pos="2174"/>
        </w:tabs>
        <w:rPr>
          <w:b/>
          <w:bCs/>
          <w:noProof/>
        </w:rPr>
      </w:pPr>
    </w:p>
    <w:p w14:paraId="1114CB26" w14:textId="4B2E0F11" w:rsidR="00964753" w:rsidRPr="00A30399" w:rsidRDefault="00964753" w:rsidP="00097443">
      <w:pPr>
        <w:tabs>
          <w:tab w:val="left" w:pos="2174"/>
        </w:tabs>
        <w:rPr>
          <w:b/>
          <w:bCs/>
          <w:noProof/>
        </w:rPr>
      </w:pPr>
      <w:r w:rsidRPr="00A30399">
        <w:rPr>
          <w:b/>
          <w:bCs/>
          <w:noProof/>
        </w:rPr>
        <w:t xml:space="preserve">TEST – VĚDĚT VIGENEROVU, AFINNI, VERNAMOVU , AUTOKLIC </w:t>
      </w:r>
    </w:p>
    <w:p w14:paraId="492C5F49" w14:textId="338B25D0" w:rsidR="00055C5C" w:rsidRPr="00A30399" w:rsidRDefault="004374BF" w:rsidP="00097443">
      <w:pPr>
        <w:tabs>
          <w:tab w:val="left" w:pos="2174"/>
        </w:tabs>
        <w:rPr>
          <w:b/>
          <w:bCs/>
          <w:noProof/>
          <w:sz w:val="28"/>
          <w:szCs w:val="28"/>
        </w:rPr>
      </w:pPr>
      <w:r w:rsidRPr="00A30399">
        <w:rPr>
          <w:b/>
          <w:bCs/>
          <w:noProof/>
          <w:sz w:val="28"/>
          <w:szCs w:val="28"/>
        </w:rPr>
        <w:drawing>
          <wp:anchor distT="0" distB="0" distL="114300" distR="114300" simplePos="0" relativeHeight="251715584" behindDoc="1" locked="0" layoutInCell="1" allowOverlap="1" wp14:anchorId="2A95C489" wp14:editId="4CA90A49">
            <wp:simplePos x="0" y="0"/>
            <wp:positionH relativeFrom="column">
              <wp:posOffset>1905</wp:posOffset>
            </wp:positionH>
            <wp:positionV relativeFrom="paragraph">
              <wp:posOffset>332740</wp:posOffset>
            </wp:positionV>
            <wp:extent cx="3362960" cy="1714500"/>
            <wp:effectExtent l="0" t="0" r="8890" b="0"/>
            <wp:wrapTight wrapText="bothSides">
              <wp:wrapPolygon edited="0">
                <wp:start x="0" y="0"/>
                <wp:lineTo x="0" y="21360"/>
                <wp:lineTo x="21535" y="21360"/>
                <wp:lineTo x="21535" y="0"/>
                <wp:lineTo x="0" y="0"/>
              </wp:wrapPolygon>
            </wp:wrapTight>
            <wp:docPr id="67" name="Obrázek 6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ázek 67" descr="Obsah obrázku text&#10;&#10;Popis byl vytvořen automaticky"/>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62960" cy="1714500"/>
                    </a:xfrm>
                    <a:prstGeom prst="rect">
                      <a:avLst/>
                    </a:prstGeom>
                  </pic:spPr>
                </pic:pic>
              </a:graphicData>
            </a:graphic>
            <wp14:sizeRelH relativeFrom="margin">
              <wp14:pctWidth>0</wp14:pctWidth>
            </wp14:sizeRelH>
            <wp14:sizeRelV relativeFrom="margin">
              <wp14:pctHeight>0</wp14:pctHeight>
            </wp14:sizeRelV>
          </wp:anchor>
        </w:drawing>
      </w:r>
      <w:r w:rsidR="00055C5C" w:rsidRPr="00A30399">
        <w:rPr>
          <w:b/>
          <w:bCs/>
          <w:noProof/>
          <w:sz w:val="28"/>
          <w:szCs w:val="28"/>
        </w:rPr>
        <w:t>Vernamova šifra, jediná dokázaná šifra , která říká že je neprolomitelná.</w:t>
      </w:r>
    </w:p>
    <w:p w14:paraId="1A9968F7" w14:textId="3ED8ADC1" w:rsidR="00BF2080" w:rsidRPr="00A30399" w:rsidRDefault="004374BF" w:rsidP="00097443">
      <w:pPr>
        <w:tabs>
          <w:tab w:val="left" w:pos="2174"/>
        </w:tabs>
        <w:rPr>
          <w:noProof/>
        </w:rPr>
      </w:pPr>
      <w:r w:rsidRPr="00A30399">
        <w:rPr>
          <w:noProof/>
        </w:rPr>
        <w:drawing>
          <wp:anchor distT="0" distB="0" distL="114300" distR="114300" simplePos="0" relativeHeight="251716608" behindDoc="1" locked="0" layoutInCell="1" allowOverlap="1" wp14:anchorId="78E664A3" wp14:editId="0EC29056">
            <wp:simplePos x="0" y="0"/>
            <wp:positionH relativeFrom="column">
              <wp:posOffset>3364865</wp:posOffset>
            </wp:positionH>
            <wp:positionV relativeFrom="paragraph">
              <wp:posOffset>276225</wp:posOffset>
            </wp:positionV>
            <wp:extent cx="2959100" cy="1352550"/>
            <wp:effectExtent l="0" t="0" r="0" b="0"/>
            <wp:wrapTight wrapText="bothSides">
              <wp:wrapPolygon edited="0">
                <wp:start x="0" y="0"/>
                <wp:lineTo x="0" y="21296"/>
                <wp:lineTo x="21415" y="21296"/>
                <wp:lineTo x="21415" y="0"/>
                <wp:lineTo x="0" y="0"/>
              </wp:wrapPolygon>
            </wp:wrapTight>
            <wp:docPr id="68" name="Obrázek 6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ázek 68" descr="Obsah obrázku text&#10;&#10;Popis byl vytvořen automaticky"/>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59100" cy="1352550"/>
                    </a:xfrm>
                    <a:prstGeom prst="rect">
                      <a:avLst/>
                    </a:prstGeom>
                  </pic:spPr>
                </pic:pic>
              </a:graphicData>
            </a:graphic>
            <wp14:sizeRelH relativeFrom="margin">
              <wp14:pctWidth>0</wp14:pctWidth>
            </wp14:sizeRelH>
            <wp14:sizeRelV relativeFrom="margin">
              <wp14:pctHeight>0</wp14:pctHeight>
            </wp14:sizeRelV>
          </wp:anchor>
        </w:drawing>
      </w:r>
    </w:p>
    <w:p w14:paraId="1D9C56FC" w14:textId="41A4447F" w:rsidR="00BF2080" w:rsidRPr="00A30399" w:rsidRDefault="00BF2080" w:rsidP="00097443">
      <w:pPr>
        <w:tabs>
          <w:tab w:val="left" w:pos="2174"/>
        </w:tabs>
        <w:rPr>
          <w:noProof/>
        </w:rPr>
      </w:pPr>
    </w:p>
    <w:p w14:paraId="4F41D93D" w14:textId="4326FF33" w:rsidR="00BF2080" w:rsidRPr="00A30399" w:rsidRDefault="001E13C8" w:rsidP="00097443">
      <w:pPr>
        <w:tabs>
          <w:tab w:val="left" w:pos="2174"/>
        </w:tabs>
        <w:rPr>
          <w:noProof/>
        </w:rPr>
      </w:pPr>
      <w:r w:rsidRPr="00A30399">
        <w:rPr>
          <w:noProof/>
        </w:rPr>
        <w:t>** KDYŽ bych chtěl zašifrovat celé CD, klíč bude další celé CD… :D</w:t>
      </w:r>
      <w:r w:rsidR="00B766B7" w:rsidRPr="00A30399">
        <w:rPr>
          <w:noProof/>
        </w:rPr>
        <w:t xml:space="preserve"> </w:t>
      </w:r>
    </w:p>
    <w:p w14:paraId="2013466A" w14:textId="1C2DF533" w:rsidR="00F6556E" w:rsidRPr="00A30399" w:rsidRDefault="00F6556E" w:rsidP="00097443">
      <w:pPr>
        <w:tabs>
          <w:tab w:val="left" w:pos="2174"/>
        </w:tabs>
        <w:rPr>
          <w:b/>
          <w:bCs/>
          <w:noProof/>
        </w:rPr>
      </w:pPr>
      <w:r w:rsidRPr="00A30399">
        <w:rPr>
          <w:b/>
          <w:bCs/>
          <w:noProof/>
        </w:rPr>
        <w:t xml:space="preserve">XOR: A xor B  to znamená : </w:t>
      </w:r>
      <w:r w:rsidR="00E27CDF" w:rsidRPr="00A30399">
        <w:rPr>
          <w:b/>
          <w:bCs/>
          <w:noProof/>
        </w:rPr>
        <w:t>Xor je modulo 2mi. 0 +0 mod 2 = 0, 0 + 1 mod  2 = 1, 1+0 mod 2 = 1, 1+1 mod 2 = 0</w:t>
      </w:r>
    </w:p>
    <w:p w14:paraId="5EA755CB" w14:textId="10D689A1" w:rsidR="00036F48" w:rsidRPr="00A30399" w:rsidRDefault="00DC7F8A" w:rsidP="00097443">
      <w:pPr>
        <w:tabs>
          <w:tab w:val="left" w:pos="2174"/>
        </w:tabs>
        <w:rPr>
          <w:b/>
          <w:bCs/>
          <w:noProof/>
        </w:rPr>
      </w:pPr>
      <w:r w:rsidRPr="00A30399">
        <w:rPr>
          <w:b/>
          <w:bCs/>
          <w:noProof/>
        </w:rPr>
        <w:t>Zkouška: proč je vernamova šifra neprolomitelná? Klíč je totiž tak dlouhý, jako přenášená zpráva</w:t>
      </w:r>
      <w:r w:rsidR="00036F48" w:rsidRPr="00A30399">
        <w:rPr>
          <w:b/>
          <w:bCs/>
          <w:noProof/>
        </w:rPr>
        <w:t xml:space="preserve"> a klíč je náhodný. </w:t>
      </w:r>
    </w:p>
    <w:p w14:paraId="116A942C" w14:textId="49442372" w:rsidR="0016102D" w:rsidRPr="00A30399" w:rsidRDefault="0016102D" w:rsidP="00097443">
      <w:pPr>
        <w:tabs>
          <w:tab w:val="left" w:pos="2174"/>
        </w:tabs>
        <w:rPr>
          <w:b/>
          <w:bCs/>
          <w:noProof/>
        </w:rPr>
      </w:pPr>
    </w:p>
    <w:p w14:paraId="5610B9BC" w14:textId="6E3A1BF8" w:rsidR="0016102D" w:rsidRPr="00A30399" w:rsidRDefault="0016102D" w:rsidP="00097443">
      <w:pPr>
        <w:tabs>
          <w:tab w:val="left" w:pos="2174"/>
        </w:tabs>
        <w:rPr>
          <w:noProof/>
        </w:rPr>
      </w:pPr>
      <w:r w:rsidRPr="00A30399">
        <w:rPr>
          <w:b/>
          <w:bCs/>
          <w:noProof/>
        </w:rPr>
        <w:t>** zkouška : jak je to s útokem hrubou silou</w:t>
      </w:r>
      <w:r w:rsidR="00C30A24" w:rsidRPr="00A30399">
        <w:rPr>
          <w:b/>
          <w:bCs/>
          <w:noProof/>
        </w:rPr>
        <w:t xml:space="preserve"> na vernamovu šifru</w:t>
      </w:r>
      <w:r w:rsidRPr="00A30399">
        <w:rPr>
          <w:b/>
          <w:bCs/>
          <w:noProof/>
        </w:rPr>
        <w:t xml:space="preserve">? Mohu ji použít, mohu dokonce dostat všechny </w:t>
      </w:r>
      <w:r w:rsidRPr="00A30399">
        <w:rPr>
          <w:noProof/>
        </w:rPr>
        <w:t xml:space="preserve"> možné kombinace kíče. Problém je, že zároveň dostanu všechny možné kombinace otevřeného textu. S jedním klíčem mi vyleze „Ahoj pepo“ s dalším mi může vylést „Pes šel na pivo“… nevíme, </w:t>
      </w:r>
      <w:r w:rsidR="007D7ECD" w:rsidRPr="00A30399">
        <w:rPr>
          <w:noProof/>
        </w:rPr>
        <w:t xml:space="preserve">který ten text je správný … Správna odpověd do </w:t>
      </w:r>
      <w:r w:rsidR="00FE02E1" w:rsidRPr="00A30399">
        <w:rPr>
          <w:noProof/>
        </w:rPr>
        <w:t xml:space="preserve">testu: Lze aplikovat brut force utok, ale nepomůže mi to! Proč mi to nepomůže, protože všechny klíče mají stejnou pravděpodobnost a já nikdy nevím, co mi z toho vyleze…. </w:t>
      </w:r>
    </w:p>
    <w:p w14:paraId="16F1F524" w14:textId="6063068D" w:rsidR="00036F48" w:rsidRPr="00A30399" w:rsidRDefault="00036F48" w:rsidP="00097443">
      <w:pPr>
        <w:tabs>
          <w:tab w:val="left" w:pos="2174"/>
        </w:tabs>
      </w:pPr>
      <w:r w:rsidRPr="00A30399">
        <w:rPr>
          <w:b/>
          <w:bCs/>
          <w:noProof/>
        </w:rPr>
        <w:t>U PROUDOVÉ ŠIFER  je</w:t>
      </w:r>
      <w:r w:rsidRPr="00A30399">
        <w:rPr>
          <w:b/>
          <w:bCs/>
        </w:rPr>
        <w:t xml:space="preserve"> </w:t>
      </w:r>
      <w:r w:rsidRPr="00A30399">
        <w:t xml:space="preserve">důležité si zapamatovat, že je tam nějaký </w:t>
      </w:r>
      <w:proofErr w:type="spellStart"/>
      <w:r w:rsidR="006B4CCF" w:rsidRPr="00A30399">
        <w:t>autoklav</w:t>
      </w:r>
      <w:proofErr w:type="spellEnd"/>
      <w:r w:rsidR="006B4CCF" w:rsidRPr="00A30399">
        <w:t>, autoklíč, nějaký inicializační vektor</w:t>
      </w:r>
      <w:r w:rsidR="00F10129" w:rsidRPr="00A30399">
        <w:t xml:space="preserve"> na základě toho se generuje proud klíče. Pořád je to nějaká vazba… klíč je dokonale náhodný. </w:t>
      </w:r>
      <w:r w:rsidR="00691D96" w:rsidRPr="00A30399">
        <w:t xml:space="preserve">Co je dokonale náhodné? :D </w:t>
      </w:r>
      <w:r w:rsidR="003D5219" w:rsidRPr="00A30399">
        <w:t>Ne… :D náhodnost neexistuje… :D</w:t>
      </w:r>
    </w:p>
    <w:p w14:paraId="554A29AD" w14:textId="51FF2CBB" w:rsidR="009F081F" w:rsidRPr="00A30399" w:rsidRDefault="003418DC" w:rsidP="00097443">
      <w:pPr>
        <w:tabs>
          <w:tab w:val="left" w:pos="2174"/>
        </w:tabs>
      </w:pPr>
      <w:r w:rsidRPr="00A30399">
        <w:rPr>
          <w:noProof/>
        </w:rPr>
        <w:drawing>
          <wp:anchor distT="0" distB="0" distL="114300" distR="114300" simplePos="0" relativeHeight="251718656" behindDoc="1" locked="0" layoutInCell="1" allowOverlap="1" wp14:anchorId="0DC167A4" wp14:editId="1F21984E">
            <wp:simplePos x="0" y="0"/>
            <wp:positionH relativeFrom="column">
              <wp:posOffset>2992120</wp:posOffset>
            </wp:positionH>
            <wp:positionV relativeFrom="paragraph">
              <wp:posOffset>68580</wp:posOffset>
            </wp:positionV>
            <wp:extent cx="2759075" cy="1657350"/>
            <wp:effectExtent l="0" t="0" r="3175" b="0"/>
            <wp:wrapTight wrapText="bothSides">
              <wp:wrapPolygon edited="0">
                <wp:start x="0" y="0"/>
                <wp:lineTo x="0" y="21352"/>
                <wp:lineTo x="21476" y="21352"/>
                <wp:lineTo x="21476" y="0"/>
                <wp:lineTo x="0" y="0"/>
              </wp:wrapPolygon>
            </wp:wrapTight>
            <wp:docPr id="70" name="Obrázek 70"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 interiér, snímek obrazovky&#10;&#10;Popis byl vytvořen automaticky"/>
                    <pic:cNvPicPr/>
                  </pic:nvPicPr>
                  <pic:blipFill>
                    <a:blip r:embed="rId75">
                      <a:extLst>
                        <a:ext uri="{28A0092B-C50C-407E-A947-70E740481C1C}">
                          <a14:useLocalDpi xmlns:a14="http://schemas.microsoft.com/office/drawing/2010/main" val="0"/>
                        </a:ext>
                      </a:extLst>
                    </a:blip>
                    <a:stretch>
                      <a:fillRect/>
                    </a:stretch>
                  </pic:blipFill>
                  <pic:spPr>
                    <a:xfrm>
                      <a:off x="0" y="0"/>
                      <a:ext cx="2759075" cy="1657350"/>
                    </a:xfrm>
                    <a:prstGeom prst="rect">
                      <a:avLst/>
                    </a:prstGeom>
                  </pic:spPr>
                </pic:pic>
              </a:graphicData>
            </a:graphic>
            <wp14:sizeRelH relativeFrom="margin">
              <wp14:pctWidth>0</wp14:pctWidth>
            </wp14:sizeRelH>
            <wp14:sizeRelV relativeFrom="margin">
              <wp14:pctHeight>0</wp14:pctHeight>
            </wp14:sizeRelV>
          </wp:anchor>
        </w:drawing>
      </w:r>
      <w:r w:rsidR="009F081F" w:rsidRPr="00A30399">
        <w:rPr>
          <w:noProof/>
        </w:rPr>
        <w:drawing>
          <wp:anchor distT="0" distB="0" distL="114300" distR="114300" simplePos="0" relativeHeight="251717632" behindDoc="1" locked="0" layoutInCell="1" allowOverlap="1" wp14:anchorId="1B9D0402" wp14:editId="6A4F5DB7">
            <wp:simplePos x="0" y="0"/>
            <wp:positionH relativeFrom="column">
              <wp:posOffset>1905</wp:posOffset>
            </wp:positionH>
            <wp:positionV relativeFrom="paragraph">
              <wp:posOffset>-1270</wp:posOffset>
            </wp:positionV>
            <wp:extent cx="2727960" cy="1568450"/>
            <wp:effectExtent l="0" t="0" r="0" b="0"/>
            <wp:wrapTight wrapText="bothSides">
              <wp:wrapPolygon edited="0">
                <wp:start x="0" y="0"/>
                <wp:lineTo x="0" y="21250"/>
                <wp:lineTo x="21419" y="21250"/>
                <wp:lineTo x="21419" y="0"/>
                <wp:lineTo x="0" y="0"/>
              </wp:wrapPolygon>
            </wp:wrapTight>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27960" cy="1568450"/>
                    </a:xfrm>
                    <a:prstGeom prst="rect">
                      <a:avLst/>
                    </a:prstGeom>
                  </pic:spPr>
                </pic:pic>
              </a:graphicData>
            </a:graphic>
            <wp14:sizeRelH relativeFrom="margin">
              <wp14:pctWidth>0</wp14:pctWidth>
            </wp14:sizeRelH>
            <wp14:sizeRelV relativeFrom="margin">
              <wp14:pctHeight>0</wp14:pctHeight>
            </wp14:sizeRelV>
          </wp:anchor>
        </w:drawing>
      </w:r>
    </w:p>
    <w:p w14:paraId="7C304094" w14:textId="019ACA04" w:rsidR="005F76C5" w:rsidRPr="00A30399" w:rsidRDefault="008B0197" w:rsidP="00097443">
      <w:pPr>
        <w:tabs>
          <w:tab w:val="left" w:pos="2174"/>
        </w:tabs>
      </w:pPr>
      <w:r w:rsidRPr="00A30399">
        <w:lastRenderedPageBreak/>
        <w:t>** z paměti bychom měli znát zástupce blokových</w:t>
      </w:r>
    </w:p>
    <w:p w14:paraId="45822AD7" w14:textId="618C3CBE" w:rsidR="00BF2080" w:rsidRPr="00A30399" w:rsidRDefault="00E510AD" w:rsidP="00097443">
      <w:pPr>
        <w:tabs>
          <w:tab w:val="left" w:pos="2174"/>
        </w:tabs>
        <w:rPr>
          <w:noProof/>
        </w:rPr>
      </w:pPr>
      <w:r w:rsidRPr="00A30399">
        <w:rPr>
          <w:noProof/>
        </w:rPr>
        <w:drawing>
          <wp:anchor distT="0" distB="0" distL="114300" distR="114300" simplePos="0" relativeHeight="251720704" behindDoc="1" locked="0" layoutInCell="1" allowOverlap="1" wp14:anchorId="3789928C" wp14:editId="6FDE735B">
            <wp:simplePos x="0" y="0"/>
            <wp:positionH relativeFrom="column">
              <wp:posOffset>2891155</wp:posOffset>
            </wp:positionH>
            <wp:positionV relativeFrom="paragraph">
              <wp:posOffset>0</wp:posOffset>
            </wp:positionV>
            <wp:extent cx="3389630" cy="1606550"/>
            <wp:effectExtent l="0" t="0" r="1270" b="0"/>
            <wp:wrapTight wrapText="bothSides">
              <wp:wrapPolygon edited="0">
                <wp:start x="0" y="0"/>
                <wp:lineTo x="0" y="21258"/>
                <wp:lineTo x="21487" y="21258"/>
                <wp:lineTo x="21487" y="0"/>
                <wp:lineTo x="0" y="0"/>
              </wp:wrapPolygon>
            </wp:wrapTight>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77">
                      <a:extLst>
                        <a:ext uri="{28A0092B-C50C-407E-A947-70E740481C1C}">
                          <a14:useLocalDpi xmlns:a14="http://schemas.microsoft.com/office/drawing/2010/main" val="0"/>
                        </a:ext>
                      </a:extLst>
                    </a:blip>
                    <a:stretch>
                      <a:fillRect/>
                    </a:stretch>
                  </pic:blipFill>
                  <pic:spPr>
                    <a:xfrm>
                      <a:off x="0" y="0"/>
                      <a:ext cx="3389630" cy="1606550"/>
                    </a:xfrm>
                    <a:prstGeom prst="rect">
                      <a:avLst/>
                    </a:prstGeom>
                  </pic:spPr>
                </pic:pic>
              </a:graphicData>
            </a:graphic>
            <wp14:sizeRelH relativeFrom="margin">
              <wp14:pctWidth>0</wp14:pctWidth>
            </wp14:sizeRelH>
            <wp14:sizeRelV relativeFrom="margin">
              <wp14:pctHeight>0</wp14:pctHeight>
            </wp14:sizeRelV>
          </wp:anchor>
        </w:drawing>
      </w:r>
      <w:r w:rsidR="003418DC" w:rsidRPr="00A30399">
        <w:rPr>
          <w:noProof/>
        </w:rPr>
        <w:drawing>
          <wp:anchor distT="0" distB="0" distL="114300" distR="114300" simplePos="0" relativeHeight="251719680" behindDoc="1" locked="0" layoutInCell="1" allowOverlap="1" wp14:anchorId="68F4EFE2" wp14:editId="2D886890">
            <wp:simplePos x="0" y="0"/>
            <wp:positionH relativeFrom="column">
              <wp:posOffset>1905</wp:posOffset>
            </wp:positionH>
            <wp:positionV relativeFrom="paragraph">
              <wp:posOffset>1905</wp:posOffset>
            </wp:positionV>
            <wp:extent cx="2757170" cy="1460500"/>
            <wp:effectExtent l="0" t="0" r="5080" b="6350"/>
            <wp:wrapTight wrapText="bothSides">
              <wp:wrapPolygon edited="0">
                <wp:start x="0" y="0"/>
                <wp:lineTo x="0" y="21412"/>
                <wp:lineTo x="21491" y="21412"/>
                <wp:lineTo x="21491" y="0"/>
                <wp:lineTo x="0" y="0"/>
              </wp:wrapPolygon>
            </wp:wrapTight>
            <wp:docPr id="71" name="Obrázek 7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ázek 71" descr="Obsah obrázku text&#10;&#10;Popis byl vytvořen automaticky"/>
                    <pic:cNvPicPr/>
                  </pic:nvPicPr>
                  <pic:blipFill>
                    <a:blip r:embed="rId78">
                      <a:extLst>
                        <a:ext uri="{28A0092B-C50C-407E-A947-70E740481C1C}">
                          <a14:useLocalDpi xmlns:a14="http://schemas.microsoft.com/office/drawing/2010/main" val="0"/>
                        </a:ext>
                      </a:extLst>
                    </a:blip>
                    <a:stretch>
                      <a:fillRect/>
                    </a:stretch>
                  </pic:blipFill>
                  <pic:spPr>
                    <a:xfrm>
                      <a:off x="0" y="0"/>
                      <a:ext cx="2757170" cy="1460500"/>
                    </a:xfrm>
                    <a:prstGeom prst="rect">
                      <a:avLst/>
                    </a:prstGeom>
                  </pic:spPr>
                </pic:pic>
              </a:graphicData>
            </a:graphic>
            <wp14:sizeRelH relativeFrom="margin">
              <wp14:pctWidth>0</wp14:pctWidth>
            </wp14:sizeRelH>
            <wp14:sizeRelV relativeFrom="margin">
              <wp14:pctHeight>0</wp14:pctHeight>
            </wp14:sizeRelV>
          </wp:anchor>
        </w:drawing>
      </w:r>
    </w:p>
    <w:p w14:paraId="2D81DA21" w14:textId="0FBC175B" w:rsidR="00BF2080" w:rsidRPr="00A30399" w:rsidRDefault="00BF2080" w:rsidP="00097443">
      <w:pPr>
        <w:tabs>
          <w:tab w:val="left" w:pos="2174"/>
        </w:tabs>
        <w:rPr>
          <w:noProof/>
        </w:rPr>
      </w:pPr>
    </w:p>
    <w:p w14:paraId="535DE32E" w14:textId="5D7426F7" w:rsidR="00BF2080" w:rsidRPr="00A30399" w:rsidRDefault="009C301E" w:rsidP="00097443">
      <w:pPr>
        <w:tabs>
          <w:tab w:val="left" w:pos="2174"/>
        </w:tabs>
        <w:rPr>
          <w:noProof/>
        </w:rPr>
      </w:pPr>
      <w:r w:rsidRPr="00A30399">
        <w:rPr>
          <w:noProof/>
        </w:rPr>
        <w:t xml:space="preserve">Šifrování </w:t>
      </w:r>
      <w:r w:rsidR="00DA7BBB" w:rsidRPr="00A30399">
        <w:rPr>
          <w:noProof/>
        </w:rPr>
        <w:t>vs Kódování… Encode JE ŠPATNĚ! Je  v tom velký rozdíl. Kódování při p</w:t>
      </w:r>
      <w:r w:rsidR="00CA3875" w:rsidRPr="00A30399">
        <w:rPr>
          <w:noProof/>
        </w:rPr>
        <w:t xml:space="preserve">řevádí jednu čitenou formu do jiné stále čitelné formy! </w:t>
      </w:r>
    </w:p>
    <w:p w14:paraId="034B9455" w14:textId="4272717F" w:rsidR="00FC32AF" w:rsidRPr="00A30399" w:rsidRDefault="008B321C" w:rsidP="00097443">
      <w:pPr>
        <w:tabs>
          <w:tab w:val="left" w:pos="2174"/>
        </w:tabs>
        <w:rPr>
          <w:noProof/>
        </w:rPr>
      </w:pPr>
      <w:r w:rsidRPr="00A30399">
        <w:rPr>
          <w:noProof/>
        </w:rPr>
        <w:t>KDE SE POUŽÍVAJÍ PROUDOVÉ ŠIFRY? Všude tam, kde nevím kolik bude přenášených dat!</w:t>
      </w:r>
      <w:r w:rsidR="00E41713" w:rsidRPr="00A30399">
        <w:rPr>
          <w:noProof/>
        </w:rPr>
        <w:t xml:space="preserve"> Stream, volání.</w:t>
      </w:r>
    </w:p>
    <w:p w14:paraId="07AA8336" w14:textId="5C7C2C3E" w:rsidR="00FC32AF" w:rsidRPr="00A30399" w:rsidRDefault="00FC32AF" w:rsidP="00097443">
      <w:pPr>
        <w:tabs>
          <w:tab w:val="left" w:pos="2174"/>
        </w:tabs>
        <w:rPr>
          <w:noProof/>
        </w:rPr>
      </w:pPr>
      <w:r w:rsidRPr="00A30399">
        <w:rPr>
          <w:noProof/>
        </w:rPr>
        <w:t>**adfgv SIFRA je kombinace transpozice i substituce</w:t>
      </w:r>
    </w:p>
    <w:p w14:paraId="282BD76E" w14:textId="726F4593" w:rsidR="00E41713" w:rsidRPr="00A30399" w:rsidRDefault="00F07B30" w:rsidP="00097443">
      <w:pPr>
        <w:tabs>
          <w:tab w:val="left" w:pos="2174"/>
        </w:tabs>
        <w:rPr>
          <w:noProof/>
        </w:rPr>
      </w:pPr>
      <w:r w:rsidRPr="00A30399">
        <w:rPr>
          <w:noProof/>
        </w:rPr>
        <w:drawing>
          <wp:anchor distT="0" distB="0" distL="114300" distR="114300" simplePos="0" relativeHeight="251721728" behindDoc="1" locked="0" layoutInCell="1" allowOverlap="1" wp14:anchorId="29950F7B" wp14:editId="2158DC0A">
            <wp:simplePos x="0" y="0"/>
            <wp:positionH relativeFrom="column">
              <wp:posOffset>1905</wp:posOffset>
            </wp:positionH>
            <wp:positionV relativeFrom="paragraph">
              <wp:posOffset>283845</wp:posOffset>
            </wp:positionV>
            <wp:extent cx="2952750" cy="1619250"/>
            <wp:effectExtent l="0" t="0" r="0" b="0"/>
            <wp:wrapTight wrapText="bothSides">
              <wp:wrapPolygon edited="0">
                <wp:start x="0" y="0"/>
                <wp:lineTo x="0" y="21346"/>
                <wp:lineTo x="21461" y="21346"/>
                <wp:lineTo x="21461" y="0"/>
                <wp:lineTo x="0" y="0"/>
              </wp:wrapPolygon>
            </wp:wrapTight>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52750" cy="1619250"/>
                    </a:xfrm>
                    <a:prstGeom prst="rect">
                      <a:avLst/>
                    </a:prstGeom>
                  </pic:spPr>
                </pic:pic>
              </a:graphicData>
            </a:graphic>
            <wp14:sizeRelH relativeFrom="margin">
              <wp14:pctWidth>0</wp14:pctWidth>
            </wp14:sizeRelH>
            <wp14:sizeRelV relativeFrom="margin">
              <wp14:pctHeight>0</wp14:pctHeight>
            </wp14:sizeRelV>
          </wp:anchor>
        </w:drawing>
      </w:r>
      <w:r w:rsidR="00E8429C" w:rsidRPr="00A30399">
        <w:rPr>
          <w:noProof/>
        </w:rPr>
        <w:t>** v podstatně autokláv je zákadní bloková i proudová šifra…**</w:t>
      </w:r>
    </w:p>
    <w:p w14:paraId="263CB859" w14:textId="5E481703" w:rsidR="00E8429C" w:rsidRPr="00A30399" w:rsidRDefault="00E8429C" w:rsidP="00097443">
      <w:pPr>
        <w:tabs>
          <w:tab w:val="left" w:pos="2174"/>
        </w:tabs>
        <w:rPr>
          <w:noProof/>
        </w:rPr>
      </w:pPr>
    </w:p>
    <w:p w14:paraId="1DF84891" w14:textId="7ABC772D" w:rsidR="008B321C" w:rsidRPr="00A30399" w:rsidRDefault="008B321C" w:rsidP="00097443">
      <w:pPr>
        <w:tabs>
          <w:tab w:val="left" w:pos="2174"/>
        </w:tabs>
        <w:rPr>
          <w:noProof/>
        </w:rPr>
      </w:pPr>
    </w:p>
    <w:p w14:paraId="6EA293CC" w14:textId="097ADC03" w:rsidR="00BF2080" w:rsidRPr="00A30399" w:rsidRDefault="00BF2080" w:rsidP="00097443">
      <w:pPr>
        <w:tabs>
          <w:tab w:val="left" w:pos="2174"/>
        </w:tabs>
        <w:rPr>
          <w:noProof/>
        </w:rPr>
      </w:pPr>
    </w:p>
    <w:p w14:paraId="7DF86B0E" w14:textId="79BAC3DA" w:rsidR="00BF2080" w:rsidRPr="00A30399" w:rsidRDefault="00BF2080" w:rsidP="00097443">
      <w:pPr>
        <w:tabs>
          <w:tab w:val="left" w:pos="2174"/>
        </w:tabs>
        <w:rPr>
          <w:noProof/>
        </w:rPr>
      </w:pPr>
    </w:p>
    <w:p w14:paraId="515AC05F" w14:textId="514955DB" w:rsidR="00BF2080" w:rsidRPr="00A30399" w:rsidRDefault="007B690C" w:rsidP="00097443">
      <w:pPr>
        <w:tabs>
          <w:tab w:val="left" w:pos="2174"/>
        </w:tabs>
        <w:rPr>
          <w:noProof/>
        </w:rPr>
      </w:pPr>
      <w:r w:rsidRPr="00A30399">
        <w:rPr>
          <w:noProof/>
        </w:rPr>
        <w:drawing>
          <wp:anchor distT="0" distB="0" distL="114300" distR="114300" simplePos="0" relativeHeight="251723776" behindDoc="1" locked="0" layoutInCell="1" allowOverlap="1" wp14:anchorId="41E52519" wp14:editId="15C83B5C">
            <wp:simplePos x="0" y="0"/>
            <wp:positionH relativeFrom="column">
              <wp:posOffset>3507105</wp:posOffset>
            </wp:positionH>
            <wp:positionV relativeFrom="paragraph">
              <wp:posOffset>220980</wp:posOffset>
            </wp:positionV>
            <wp:extent cx="2809875" cy="1701800"/>
            <wp:effectExtent l="0" t="0" r="9525" b="0"/>
            <wp:wrapTight wrapText="bothSides">
              <wp:wrapPolygon edited="0">
                <wp:start x="0" y="0"/>
                <wp:lineTo x="0" y="21278"/>
                <wp:lineTo x="21527" y="21278"/>
                <wp:lineTo x="21527" y="0"/>
                <wp:lineTo x="0" y="0"/>
              </wp:wrapPolygon>
            </wp:wrapTight>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09875" cy="1701800"/>
                    </a:xfrm>
                    <a:prstGeom prst="rect">
                      <a:avLst/>
                    </a:prstGeom>
                  </pic:spPr>
                </pic:pic>
              </a:graphicData>
            </a:graphic>
            <wp14:sizeRelH relativeFrom="margin">
              <wp14:pctWidth>0</wp14:pctWidth>
            </wp14:sizeRelH>
            <wp14:sizeRelV relativeFrom="margin">
              <wp14:pctHeight>0</wp14:pctHeight>
            </wp14:sizeRelV>
          </wp:anchor>
        </w:drawing>
      </w:r>
    </w:p>
    <w:p w14:paraId="18F3EF58" w14:textId="45050C2A" w:rsidR="00BF2080" w:rsidRPr="00A30399" w:rsidRDefault="00BF2080" w:rsidP="00097443">
      <w:pPr>
        <w:tabs>
          <w:tab w:val="left" w:pos="2174"/>
        </w:tabs>
        <w:rPr>
          <w:noProof/>
        </w:rPr>
      </w:pPr>
    </w:p>
    <w:p w14:paraId="5F6CE97F" w14:textId="4B6B7C73" w:rsidR="00F07B30" w:rsidRPr="00A30399" w:rsidRDefault="00F07B30" w:rsidP="00097443">
      <w:pPr>
        <w:tabs>
          <w:tab w:val="left" w:pos="2174"/>
        </w:tabs>
        <w:rPr>
          <w:b/>
          <w:bCs/>
          <w:noProof/>
        </w:rPr>
      </w:pPr>
      <w:r w:rsidRPr="00A30399">
        <w:rPr>
          <w:b/>
          <w:bCs/>
          <w:noProof/>
        </w:rPr>
        <w:t>FEISTLOVA STRUKTURA</w:t>
      </w:r>
    </w:p>
    <w:p w14:paraId="2497ED79" w14:textId="32D6E406" w:rsidR="007B690C" w:rsidRPr="00A30399" w:rsidRDefault="007B690C" w:rsidP="00097443">
      <w:pPr>
        <w:tabs>
          <w:tab w:val="left" w:pos="2174"/>
        </w:tabs>
        <w:rPr>
          <w:b/>
          <w:bCs/>
          <w:noProof/>
        </w:rPr>
      </w:pPr>
    </w:p>
    <w:p w14:paraId="5A585D46" w14:textId="78F68ED8" w:rsidR="007B690C" w:rsidRPr="00A30399" w:rsidRDefault="007B690C" w:rsidP="00097443">
      <w:pPr>
        <w:tabs>
          <w:tab w:val="left" w:pos="2174"/>
        </w:tabs>
        <w:rPr>
          <w:noProof/>
        </w:rPr>
      </w:pPr>
      <w:r w:rsidRPr="00A30399">
        <w:rPr>
          <w:b/>
          <w:bCs/>
          <w:noProof/>
        </w:rPr>
        <w:drawing>
          <wp:anchor distT="0" distB="0" distL="114300" distR="114300" simplePos="0" relativeHeight="251722752" behindDoc="1" locked="0" layoutInCell="1" allowOverlap="1" wp14:anchorId="76083ED1" wp14:editId="4B59F955">
            <wp:simplePos x="0" y="0"/>
            <wp:positionH relativeFrom="column">
              <wp:posOffset>-36195</wp:posOffset>
            </wp:positionH>
            <wp:positionV relativeFrom="paragraph">
              <wp:posOffset>260985</wp:posOffset>
            </wp:positionV>
            <wp:extent cx="3788410" cy="1408430"/>
            <wp:effectExtent l="0" t="0" r="2540" b="1270"/>
            <wp:wrapTight wrapText="bothSides">
              <wp:wrapPolygon edited="0">
                <wp:start x="0" y="0"/>
                <wp:lineTo x="0" y="21327"/>
                <wp:lineTo x="21506" y="21327"/>
                <wp:lineTo x="21506" y="0"/>
                <wp:lineTo x="0" y="0"/>
              </wp:wrapPolygon>
            </wp:wrapTight>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88410" cy="1408430"/>
                    </a:xfrm>
                    <a:prstGeom prst="rect">
                      <a:avLst/>
                    </a:prstGeom>
                  </pic:spPr>
                </pic:pic>
              </a:graphicData>
            </a:graphic>
            <wp14:sizeRelH relativeFrom="margin">
              <wp14:pctWidth>0</wp14:pctWidth>
            </wp14:sizeRelH>
            <wp14:sizeRelV relativeFrom="margin">
              <wp14:pctHeight>0</wp14:pctHeight>
            </wp14:sizeRelV>
          </wp:anchor>
        </w:drawing>
      </w:r>
    </w:p>
    <w:p w14:paraId="78A56750" w14:textId="77777777" w:rsidR="007B690C" w:rsidRPr="00A30399" w:rsidRDefault="007B690C" w:rsidP="00097443">
      <w:pPr>
        <w:tabs>
          <w:tab w:val="left" w:pos="2174"/>
        </w:tabs>
        <w:rPr>
          <w:noProof/>
        </w:rPr>
      </w:pPr>
    </w:p>
    <w:p w14:paraId="5785372D" w14:textId="77777777" w:rsidR="007B690C" w:rsidRPr="00A30399" w:rsidRDefault="007B690C" w:rsidP="00097443">
      <w:pPr>
        <w:tabs>
          <w:tab w:val="left" w:pos="2174"/>
        </w:tabs>
        <w:rPr>
          <w:noProof/>
        </w:rPr>
      </w:pPr>
    </w:p>
    <w:p w14:paraId="778D40B9" w14:textId="77777777" w:rsidR="007B690C" w:rsidRPr="00A30399" w:rsidRDefault="007B690C" w:rsidP="00097443">
      <w:pPr>
        <w:tabs>
          <w:tab w:val="left" w:pos="2174"/>
        </w:tabs>
        <w:rPr>
          <w:noProof/>
        </w:rPr>
      </w:pPr>
    </w:p>
    <w:p w14:paraId="2A76EB6C" w14:textId="77777777" w:rsidR="007B690C" w:rsidRPr="00A30399" w:rsidRDefault="007B690C" w:rsidP="00097443">
      <w:pPr>
        <w:tabs>
          <w:tab w:val="left" w:pos="2174"/>
        </w:tabs>
        <w:rPr>
          <w:noProof/>
        </w:rPr>
      </w:pPr>
    </w:p>
    <w:p w14:paraId="373D8736" w14:textId="77777777" w:rsidR="007B690C" w:rsidRPr="00A30399" w:rsidRDefault="007B690C" w:rsidP="00097443">
      <w:pPr>
        <w:tabs>
          <w:tab w:val="left" w:pos="2174"/>
        </w:tabs>
        <w:rPr>
          <w:noProof/>
        </w:rPr>
      </w:pPr>
    </w:p>
    <w:p w14:paraId="10CD9973" w14:textId="77777777" w:rsidR="007B690C" w:rsidRPr="00A30399" w:rsidRDefault="007B690C" w:rsidP="00097443">
      <w:pPr>
        <w:tabs>
          <w:tab w:val="left" w:pos="2174"/>
        </w:tabs>
        <w:rPr>
          <w:noProof/>
        </w:rPr>
      </w:pPr>
    </w:p>
    <w:p w14:paraId="553F4991" w14:textId="4E78F14B" w:rsidR="00F07B30" w:rsidRPr="00A30399" w:rsidRDefault="00576117" w:rsidP="00097443">
      <w:pPr>
        <w:tabs>
          <w:tab w:val="left" w:pos="2174"/>
        </w:tabs>
        <w:rPr>
          <w:noProof/>
        </w:rPr>
      </w:pPr>
      <w:r w:rsidRPr="00A30399">
        <w:rPr>
          <w:noProof/>
        </w:rPr>
        <w:lastRenderedPageBreak/>
        <w:t xml:space="preserve">Většina moderních šifer je kombinace operací. Většinou je to v základu transpozice, substituce. Říkáme tomu Sbox, Tbox. Něco do něj spadne a něco z něj vypadne. Buď se to za něco zasubstituuje a nebo se to nějak „přemíchá“. Akorát jsou na základě klíče či nějaké strukturky atp., </w:t>
      </w:r>
    </w:p>
    <w:p w14:paraId="04BED8A0" w14:textId="4A624DF1" w:rsidR="00576117" w:rsidRPr="00A30399" w:rsidRDefault="00576117" w:rsidP="00097443">
      <w:pPr>
        <w:tabs>
          <w:tab w:val="left" w:pos="2174"/>
        </w:tabs>
        <w:rPr>
          <w:noProof/>
        </w:rPr>
      </w:pPr>
      <w:r w:rsidRPr="00A30399">
        <w:rPr>
          <w:noProof/>
        </w:rPr>
        <w:t>FS – rozdělím text</w:t>
      </w:r>
      <w:r w:rsidR="00EF5C2C" w:rsidRPr="00A30399">
        <w:rPr>
          <w:noProof/>
        </w:rPr>
        <w:t xml:space="preserve"> na půlky, levá a pravá strana. S levou nebo pravou něco udělám, dostanu výstup a pak je jen prohodím a zase to dělám jen s tou prohozenou. Jsou tam zkrátka pravidla dle kterých se postupuje. Je to kombinace substitucí, transpozicí atp.,</w:t>
      </w:r>
      <w:r w:rsidR="007D66B7" w:rsidRPr="00A30399">
        <w:rPr>
          <w:noProof/>
        </w:rPr>
        <w:t xml:space="preserve"> </w:t>
      </w:r>
    </w:p>
    <w:p w14:paraId="3854EBAC" w14:textId="3CD29D6C" w:rsidR="007C5C65" w:rsidRPr="00A30399" w:rsidRDefault="007C5C65" w:rsidP="00097443">
      <w:pPr>
        <w:tabs>
          <w:tab w:val="left" w:pos="2174"/>
        </w:tabs>
        <w:rPr>
          <w:noProof/>
        </w:rPr>
      </w:pPr>
      <w:r w:rsidRPr="00A30399">
        <w:rPr>
          <w:noProof/>
        </w:rPr>
        <w:drawing>
          <wp:anchor distT="0" distB="0" distL="114300" distR="114300" simplePos="0" relativeHeight="251724800" behindDoc="1" locked="0" layoutInCell="1" allowOverlap="1" wp14:anchorId="76EE0688" wp14:editId="66B34D98">
            <wp:simplePos x="0" y="0"/>
            <wp:positionH relativeFrom="column">
              <wp:posOffset>1905</wp:posOffset>
            </wp:positionH>
            <wp:positionV relativeFrom="paragraph">
              <wp:posOffset>2540</wp:posOffset>
            </wp:positionV>
            <wp:extent cx="3039110" cy="1390650"/>
            <wp:effectExtent l="0" t="0" r="8890" b="0"/>
            <wp:wrapTight wrapText="bothSides">
              <wp:wrapPolygon edited="0">
                <wp:start x="0" y="0"/>
                <wp:lineTo x="0" y="21304"/>
                <wp:lineTo x="21528" y="21304"/>
                <wp:lineTo x="21528" y="0"/>
                <wp:lineTo x="0" y="0"/>
              </wp:wrapPolygon>
            </wp:wrapTight>
            <wp:docPr id="76" name="Obrázek 7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ázek 76" descr="Obsah obrázku text&#10;&#10;Popis byl vytvořen automaticky"/>
                    <pic:cNvPicPr/>
                  </pic:nvPicPr>
                  <pic:blipFill>
                    <a:blip r:embed="rId82">
                      <a:extLst>
                        <a:ext uri="{28A0092B-C50C-407E-A947-70E740481C1C}">
                          <a14:useLocalDpi xmlns:a14="http://schemas.microsoft.com/office/drawing/2010/main" val="0"/>
                        </a:ext>
                      </a:extLst>
                    </a:blip>
                    <a:stretch>
                      <a:fillRect/>
                    </a:stretch>
                  </pic:blipFill>
                  <pic:spPr>
                    <a:xfrm>
                      <a:off x="0" y="0"/>
                      <a:ext cx="3039110" cy="1390650"/>
                    </a:xfrm>
                    <a:prstGeom prst="rect">
                      <a:avLst/>
                    </a:prstGeom>
                  </pic:spPr>
                </pic:pic>
              </a:graphicData>
            </a:graphic>
            <wp14:sizeRelH relativeFrom="margin">
              <wp14:pctWidth>0</wp14:pctWidth>
            </wp14:sizeRelH>
            <wp14:sizeRelV relativeFrom="margin">
              <wp14:pctHeight>0</wp14:pctHeight>
            </wp14:sizeRelV>
          </wp:anchor>
        </w:drawing>
      </w:r>
    </w:p>
    <w:p w14:paraId="4DD486B2" w14:textId="2E81336C" w:rsidR="00BF2080" w:rsidRPr="00A30399" w:rsidRDefault="0029020B" w:rsidP="00097443">
      <w:pPr>
        <w:tabs>
          <w:tab w:val="left" w:pos="2174"/>
        </w:tabs>
        <w:rPr>
          <w:noProof/>
        </w:rPr>
      </w:pPr>
      <w:r w:rsidRPr="00A30399">
        <w:rPr>
          <w:noProof/>
        </w:rPr>
        <w:drawing>
          <wp:anchor distT="0" distB="0" distL="114300" distR="114300" simplePos="0" relativeHeight="251725824" behindDoc="1" locked="0" layoutInCell="1" allowOverlap="1" wp14:anchorId="4E56445D" wp14:editId="01E47298">
            <wp:simplePos x="0" y="0"/>
            <wp:positionH relativeFrom="column">
              <wp:posOffset>3113405</wp:posOffset>
            </wp:positionH>
            <wp:positionV relativeFrom="paragraph">
              <wp:posOffset>332740</wp:posOffset>
            </wp:positionV>
            <wp:extent cx="3111500" cy="1233805"/>
            <wp:effectExtent l="0" t="0" r="0" b="4445"/>
            <wp:wrapTight wrapText="bothSides">
              <wp:wrapPolygon edited="0">
                <wp:start x="0" y="0"/>
                <wp:lineTo x="0" y="21344"/>
                <wp:lineTo x="21424" y="21344"/>
                <wp:lineTo x="21424" y="0"/>
                <wp:lineTo x="0" y="0"/>
              </wp:wrapPolygon>
            </wp:wrapTight>
            <wp:docPr id="77" name="Obrázek 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descr="Obsah obrázku text&#10;&#10;Popis byl vytvořen automaticky"/>
                    <pic:cNvPicPr/>
                  </pic:nvPicPr>
                  <pic:blipFill>
                    <a:blip r:embed="rId83">
                      <a:extLst>
                        <a:ext uri="{28A0092B-C50C-407E-A947-70E740481C1C}">
                          <a14:useLocalDpi xmlns:a14="http://schemas.microsoft.com/office/drawing/2010/main" val="0"/>
                        </a:ext>
                      </a:extLst>
                    </a:blip>
                    <a:stretch>
                      <a:fillRect/>
                    </a:stretch>
                  </pic:blipFill>
                  <pic:spPr>
                    <a:xfrm>
                      <a:off x="0" y="0"/>
                      <a:ext cx="3111500" cy="1233805"/>
                    </a:xfrm>
                    <a:prstGeom prst="rect">
                      <a:avLst/>
                    </a:prstGeom>
                  </pic:spPr>
                </pic:pic>
              </a:graphicData>
            </a:graphic>
            <wp14:sizeRelH relativeFrom="margin">
              <wp14:pctWidth>0</wp14:pctWidth>
            </wp14:sizeRelH>
            <wp14:sizeRelV relativeFrom="margin">
              <wp14:pctHeight>0</wp14:pctHeight>
            </wp14:sizeRelV>
          </wp:anchor>
        </w:drawing>
      </w:r>
    </w:p>
    <w:p w14:paraId="51B27B7A" w14:textId="37070613" w:rsidR="00BF2080" w:rsidRPr="00A30399" w:rsidRDefault="00BF2080" w:rsidP="00097443">
      <w:pPr>
        <w:tabs>
          <w:tab w:val="left" w:pos="2174"/>
        </w:tabs>
        <w:rPr>
          <w:noProof/>
        </w:rPr>
      </w:pPr>
    </w:p>
    <w:p w14:paraId="43BBDF6E" w14:textId="642351D8" w:rsidR="00BF2080" w:rsidRPr="00A30399" w:rsidRDefault="00BF2080" w:rsidP="00097443">
      <w:pPr>
        <w:tabs>
          <w:tab w:val="left" w:pos="2174"/>
        </w:tabs>
        <w:rPr>
          <w:noProof/>
        </w:rPr>
      </w:pPr>
    </w:p>
    <w:p w14:paraId="10015FE5" w14:textId="2D9E75ED" w:rsidR="00BF2080" w:rsidRPr="00A30399" w:rsidRDefault="00BF2080" w:rsidP="00097443">
      <w:pPr>
        <w:tabs>
          <w:tab w:val="left" w:pos="2174"/>
        </w:tabs>
        <w:rPr>
          <w:noProof/>
        </w:rPr>
      </w:pPr>
    </w:p>
    <w:p w14:paraId="158A5B9B" w14:textId="3E5FF645" w:rsidR="0029020B" w:rsidRPr="00A30399" w:rsidRDefault="0029020B" w:rsidP="0029020B">
      <w:pPr>
        <w:tabs>
          <w:tab w:val="left" w:pos="2174"/>
        </w:tabs>
        <w:rPr>
          <w:b/>
          <w:bCs/>
          <w:noProof/>
        </w:rPr>
      </w:pPr>
      <w:r w:rsidRPr="00A30399">
        <w:rPr>
          <w:b/>
          <w:bCs/>
          <w:noProof/>
        </w:rPr>
        <w:t>ROZDÍL MEZI SYMETRICKOU A ASYMETRICKOU ŠIFROU ** TEST</w:t>
      </w:r>
    </w:p>
    <w:p w14:paraId="02779C3F" w14:textId="395AC927" w:rsidR="0029020B" w:rsidRPr="00A30399" w:rsidRDefault="0029020B" w:rsidP="0029020B">
      <w:pPr>
        <w:tabs>
          <w:tab w:val="left" w:pos="2174"/>
        </w:tabs>
        <w:rPr>
          <w:noProof/>
        </w:rPr>
      </w:pPr>
      <w:r w:rsidRPr="00A30399">
        <w:rPr>
          <w:noProof/>
        </w:rPr>
        <w:t xml:space="preserve">Symetrická je velmi rychlá, asymetrická je velmi pomalá. </w:t>
      </w:r>
      <w:r w:rsidR="00BC36C4" w:rsidRPr="00A30399">
        <w:rPr>
          <w:noProof/>
        </w:rPr>
        <w:t xml:space="preserve">Symetrická, problém s přenášením klíče – vernamova šifra… Asymetrická – záleží na matematice, bohužel velmi </w:t>
      </w:r>
      <w:r w:rsidR="00065D8D" w:rsidRPr="00A30399">
        <w:rPr>
          <w:noProof/>
        </w:rPr>
        <w:t xml:space="preserve">jednoduše prolomitelná. </w:t>
      </w:r>
    </w:p>
    <w:p w14:paraId="6AE3A326" w14:textId="5E552650" w:rsidR="00065D8D" w:rsidRPr="00A30399" w:rsidRDefault="00065D8D" w:rsidP="0029020B">
      <w:pPr>
        <w:tabs>
          <w:tab w:val="left" w:pos="2174"/>
        </w:tabs>
        <w:rPr>
          <w:noProof/>
        </w:rPr>
      </w:pPr>
      <w:r w:rsidRPr="00A30399">
        <w:rPr>
          <w:noProof/>
        </w:rPr>
        <w:t xml:space="preserve">Často se to tedy kombinuje. Asymetrickou se dohodneme na klíči, přeneseme klíč a potom všechno přenášeíme symetricky. Každá aplikace je kombinace hybridní… </w:t>
      </w:r>
    </w:p>
    <w:p w14:paraId="03ABAB46" w14:textId="6BD65898" w:rsidR="00F06556" w:rsidRPr="00A30399" w:rsidRDefault="00F06556" w:rsidP="0029020B">
      <w:pPr>
        <w:tabs>
          <w:tab w:val="left" w:pos="2174"/>
        </w:tabs>
        <w:rPr>
          <w:noProof/>
        </w:rPr>
      </w:pPr>
    </w:p>
    <w:p w14:paraId="1911B9F4" w14:textId="77777777" w:rsidR="00F06556" w:rsidRPr="00A30399" w:rsidRDefault="00F06556" w:rsidP="0029020B">
      <w:pPr>
        <w:tabs>
          <w:tab w:val="left" w:pos="2174"/>
        </w:tabs>
        <w:rPr>
          <w:noProof/>
        </w:rPr>
      </w:pPr>
    </w:p>
    <w:p w14:paraId="694910F7" w14:textId="03F7583A" w:rsidR="00BF2080" w:rsidRPr="00A30399" w:rsidRDefault="00BF2080" w:rsidP="00097443">
      <w:pPr>
        <w:tabs>
          <w:tab w:val="left" w:pos="2174"/>
        </w:tabs>
        <w:rPr>
          <w:noProof/>
        </w:rPr>
      </w:pPr>
    </w:p>
    <w:p w14:paraId="72859A4E" w14:textId="4C4A5B68" w:rsidR="00BF2080" w:rsidRPr="00A30399" w:rsidRDefault="00BF2080" w:rsidP="00097443">
      <w:pPr>
        <w:tabs>
          <w:tab w:val="left" w:pos="2174"/>
        </w:tabs>
        <w:rPr>
          <w:noProof/>
        </w:rPr>
      </w:pPr>
    </w:p>
    <w:p w14:paraId="108C5CFD" w14:textId="63FFB2B3" w:rsidR="00BF2080" w:rsidRPr="00A30399" w:rsidRDefault="00BF2080" w:rsidP="00097443">
      <w:pPr>
        <w:tabs>
          <w:tab w:val="left" w:pos="2174"/>
        </w:tabs>
        <w:rPr>
          <w:noProof/>
        </w:rPr>
      </w:pPr>
    </w:p>
    <w:p w14:paraId="407A1D52" w14:textId="3A83ED66" w:rsidR="00BF2080" w:rsidRPr="00A30399" w:rsidRDefault="00BF2080" w:rsidP="00097443">
      <w:pPr>
        <w:tabs>
          <w:tab w:val="left" w:pos="2174"/>
        </w:tabs>
        <w:rPr>
          <w:noProof/>
        </w:rPr>
      </w:pPr>
    </w:p>
    <w:p w14:paraId="17E23840" w14:textId="23527C8F" w:rsidR="00BF2080" w:rsidRPr="00A30399" w:rsidRDefault="00BF2080" w:rsidP="00097443">
      <w:pPr>
        <w:tabs>
          <w:tab w:val="left" w:pos="2174"/>
        </w:tabs>
        <w:rPr>
          <w:noProof/>
        </w:rPr>
      </w:pPr>
    </w:p>
    <w:p w14:paraId="4F4FF2EE" w14:textId="4927665B" w:rsidR="00BF2080" w:rsidRPr="00A30399" w:rsidRDefault="00BF2080" w:rsidP="00097443">
      <w:pPr>
        <w:tabs>
          <w:tab w:val="left" w:pos="2174"/>
        </w:tabs>
        <w:rPr>
          <w:noProof/>
        </w:rPr>
      </w:pPr>
    </w:p>
    <w:p w14:paraId="078E9F5B" w14:textId="058427ED" w:rsidR="00BF2080" w:rsidRPr="00A30399" w:rsidRDefault="00BF2080" w:rsidP="00097443">
      <w:pPr>
        <w:tabs>
          <w:tab w:val="left" w:pos="2174"/>
        </w:tabs>
        <w:rPr>
          <w:noProof/>
        </w:rPr>
      </w:pPr>
    </w:p>
    <w:p w14:paraId="39FC559D" w14:textId="77777777" w:rsidR="00BF2080" w:rsidRPr="00A30399" w:rsidRDefault="00BF2080" w:rsidP="00097443">
      <w:pPr>
        <w:tabs>
          <w:tab w:val="left" w:pos="2174"/>
        </w:tabs>
        <w:rPr>
          <w:noProof/>
        </w:rPr>
      </w:pPr>
    </w:p>
    <w:p w14:paraId="5F977BA6" w14:textId="516F7954" w:rsidR="009016C8" w:rsidRPr="00A30399" w:rsidRDefault="009016C8" w:rsidP="00097443">
      <w:pPr>
        <w:tabs>
          <w:tab w:val="left" w:pos="2174"/>
        </w:tabs>
        <w:rPr>
          <w:noProof/>
        </w:rPr>
      </w:pPr>
    </w:p>
    <w:p w14:paraId="3C8E662E" w14:textId="3DF2C44F" w:rsidR="009016C8" w:rsidRPr="00A30399" w:rsidRDefault="009016C8" w:rsidP="00097443">
      <w:pPr>
        <w:tabs>
          <w:tab w:val="left" w:pos="2174"/>
        </w:tabs>
        <w:rPr>
          <w:noProof/>
        </w:rPr>
      </w:pPr>
    </w:p>
    <w:p w14:paraId="2561DD1F" w14:textId="366CC09C" w:rsidR="009016C8" w:rsidRPr="00A30399" w:rsidRDefault="009016C8" w:rsidP="00097443">
      <w:pPr>
        <w:tabs>
          <w:tab w:val="left" w:pos="2174"/>
        </w:tabs>
        <w:rPr>
          <w:noProof/>
        </w:rPr>
      </w:pPr>
    </w:p>
    <w:p w14:paraId="0525EC0E" w14:textId="1ADD7E39" w:rsidR="009016C8" w:rsidRPr="00A30399" w:rsidRDefault="009016C8" w:rsidP="00097443">
      <w:pPr>
        <w:tabs>
          <w:tab w:val="left" w:pos="2174"/>
        </w:tabs>
        <w:rPr>
          <w:noProof/>
        </w:rPr>
      </w:pPr>
    </w:p>
    <w:p w14:paraId="3E401FD5" w14:textId="74B21531" w:rsidR="009016C8" w:rsidRPr="00A30399" w:rsidRDefault="008F5443" w:rsidP="00794F2F">
      <w:pPr>
        <w:pStyle w:val="Nadpis1"/>
        <w:rPr>
          <w:noProof/>
        </w:rPr>
      </w:pPr>
      <w:r w:rsidRPr="00A30399">
        <w:rPr>
          <w:noProof/>
        </w:rPr>
        <w:lastRenderedPageBreak/>
        <w:drawing>
          <wp:anchor distT="0" distB="0" distL="114300" distR="114300" simplePos="0" relativeHeight="251726848" behindDoc="1" locked="0" layoutInCell="1" allowOverlap="1" wp14:anchorId="103392EC" wp14:editId="31F8F137">
            <wp:simplePos x="0" y="0"/>
            <wp:positionH relativeFrom="column">
              <wp:posOffset>1905</wp:posOffset>
            </wp:positionH>
            <wp:positionV relativeFrom="paragraph">
              <wp:posOffset>268605</wp:posOffset>
            </wp:positionV>
            <wp:extent cx="3230245" cy="1619250"/>
            <wp:effectExtent l="0" t="0" r="8255" b="0"/>
            <wp:wrapTight wrapText="bothSides">
              <wp:wrapPolygon edited="0">
                <wp:start x="0" y="0"/>
                <wp:lineTo x="0" y="21346"/>
                <wp:lineTo x="21528" y="21346"/>
                <wp:lineTo x="21528" y="0"/>
                <wp:lineTo x="0" y="0"/>
              </wp:wrapPolygon>
            </wp:wrapTight>
            <wp:docPr id="78" name="Obrázek 7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ázek 78" descr="Obsah obrázku text&#10;&#10;Popis byl vytvořen automaticky"/>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30245" cy="1619250"/>
                    </a:xfrm>
                    <a:prstGeom prst="rect">
                      <a:avLst/>
                    </a:prstGeom>
                  </pic:spPr>
                </pic:pic>
              </a:graphicData>
            </a:graphic>
            <wp14:sizeRelH relativeFrom="margin">
              <wp14:pctWidth>0</wp14:pctWidth>
            </wp14:sizeRelH>
            <wp14:sizeRelV relativeFrom="margin">
              <wp14:pctHeight>0</wp14:pctHeight>
            </wp14:sizeRelV>
          </wp:anchor>
        </w:drawing>
      </w:r>
      <w:r w:rsidR="00794F2F" w:rsidRPr="00A30399">
        <w:rPr>
          <w:noProof/>
        </w:rPr>
        <w:t>SYMETRICKÉ MODERNÍ BLOKOVÉ ŠIFRY</w:t>
      </w:r>
      <w:r w:rsidR="0097409A" w:rsidRPr="00A30399">
        <w:rPr>
          <w:noProof/>
        </w:rPr>
        <w:t xml:space="preserve"> - DES</w:t>
      </w:r>
    </w:p>
    <w:p w14:paraId="3353D815" w14:textId="7CC6DB73" w:rsidR="0097409A" w:rsidRPr="00A30399" w:rsidRDefault="0097409A" w:rsidP="0097409A"/>
    <w:p w14:paraId="3B16E398" w14:textId="195014D0" w:rsidR="009016C8" w:rsidRPr="00A30399" w:rsidRDefault="00624211" w:rsidP="00097443">
      <w:pPr>
        <w:tabs>
          <w:tab w:val="left" w:pos="2174"/>
        </w:tabs>
        <w:rPr>
          <w:noProof/>
        </w:rPr>
      </w:pPr>
      <w:r w:rsidRPr="00A30399">
        <w:rPr>
          <w:noProof/>
        </w:rPr>
        <w:drawing>
          <wp:anchor distT="0" distB="0" distL="114300" distR="114300" simplePos="0" relativeHeight="251729920" behindDoc="1" locked="0" layoutInCell="1" allowOverlap="1" wp14:anchorId="23745A6C" wp14:editId="61F14A5F">
            <wp:simplePos x="0" y="0"/>
            <wp:positionH relativeFrom="column">
              <wp:posOffset>3195955</wp:posOffset>
            </wp:positionH>
            <wp:positionV relativeFrom="paragraph">
              <wp:posOffset>1969135</wp:posOffset>
            </wp:positionV>
            <wp:extent cx="2961005" cy="1911350"/>
            <wp:effectExtent l="0" t="0" r="0" b="0"/>
            <wp:wrapTight wrapText="bothSides">
              <wp:wrapPolygon edited="0">
                <wp:start x="0" y="0"/>
                <wp:lineTo x="0" y="21313"/>
                <wp:lineTo x="21401" y="21313"/>
                <wp:lineTo x="21401" y="0"/>
                <wp:lineTo x="0" y="0"/>
              </wp:wrapPolygon>
            </wp:wrapTight>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61005" cy="1911350"/>
                    </a:xfrm>
                    <a:prstGeom prst="rect">
                      <a:avLst/>
                    </a:prstGeom>
                  </pic:spPr>
                </pic:pic>
              </a:graphicData>
            </a:graphic>
            <wp14:sizeRelH relativeFrom="margin">
              <wp14:pctWidth>0</wp14:pctWidth>
            </wp14:sizeRelH>
            <wp14:sizeRelV relativeFrom="margin">
              <wp14:pctHeight>0</wp14:pctHeight>
            </wp14:sizeRelV>
          </wp:anchor>
        </w:drawing>
      </w:r>
      <w:r w:rsidR="003844D0" w:rsidRPr="00A30399">
        <w:rPr>
          <w:noProof/>
        </w:rPr>
        <w:drawing>
          <wp:anchor distT="0" distB="0" distL="114300" distR="114300" simplePos="0" relativeHeight="251728896" behindDoc="1" locked="0" layoutInCell="1" allowOverlap="1" wp14:anchorId="55F7C7B4" wp14:editId="3ECC61C9">
            <wp:simplePos x="0" y="0"/>
            <wp:positionH relativeFrom="column">
              <wp:posOffset>1905</wp:posOffset>
            </wp:positionH>
            <wp:positionV relativeFrom="paragraph">
              <wp:posOffset>1740535</wp:posOffset>
            </wp:positionV>
            <wp:extent cx="2862580" cy="1098550"/>
            <wp:effectExtent l="0" t="0" r="0" b="6350"/>
            <wp:wrapTight wrapText="bothSides">
              <wp:wrapPolygon edited="0">
                <wp:start x="0" y="0"/>
                <wp:lineTo x="0" y="21350"/>
                <wp:lineTo x="21418" y="21350"/>
                <wp:lineTo x="21418" y="0"/>
                <wp:lineTo x="0" y="0"/>
              </wp:wrapPolygon>
            </wp:wrapTight>
            <wp:docPr id="80" name="Obrázek 8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80" descr="Obsah obrázku text&#10;&#10;Popis byl vytvořen automaticky"/>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2580" cy="1098550"/>
                    </a:xfrm>
                    <a:prstGeom prst="rect">
                      <a:avLst/>
                    </a:prstGeom>
                  </pic:spPr>
                </pic:pic>
              </a:graphicData>
            </a:graphic>
            <wp14:sizeRelH relativeFrom="margin">
              <wp14:pctWidth>0</wp14:pctWidth>
            </wp14:sizeRelH>
            <wp14:sizeRelV relativeFrom="margin">
              <wp14:pctHeight>0</wp14:pctHeight>
            </wp14:sizeRelV>
          </wp:anchor>
        </w:drawing>
      </w:r>
      <w:r w:rsidR="0049489E" w:rsidRPr="00A30399">
        <w:rPr>
          <w:noProof/>
        </w:rPr>
        <w:drawing>
          <wp:anchor distT="0" distB="0" distL="114300" distR="114300" simplePos="0" relativeHeight="251727872" behindDoc="1" locked="0" layoutInCell="1" allowOverlap="1" wp14:anchorId="7CFBF445" wp14:editId="7877772F">
            <wp:simplePos x="0" y="0"/>
            <wp:positionH relativeFrom="column">
              <wp:posOffset>3272155</wp:posOffset>
            </wp:positionH>
            <wp:positionV relativeFrom="paragraph">
              <wp:posOffset>356235</wp:posOffset>
            </wp:positionV>
            <wp:extent cx="3082290" cy="1536700"/>
            <wp:effectExtent l="0" t="0" r="3810" b="6350"/>
            <wp:wrapTight wrapText="bothSides">
              <wp:wrapPolygon edited="0">
                <wp:start x="0" y="0"/>
                <wp:lineTo x="0" y="21421"/>
                <wp:lineTo x="21493" y="21421"/>
                <wp:lineTo x="21493" y="0"/>
                <wp:lineTo x="0" y="0"/>
              </wp:wrapPolygon>
            </wp:wrapTight>
            <wp:docPr id="79" name="Obrázek 7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ázek 79" descr="Obsah obrázku text&#10;&#10;Popis byl vytvořen automaticky"/>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2290" cy="1536700"/>
                    </a:xfrm>
                    <a:prstGeom prst="rect">
                      <a:avLst/>
                    </a:prstGeom>
                  </pic:spPr>
                </pic:pic>
              </a:graphicData>
            </a:graphic>
            <wp14:sizeRelH relativeFrom="margin">
              <wp14:pctWidth>0</wp14:pctWidth>
            </wp14:sizeRelH>
            <wp14:sizeRelV relativeFrom="margin">
              <wp14:pctHeight>0</wp14:pctHeight>
            </wp14:sizeRelV>
          </wp:anchor>
        </w:drawing>
      </w:r>
      <w:r w:rsidR="008A6D39" w:rsidRPr="00A30399">
        <w:rPr>
          <w:noProof/>
        </w:rPr>
        <w:t xml:space="preserve">Byla prakticky „na zakázku“ upravena. </w:t>
      </w:r>
    </w:p>
    <w:p w14:paraId="2A0242A9" w14:textId="0A97456A" w:rsidR="00EF1652" w:rsidRPr="00A30399" w:rsidRDefault="00624211" w:rsidP="00097443">
      <w:pPr>
        <w:tabs>
          <w:tab w:val="left" w:pos="2174"/>
        </w:tabs>
        <w:rPr>
          <w:noProof/>
        </w:rPr>
      </w:pPr>
      <w:r w:rsidRPr="00A30399">
        <w:rPr>
          <w:noProof/>
        </w:rPr>
        <w:t>** TEST – JAK FUNGUJE BLOKOVÁ ŠIFRA??</w:t>
      </w:r>
      <w:r w:rsidR="00486765" w:rsidRPr="00A30399">
        <w:rPr>
          <w:noProof/>
        </w:rPr>
        <w:t xml:space="preserve"> Co to je rundový klíč</w:t>
      </w:r>
    </w:p>
    <w:p w14:paraId="2260993C" w14:textId="161D3197" w:rsidR="00624211" w:rsidRPr="00A30399" w:rsidRDefault="00B93D8D" w:rsidP="00097443">
      <w:pPr>
        <w:tabs>
          <w:tab w:val="left" w:pos="2174"/>
        </w:tabs>
        <w:rPr>
          <w:noProof/>
        </w:rPr>
      </w:pPr>
      <w:r w:rsidRPr="00A30399">
        <w:rPr>
          <w:noProof/>
        </w:rPr>
        <w:t>Je to iterační</w:t>
      </w:r>
      <w:r w:rsidR="00424920" w:rsidRPr="00A30399">
        <w:rPr>
          <w:noProof/>
        </w:rPr>
        <w:t xml:space="preserve"> tzn., vezmeme nějaké data do toho dáme ten rundový klíč a zase to znova zašifrujeme a znova a znova. </w:t>
      </w:r>
    </w:p>
    <w:p w14:paraId="79043B67" w14:textId="3267DE8C" w:rsidR="000F1258" w:rsidRPr="00A30399" w:rsidRDefault="000F1258" w:rsidP="00097443">
      <w:pPr>
        <w:tabs>
          <w:tab w:val="left" w:pos="2174"/>
        </w:tabs>
        <w:rPr>
          <w:noProof/>
        </w:rPr>
      </w:pPr>
    </w:p>
    <w:p w14:paraId="0C389D12" w14:textId="77777777" w:rsidR="001D4549" w:rsidRPr="00A30399" w:rsidRDefault="006D4DF1" w:rsidP="00097443">
      <w:pPr>
        <w:tabs>
          <w:tab w:val="left" w:pos="2174"/>
        </w:tabs>
        <w:rPr>
          <w:noProof/>
        </w:rPr>
      </w:pPr>
      <w:r w:rsidRPr="00A30399">
        <w:rPr>
          <w:noProof/>
        </w:rPr>
        <w:t>Substituční , permutační box</w:t>
      </w:r>
      <w:r w:rsidR="0016155E" w:rsidRPr="00A30399">
        <w:rPr>
          <w:noProof/>
        </w:rPr>
        <w:t>. Substituce se provádí v Sboxu, Permutace = transpozice, když mám 8 bitový vektor, mám 8 možností, kam ho umístit do prázdného boxíku</w:t>
      </w:r>
      <w:r w:rsidR="003B1EA1" w:rsidRPr="00A30399">
        <w:rPr>
          <w:noProof/>
        </w:rPr>
        <w:t xml:space="preserve"> - pozice</w:t>
      </w:r>
      <w:r w:rsidR="0016155E" w:rsidRPr="00A30399">
        <w:rPr>
          <w:noProof/>
        </w:rPr>
        <w:t xml:space="preserve">. </w:t>
      </w:r>
      <w:r w:rsidR="003B1EA1" w:rsidRPr="00A30399">
        <w:rPr>
          <w:noProof/>
        </w:rPr>
        <w:t>Jak ho umístm, zbyde mi 7 bitů, 6 bitů… proto je to faktoriál 8!... A ty hle dvě komponenty zaručují vlastně tu bezpečnost té šifry DES a AES ato.,</w:t>
      </w:r>
      <w:r w:rsidR="00D733C4" w:rsidRPr="00A30399">
        <w:rPr>
          <w:noProof/>
        </w:rPr>
        <w:t xml:space="preserve"> základním kamenem je tedy kombinace těchto dvou technik permutace a transpozice + je to ještě modifikované tím, že tam přidám</w:t>
      </w:r>
      <w:r w:rsidR="00624BC2" w:rsidRPr="00A30399">
        <w:rPr>
          <w:noProof/>
        </w:rPr>
        <w:t>e hodnotu toho rundového klíče</w:t>
      </w:r>
      <w:r w:rsidR="00195E2B" w:rsidRPr="00A30399">
        <w:rPr>
          <w:noProof/>
        </w:rPr>
        <w:t xml:space="preserve"> a to </w:t>
      </w:r>
      <w:r w:rsidR="001D4549" w:rsidRPr="00A30399">
        <w:rPr>
          <w:noProof/>
        </w:rPr>
        <w:t xml:space="preserve">opakujeme 16 x… A aby to bylo složitější, des obsahuje feistalovu strukutur… </w:t>
      </w:r>
    </w:p>
    <w:p w14:paraId="55D16BB6" w14:textId="12441701" w:rsidR="000F1258" w:rsidRPr="00A30399" w:rsidRDefault="008F0383" w:rsidP="00097443">
      <w:pPr>
        <w:tabs>
          <w:tab w:val="left" w:pos="2174"/>
        </w:tabs>
        <w:rPr>
          <w:noProof/>
        </w:rPr>
      </w:pPr>
      <w:r w:rsidRPr="00A30399">
        <w:rPr>
          <w:noProof/>
        </w:rPr>
        <w:t xml:space="preserve">Feistaova struktura – data rozseknete na dvě poloviny. Jedne se hezky věnujete a přičtete k ni výsledek </w:t>
      </w:r>
      <w:r w:rsidR="00F90189" w:rsidRPr="00A30399">
        <w:rPr>
          <w:noProof/>
        </w:rPr>
        <w:t>zašifrované pravé půlky. Tzn., pravá polovina se vstává vstupem do té šifrovací rundy, do té funkce</w:t>
      </w:r>
      <w:r w:rsidR="00A47566" w:rsidRPr="00A30399">
        <w:rPr>
          <w:noProof/>
        </w:rPr>
        <w:t xml:space="preserve"> k tomu se přidá rundový klíč číslo jedna a výsledek té rundové funkce se XORNE s levou částí….</w:t>
      </w:r>
      <w:r w:rsidR="000E055F" w:rsidRPr="00A30399">
        <w:rPr>
          <w:noProof/>
        </w:rPr>
        <w:t xml:space="preserve"> Levá část teda nevstupuje do šifrovacího algoritmu tedy… </w:t>
      </w:r>
      <w:r w:rsidR="00F90189" w:rsidRPr="00A30399">
        <w:rPr>
          <w:noProof/>
        </w:rPr>
        <w:t xml:space="preserve"> </w:t>
      </w:r>
      <w:r w:rsidR="00D733C4" w:rsidRPr="00A30399">
        <w:rPr>
          <w:noProof/>
        </w:rPr>
        <w:t xml:space="preserve"> </w:t>
      </w:r>
      <w:r w:rsidR="000E055F" w:rsidRPr="00A30399">
        <w:rPr>
          <w:noProof/>
        </w:rPr>
        <w:t xml:space="preserve">Proto DES šifruje v 16ti iterací… </w:t>
      </w:r>
    </w:p>
    <w:p w14:paraId="59334CE4" w14:textId="2EBAEC24" w:rsidR="000E055F" w:rsidRPr="00A30399" w:rsidRDefault="005A0B72" w:rsidP="00097443">
      <w:pPr>
        <w:tabs>
          <w:tab w:val="left" w:pos="2174"/>
        </w:tabs>
        <w:rPr>
          <w:noProof/>
        </w:rPr>
      </w:pPr>
      <w:r w:rsidRPr="00A30399">
        <w:rPr>
          <w:noProof/>
        </w:rPr>
        <w:t>IP = inicial permutation, nultá permutace…. Máme ten text, on se na začátku „promíchá“ nějakým algoritmem, přeskládá a pak už to běží dál….</w:t>
      </w:r>
    </w:p>
    <w:p w14:paraId="1D8FE604" w14:textId="0564A494" w:rsidR="00DB33D3" w:rsidRPr="00A30399" w:rsidRDefault="005A0B72" w:rsidP="00097443">
      <w:pPr>
        <w:tabs>
          <w:tab w:val="left" w:pos="2174"/>
        </w:tabs>
        <w:rPr>
          <w:noProof/>
        </w:rPr>
      </w:pPr>
      <w:r w:rsidRPr="00A30399">
        <w:rPr>
          <w:noProof/>
        </w:rPr>
        <w:t xml:space="preserve">F BOX – tedy ta samotná funkce, ten box, který provádí tu permutaci, </w:t>
      </w:r>
      <w:r w:rsidR="00550FD8" w:rsidRPr="00A30399">
        <w:rPr>
          <w:noProof/>
        </w:rPr>
        <w:t xml:space="preserve">substituci – runda: </w:t>
      </w:r>
      <w:r w:rsidR="007C51C6" w:rsidRPr="00A30399">
        <w:rPr>
          <w:noProof/>
        </w:rPr>
        <w:t xml:space="preserve">DES zpracovává 64 bitů dat, tudíž to rozdělíme na 32 a 32 , pravá půlka je vstupem do té substituční krabičky: jsou tam 4 operace je tam Expansion </w:t>
      </w:r>
      <w:r w:rsidR="00796806" w:rsidRPr="00A30399">
        <w:rPr>
          <w:noProof/>
        </w:rPr>
        <w:t xml:space="preserve">, </w:t>
      </w:r>
      <w:r w:rsidR="00342DD7" w:rsidRPr="00A30399">
        <w:rPr>
          <w:noProof/>
        </w:rPr>
        <w:t xml:space="preserve">dále se xornuje rundový klíč ( 56 bitů ) … </w:t>
      </w:r>
      <w:r w:rsidR="007C51C6" w:rsidRPr="00A30399">
        <w:rPr>
          <w:noProof/>
        </w:rPr>
        <w:t xml:space="preserve"> </w:t>
      </w:r>
      <w:r w:rsidR="004273A3" w:rsidRPr="00A30399">
        <w:rPr>
          <w:noProof/>
        </w:rPr>
        <w:t xml:space="preserve">pak to jde do substitučního boxu…. </w:t>
      </w:r>
      <w:r w:rsidR="00A550B9" w:rsidRPr="00A30399">
        <w:rPr>
          <w:noProof/>
        </w:rPr>
        <w:t xml:space="preserve">Pak permutační box… </w:t>
      </w:r>
      <w:r w:rsidR="004F017A" w:rsidRPr="00A30399">
        <w:rPr>
          <w:noProof/>
        </w:rPr>
        <w:t>AES bude podobná, jen ta logika bude lehce jiná….</w:t>
      </w:r>
    </w:p>
    <w:p w14:paraId="63CCA414" w14:textId="77777777" w:rsidR="004F017A" w:rsidRPr="00A30399" w:rsidRDefault="004F017A" w:rsidP="00097443">
      <w:pPr>
        <w:tabs>
          <w:tab w:val="left" w:pos="2174"/>
        </w:tabs>
        <w:rPr>
          <w:noProof/>
        </w:rPr>
      </w:pPr>
    </w:p>
    <w:p w14:paraId="19CB3CAB" w14:textId="77777777" w:rsidR="00A550B9" w:rsidRPr="00A30399" w:rsidRDefault="00A550B9" w:rsidP="00097443">
      <w:pPr>
        <w:tabs>
          <w:tab w:val="left" w:pos="2174"/>
        </w:tabs>
        <w:rPr>
          <w:noProof/>
        </w:rPr>
      </w:pPr>
    </w:p>
    <w:p w14:paraId="650070F4" w14:textId="389D1E09" w:rsidR="009016C8" w:rsidRPr="00A30399" w:rsidRDefault="009016C8" w:rsidP="00097443">
      <w:pPr>
        <w:tabs>
          <w:tab w:val="left" w:pos="2174"/>
        </w:tabs>
        <w:rPr>
          <w:noProof/>
        </w:rPr>
      </w:pPr>
    </w:p>
    <w:p w14:paraId="0249AD30" w14:textId="006747C6" w:rsidR="009016C8" w:rsidRPr="00A30399" w:rsidRDefault="00961D62" w:rsidP="00097443">
      <w:pPr>
        <w:tabs>
          <w:tab w:val="left" w:pos="2174"/>
        </w:tabs>
        <w:rPr>
          <w:noProof/>
        </w:rPr>
      </w:pPr>
      <w:r w:rsidRPr="00A30399">
        <w:rPr>
          <w:noProof/>
        </w:rPr>
        <w:lastRenderedPageBreak/>
        <w:drawing>
          <wp:anchor distT="0" distB="0" distL="114300" distR="114300" simplePos="0" relativeHeight="251731968" behindDoc="1" locked="0" layoutInCell="1" allowOverlap="1" wp14:anchorId="7252F189" wp14:editId="4C731116">
            <wp:simplePos x="0" y="0"/>
            <wp:positionH relativeFrom="column">
              <wp:posOffset>3186430</wp:posOffset>
            </wp:positionH>
            <wp:positionV relativeFrom="paragraph">
              <wp:posOffset>243205</wp:posOffset>
            </wp:positionV>
            <wp:extent cx="2731770" cy="1282700"/>
            <wp:effectExtent l="0" t="0" r="0" b="0"/>
            <wp:wrapTight wrapText="bothSides">
              <wp:wrapPolygon edited="0">
                <wp:start x="0" y="0"/>
                <wp:lineTo x="0" y="21172"/>
                <wp:lineTo x="21389" y="21172"/>
                <wp:lineTo x="21389" y="0"/>
                <wp:lineTo x="0" y="0"/>
              </wp:wrapPolygon>
            </wp:wrapTight>
            <wp:docPr id="83" name="Obrázek 83" descr="Obsah obrázku text,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ázek 83" descr="Obsah obrázku text, interiér&#10;&#10;Popis byl vytvořen automaticky"/>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31770" cy="1282700"/>
                    </a:xfrm>
                    <a:prstGeom prst="rect">
                      <a:avLst/>
                    </a:prstGeom>
                  </pic:spPr>
                </pic:pic>
              </a:graphicData>
            </a:graphic>
            <wp14:sizeRelH relativeFrom="margin">
              <wp14:pctWidth>0</wp14:pctWidth>
            </wp14:sizeRelH>
            <wp14:sizeRelV relativeFrom="margin">
              <wp14:pctHeight>0</wp14:pctHeight>
            </wp14:sizeRelV>
          </wp:anchor>
        </w:drawing>
      </w:r>
      <w:r w:rsidR="00A459FE" w:rsidRPr="00A30399">
        <w:rPr>
          <w:noProof/>
        </w:rPr>
        <w:drawing>
          <wp:anchor distT="0" distB="0" distL="114300" distR="114300" simplePos="0" relativeHeight="251730944" behindDoc="1" locked="0" layoutInCell="1" allowOverlap="1" wp14:anchorId="7F8BAD9A" wp14:editId="2134C79E">
            <wp:simplePos x="0" y="0"/>
            <wp:positionH relativeFrom="column">
              <wp:posOffset>-194945</wp:posOffset>
            </wp:positionH>
            <wp:positionV relativeFrom="paragraph">
              <wp:posOffset>0</wp:posOffset>
            </wp:positionV>
            <wp:extent cx="3381375" cy="1447800"/>
            <wp:effectExtent l="0" t="0" r="9525" b="0"/>
            <wp:wrapTight wrapText="bothSides">
              <wp:wrapPolygon edited="0">
                <wp:start x="0" y="0"/>
                <wp:lineTo x="0" y="21316"/>
                <wp:lineTo x="21539" y="21316"/>
                <wp:lineTo x="21539" y="0"/>
                <wp:lineTo x="0" y="0"/>
              </wp:wrapPolygon>
            </wp:wrapTight>
            <wp:docPr id="82" name="Obrázek 82" descr="Obsah obrázku text, snímek obrazovky,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ázek 82" descr="Obsah obrázku text, snímek obrazovky, interiér&#10;&#10;Popis byl vytvořen automaticky"/>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81375" cy="1447800"/>
                    </a:xfrm>
                    <a:prstGeom prst="rect">
                      <a:avLst/>
                    </a:prstGeom>
                  </pic:spPr>
                </pic:pic>
              </a:graphicData>
            </a:graphic>
            <wp14:sizeRelH relativeFrom="margin">
              <wp14:pctWidth>0</wp14:pctWidth>
            </wp14:sizeRelH>
            <wp14:sizeRelV relativeFrom="margin">
              <wp14:pctHeight>0</wp14:pctHeight>
            </wp14:sizeRelV>
          </wp:anchor>
        </w:drawing>
      </w:r>
    </w:p>
    <w:p w14:paraId="270D601E" w14:textId="4CB0DD1C" w:rsidR="009016C8" w:rsidRPr="00A30399" w:rsidRDefault="005B3028" w:rsidP="00097443">
      <w:pPr>
        <w:tabs>
          <w:tab w:val="left" w:pos="2174"/>
        </w:tabs>
        <w:rPr>
          <w:noProof/>
        </w:rPr>
      </w:pPr>
      <w:r w:rsidRPr="00A30399">
        <w:rPr>
          <w:noProof/>
        </w:rPr>
        <w:drawing>
          <wp:anchor distT="0" distB="0" distL="114300" distR="114300" simplePos="0" relativeHeight="251732992" behindDoc="1" locked="0" layoutInCell="1" allowOverlap="1" wp14:anchorId="60AB132B" wp14:editId="188CC27A">
            <wp:simplePos x="0" y="0"/>
            <wp:positionH relativeFrom="column">
              <wp:posOffset>1905</wp:posOffset>
            </wp:positionH>
            <wp:positionV relativeFrom="paragraph">
              <wp:posOffset>1367155</wp:posOffset>
            </wp:positionV>
            <wp:extent cx="3046095" cy="920750"/>
            <wp:effectExtent l="0" t="0" r="1905" b="0"/>
            <wp:wrapTight wrapText="bothSides">
              <wp:wrapPolygon edited="0">
                <wp:start x="0" y="0"/>
                <wp:lineTo x="0" y="21004"/>
                <wp:lineTo x="21478" y="21004"/>
                <wp:lineTo x="21478" y="0"/>
                <wp:lineTo x="0" y="0"/>
              </wp:wrapPolygon>
            </wp:wrapTight>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46095" cy="920750"/>
                    </a:xfrm>
                    <a:prstGeom prst="rect">
                      <a:avLst/>
                    </a:prstGeom>
                  </pic:spPr>
                </pic:pic>
              </a:graphicData>
            </a:graphic>
            <wp14:sizeRelH relativeFrom="margin">
              <wp14:pctWidth>0</wp14:pctWidth>
            </wp14:sizeRelH>
            <wp14:sizeRelV relativeFrom="margin">
              <wp14:pctHeight>0</wp14:pctHeight>
            </wp14:sizeRelV>
          </wp:anchor>
        </w:drawing>
      </w:r>
    </w:p>
    <w:p w14:paraId="277346DC" w14:textId="6F787BFE" w:rsidR="0049489E" w:rsidRPr="00A30399" w:rsidRDefault="0049489E" w:rsidP="00097443">
      <w:pPr>
        <w:tabs>
          <w:tab w:val="left" w:pos="2174"/>
        </w:tabs>
        <w:rPr>
          <w:noProof/>
        </w:rPr>
      </w:pPr>
    </w:p>
    <w:p w14:paraId="6B61E1DA" w14:textId="25B46CB2" w:rsidR="0049489E" w:rsidRPr="00A30399" w:rsidRDefault="00AE46A3" w:rsidP="00AE46A3">
      <w:pPr>
        <w:pStyle w:val="Odstavecseseznamem"/>
        <w:numPr>
          <w:ilvl w:val="0"/>
          <w:numId w:val="3"/>
        </w:numPr>
        <w:tabs>
          <w:tab w:val="left" w:pos="2174"/>
        </w:tabs>
        <w:rPr>
          <w:noProof/>
        </w:rPr>
      </w:pPr>
      <w:r w:rsidRPr="00A30399">
        <w:rPr>
          <w:noProof/>
        </w:rPr>
        <w:t xml:space="preserve">TRIPPLE DES už je nedosažitelný i pro dnešní techiku… </w:t>
      </w:r>
    </w:p>
    <w:p w14:paraId="70ACF301" w14:textId="12AF34AC" w:rsidR="00493871" w:rsidRPr="00A30399" w:rsidRDefault="00493871" w:rsidP="00AE46A3">
      <w:pPr>
        <w:pStyle w:val="Odstavecseseznamem"/>
        <w:numPr>
          <w:ilvl w:val="0"/>
          <w:numId w:val="3"/>
        </w:numPr>
        <w:tabs>
          <w:tab w:val="left" w:pos="2174"/>
        </w:tabs>
        <w:rPr>
          <w:noProof/>
        </w:rPr>
      </w:pPr>
      <w:r w:rsidRPr="00A30399">
        <w:rPr>
          <w:noProof/>
        </w:rPr>
        <w:t xml:space="preserve">Sifra jde napadnout „speciálním“ </w:t>
      </w:r>
      <w:r w:rsidR="00D52D63" w:rsidRPr="00A30399">
        <w:rPr>
          <w:noProof/>
        </w:rPr>
        <w:t xml:space="preserve">útokem…. </w:t>
      </w:r>
    </w:p>
    <w:p w14:paraId="30EFA6B3" w14:textId="08D11A7B" w:rsidR="0049489E" w:rsidRPr="00A30399" w:rsidRDefault="0049489E" w:rsidP="00097443">
      <w:pPr>
        <w:tabs>
          <w:tab w:val="left" w:pos="2174"/>
        </w:tabs>
        <w:rPr>
          <w:noProof/>
        </w:rPr>
      </w:pPr>
    </w:p>
    <w:p w14:paraId="10750136" w14:textId="161BEFBA" w:rsidR="0049489E" w:rsidRPr="00A30399" w:rsidRDefault="0097409A" w:rsidP="00097443">
      <w:pPr>
        <w:tabs>
          <w:tab w:val="left" w:pos="2174"/>
        </w:tabs>
        <w:rPr>
          <w:noProof/>
        </w:rPr>
      </w:pPr>
      <w:r w:rsidRPr="00A30399">
        <w:rPr>
          <w:noProof/>
        </w:rPr>
        <w:drawing>
          <wp:inline distT="0" distB="0" distL="0" distR="0" wp14:anchorId="48C8818B" wp14:editId="214A381B">
            <wp:extent cx="5760720" cy="1417320"/>
            <wp:effectExtent l="0" t="0" r="0" b="0"/>
            <wp:docPr id="85" name="Obrázek 8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ázek 85" descr="Obsah obrázku text&#10;&#10;Popis byl vytvořen automaticky"/>
                    <pic:cNvPicPr/>
                  </pic:nvPicPr>
                  <pic:blipFill>
                    <a:blip r:embed="rId91"/>
                    <a:stretch>
                      <a:fillRect/>
                    </a:stretch>
                  </pic:blipFill>
                  <pic:spPr>
                    <a:xfrm>
                      <a:off x="0" y="0"/>
                      <a:ext cx="5760720" cy="1417320"/>
                    </a:xfrm>
                    <a:prstGeom prst="rect">
                      <a:avLst/>
                    </a:prstGeom>
                  </pic:spPr>
                </pic:pic>
              </a:graphicData>
            </a:graphic>
          </wp:inline>
        </w:drawing>
      </w:r>
    </w:p>
    <w:p w14:paraId="14D3ACF6" w14:textId="312E2441" w:rsidR="0049489E" w:rsidRPr="00A30399" w:rsidRDefault="0049489E" w:rsidP="00097443">
      <w:pPr>
        <w:tabs>
          <w:tab w:val="left" w:pos="2174"/>
        </w:tabs>
        <w:rPr>
          <w:noProof/>
        </w:rPr>
      </w:pPr>
    </w:p>
    <w:p w14:paraId="06B79253" w14:textId="4578060E" w:rsidR="00DB1D2D" w:rsidRPr="00A30399" w:rsidRDefault="00DB1D2D" w:rsidP="00097443">
      <w:pPr>
        <w:tabs>
          <w:tab w:val="left" w:pos="2174"/>
        </w:tabs>
        <w:rPr>
          <w:noProof/>
        </w:rPr>
      </w:pPr>
    </w:p>
    <w:p w14:paraId="4E0AE480" w14:textId="65F6058A" w:rsidR="00DB1D2D" w:rsidRPr="00A30399" w:rsidRDefault="00DB1D2D" w:rsidP="00097443">
      <w:pPr>
        <w:tabs>
          <w:tab w:val="left" w:pos="2174"/>
        </w:tabs>
        <w:rPr>
          <w:noProof/>
        </w:rPr>
      </w:pPr>
    </w:p>
    <w:p w14:paraId="1C26CBD9" w14:textId="0F5CA5B4" w:rsidR="00DB1D2D" w:rsidRPr="00A30399" w:rsidRDefault="00DB1D2D" w:rsidP="00097443">
      <w:pPr>
        <w:tabs>
          <w:tab w:val="left" w:pos="2174"/>
        </w:tabs>
        <w:rPr>
          <w:noProof/>
        </w:rPr>
      </w:pPr>
    </w:p>
    <w:p w14:paraId="635B6CAE" w14:textId="6FA67618" w:rsidR="00DB1D2D" w:rsidRPr="00A30399" w:rsidRDefault="00DB1D2D" w:rsidP="00097443">
      <w:pPr>
        <w:tabs>
          <w:tab w:val="left" w:pos="2174"/>
        </w:tabs>
        <w:rPr>
          <w:noProof/>
        </w:rPr>
      </w:pPr>
    </w:p>
    <w:p w14:paraId="590C398B" w14:textId="77777777" w:rsidR="00DB1D2D" w:rsidRPr="00A30399" w:rsidRDefault="00DB1D2D" w:rsidP="00097443">
      <w:pPr>
        <w:tabs>
          <w:tab w:val="left" w:pos="2174"/>
        </w:tabs>
        <w:rPr>
          <w:noProof/>
        </w:rPr>
      </w:pPr>
    </w:p>
    <w:p w14:paraId="4E79EC96" w14:textId="07EFDC29" w:rsidR="0049489E" w:rsidRPr="00A30399" w:rsidRDefault="0049489E" w:rsidP="00097443">
      <w:pPr>
        <w:tabs>
          <w:tab w:val="left" w:pos="2174"/>
        </w:tabs>
        <w:rPr>
          <w:noProof/>
        </w:rPr>
      </w:pPr>
    </w:p>
    <w:p w14:paraId="6915AD4B" w14:textId="2686A87B" w:rsidR="0049489E" w:rsidRPr="00A30399" w:rsidRDefault="00C204D4" w:rsidP="0097409A">
      <w:pPr>
        <w:pStyle w:val="Nadpis1"/>
        <w:rPr>
          <w:noProof/>
        </w:rPr>
      </w:pPr>
      <w:r w:rsidRPr="00A30399">
        <w:rPr>
          <w:noProof/>
        </w:rPr>
        <w:lastRenderedPageBreak/>
        <w:drawing>
          <wp:anchor distT="0" distB="0" distL="114300" distR="114300" simplePos="0" relativeHeight="251735040" behindDoc="1" locked="0" layoutInCell="1" allowOverlap="1" wp14:anchorId="252CEE4C" wp14:editId="1940F543">
            <wp:simplePos x="0" y="0"/>
            <wp:positionH relativeFrom="column">
              <wp:posOffset>3392805</wp:posOffset>
            </wp:positionH>
            <wp:positionV relativeFrom="paragraph">
              <wp:posOffset>407670</wp:posOffset>
            </wp:positionV>
            <wp:extent cx="2903220" cy="1492250"/>
            <wp:effectExtent l="0" t="0" r="0" b="0"/>
            <wp:wrapTight wrapText="bothSides">
              <wp:wrapPolygon edited="0">
                <wp:start x="0" y="0"/>
                <wp:lineTo x="0" y="21232"/>
                <wp:lineTo x="21402" y="21232"/>
                <wp:lineTo x="21402" y="0"/>
                <wp:lineTo x="0" y="0"/>
              </wp:wrapPolygon>
            </wp:wrapTight>
            <wp:docPr id="87" name="Obrázek 8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ázek 87" descr="Obsah obrázku text&#10;&#10;Popis byl vytvořen automaticky"/>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3220" cy="1492250"/>
                    </a:xfrm>
                    <a:prstGeom prst="rect">
                      <a:avLst/>
                    </a:prstGeom>
                  </pic:spPr>
                </pic:pic>
              </a:graphicData>
            </a:graphic>
            <wp14:sizeRelH relativeFrom="margin">
              <wp14:pctWidth>0</wp14:pctWidth>
            </wp14:sizeRelH>
            <wp14:sizeRelV relativeFrom="margin">
              <wp14:pctHeight>0</wp14:pctHeight>
            </wp14:sizeRelV>
          </wp:anchor>
        </w:drawing>
      </w:r>
      <w:r w:rsidR="0097409A" w:rsidRPr="00A30399">
        <w:rPr>
          <w:noProof/>
        </w:rPr>
        <w:t>AES</w:t>
      </w:r>
    </w:p>
    <w:p w14:paraId="1D513E26" w14:textId="6F36CA4E" w:rsidR="0049489E" w:rsidRPr="00A30399" w:rsidRDefault="008C6D30" w:rsidP="00097443">
      <w:pPr>
        <w:tabs>
          <w:tab w:val="left" w:pos="2174"/>
        </w:tabs>
        <w:rPr>
          <w:noProof/>
        </w:rPr>
      </w:pPr>
      <w:r w:rsidRPr="00A30399">
        <w:rPr>
          <w:noProof/>
        </w:rPr>
        <w:drawing>
          <wp:anchor distT="0" distB="0" distL="114300" distR="114300" simplePos="0" relativeHeight="251734016" behindDoc="1" locked="0" layoutInCell="1" allowOverlap="1" wp14:anchorId="55102090" wp14:editId="15E4C68A">
            <wp:simplePos x="0" y="0"/>
            <wp:positionH relativeFrom="column">
              <wp:posOffset>1905</wp:posOffset>
            </wp:positionH>
            <wp:positionV relativeFrom="paragraph">
              <wp:posOffset>0</wp:posOffset>
            </wp:positionV>
            <wp:extent cx="3318358" cy="1657350"/>
            <wp:effectExtent l="0" t="0" r="0" b="0"/>
            <wp:wrapTight wrapText="bothSides">
              <wp:wrapPolygon edited="0">
                <wp:start x="0" y="0"/>
                <wp:lineTo x="0" y="21352"/>
                <wp:lineTo x="21455" y="21352"/>
                <wp:lineTo x="21455" y="0"/>
                <wp:lineTo x="0" y="0"/>
              </wp:wrapPolygon>
            </wp:wrapTight>
            <wp:docPr id="86" name="Obrázek 86"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ázek 86" descr="Obsah obrázku text, interiér, snímek obrazovky&#10;&#10;Popis byl vytvořen automaticky"/>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18358" cy="1657350"/>
                    </a:xfrm>
                    <a:prstGeom prst="rect">
                      <a:avLst/>
                    </a:prstGeom>
                  </pic:spPr>
                </pic:pic>
              </a:graphicData>
            </a:graphic>
          </wp:anchor>
        </w:drawing>
      </w:r>
    </w:p>
    <w:p w14:paraId="6DE9741A" w14:textId="5F2F7541" w:rsidR="0049489E" w:rsidRPr="00A30399" w:rsidRDefault="00DB1D2D" w:rsidP="00097443">
      <w:pPr>
        <w:tabs>
          <w:tab w:val="left" w:pos="2174"/>
        </w:tabs>
        <w:rPr>
          <w:noProof/>
        </w:rPr>
      </w:pPr>
      <w:r w:rsidRPr="00A30399">
        <w:rPr>
          <w:noProof/>
        </w:rPr>
        <w:drawing>
          <wp:anchor distT="0" distB="0" distL="114300" distR="114300" simplePos="0" relativeHeight="251736064" behindDoc="1" locked="0" layoutInCell="1" allowOverlap="1" wp14:anchorId="6B5BB37E" wp14:editId="3A1E37CF">
            <wp:simplePos x="0" y="0"/>
            <wp:positionH relativeFrom="column">
              <wp:posOffset>1905</wp:posOffset>
            </wp:positionH>
            <wp:positionV relativeFrom="paragraph">
              <wp:posOffset>48260</wp:posOffset>
            </wp:positionV>
            <wp:extent cx="3326765" cy="1174750"/>
            <wp:effectExtent l="0" t="0" r="6985" b="6350"/>
            <wp:wrapTight wrapText="bothSides">
              <wp:wrapPolygon edited="0">
                <wp:start x="0" y="0"/>
                <wp:lineTo x="0" y="21366"/>
                <wp:lineTo x="21522" y="21366"/>
                <wp:lineTo x="21522" y="0"/>
                <wp:lineTo x="0" y="0"/>
              </wp:wrapPolygon>
            </wp:wrapTight>
            <wp:docPr id="88" name="Obrázek 8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descr="Obsah obrázku text&#10;&#10;Popis byl vytvořen automaticky"/>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26765" cy="1174750"/>
                    </a:xfrm>
                    <a:prstGeom prst="rect">
                      <a:avLst/>
                    </a:prstGeom>
                  </pic:spPr>
                </pic:pic>
              </a:graphicData>
            </a:graphic>
            <wp14:sizeRelH relativeFrom="margin">
              <wp14:pctWidth>0</wp14:pctWidth>
            </wp14:sizeRelH>
            <wp14:sizeRelV relativeFrom="margin">
              <wp14:pctHeight>0</wp14:pctHeight>
            </wp14:sizeRelV>
          </wp:anchor>
        </w:drawing>
      </w:r>
      <w:r w:rsidR="00BB4676" w:rsidRPr="00A30399">
        <w:rPr>
          <w:noProof/>
        </w:rPr>
        <w:t xml:space="preserve">ByteSub = transformace… </w:t>
      </w:r>
      <w:r w:rsidR="006D46A1" w:rsidRPr="00A30399">
        <w:rPr>
          <w:noProof/>
        </w:rPr>
        <w:t>neboli sbox, proběhne substituce, která je odolná vůdči nějakým kryptoanalýzám atp., pak proběhne permutace</w:t>
      </w:r>
      <w:r w:rsidR="00A95D75" w:rsidRPr="00A30399">
        <w:rPr>
          <w:noProof/>
        </w:rPr>
        <w:t xml:space="preserve"> – shiftRow Transformation </w:t>
      </w:r>
    </w:p>
    <w:p w14:paraId="7017428D" w14:textId="65A8F9A9" w:rsidR="00EF3613" w:rsidRPr="00A30399" w:rsidRDefault="00EF3613" w:rsidP="00097443">
      <w:pPr>
        <w:tabs>
          <w:tab w:val="left" w:pos="2174"/>
        </w:tabs>
        <w:rPr>
          <w:noProof/>
        </w:rPr>
      </w:pPr>
      <w:r w:rsidRPr="00A30399">
        <w:rPr>
          <w:noProof/>
        </w:rPr>
        <w:drawing>
          <wp:anchor distT="0" distB="0" distL="114300" distR="114300" simplePos="0" relativeHeight="251737088" behindDoc="1" locked="0" layoutInCell="1" allowOverlap="1" wp14:anchorId="393644DF" wp14:editId="7ED73ECA">
            <wp:simplePos x="0" y="0"/>
            <wp:positionH relativeFrom="column">
              <wp:posOffset>1905</wp:posOffset>
            </wp:positionH>
            <wp:positionV relativeFrom="paragraph">
              <wp:posOffset>283845</wp:posOffset>
            </wp:positionV>
            <wp:extent cx="3905885" cy="977900"/>
            <wp:effectExtent l="0" t="0" r="0" b="0"/>
            <wp:wrapTight wrapText="bothSides">
              <wp:wrapPolygon edited="0">
                <wp:start x="0" y="0"/>
                <wp:lineTo x="0" y="21039"/>
                <wp:lineTo x="21491" y="21039"/>
                <wp:lineTo x="21491" y="0"/>
                <wp:lineTo x="0" y="0"/>
              </wp:wrapPolygon>
            </wp:wrapTight>
            <wp:docPr id="89" name="Obrázek 8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ázek 89" descr="Obsah obrázku text&#10;&#10;Popis byl vytvořen automaticky"/>
                    <pic:cNvPicPr/>
                  </pic:nvPicPr>
                  <pic:blipFill>
                    <a:blip r:embed="rId95">
                      <a:extLst>
                        <a:ext uri="{28A0092B-C50C-407E-A947-70E740481C1C}">
                          <a14:useLocalDpi xmlns:a14="http://schemas.microsoft.com/office/drawing/2010/main" val="0"/>
                        </a:ext>
                      </a:extLst>
                    </a:blip>
                    <a:stretch>
                      <a:fillRect/>
                    </a:stretch>
                  </pic:blipFill>
                  <pic:spPr>
                    <a:xfrm>
                      <a:off x="0" y="0"/>
                      <a:ext cx="3905885" cy="977900"/>
                    </a:xfrm>
                    <a:prstGeom prst="rect">
                      <a:avLst/>
                    </a:prstGeom>
                  </pic:spPr>
                </pic:pic>
              </a:graphicData>
            </a:graphic>
            <wp14:sizeRelH relativeFrom="margin">
              <wp14:pctWidth>0</wp14:pctWidth>
            </wp14:sizeRelH>
            <wp14:sizeRelV relativeFrom="margin">
              <wp14:pctHeight>0</wp14:pctHeight>
            </wp14:sizeRelV>
          </wp:anchor>
        </w:drawing>
      </w:r>
    </w:p>
    <w:p w14:paraId="70411A8E" w14:textId="4F39A347" w:rsidR="00EF3613" w:rsidRPr="00A30399" w:rsidRDefault="00EF3613" w:rsidP="00097443">
      <w:pPr>
        <w:tabs>
          <w:tab w:val="left" w:pos="2174"/>
        </w:tabs>
        <w:rPr>
          <w:noProof/>
        </w:rPr>
      </w:pPr>
    </w:p>
    <w:p w14:paraId="258E7A20" w14:textId="65EFDB4A" w:rsidR="004F66CB" w:rsidRPr="00A30399" w:rsidRDefault="004F66CB" w:rsidP="00097443">
      <w:pPr>
        <w:tabs>
          <w:tab w:val="left" w:pos="2174"/>
        </w:tabs>
        <w:rPr>
          <w:noProof/>
        </w:rPr>
      </w:pPr>
    </w:p>
    <w:p w14:paraId="3DBC9288" w14:textId="1D7A4C89" w:rsidR="004F66CB" w:rsidRPr="00A30399" w:rsidRDefault="004F66CB" w:rsidP="00097443">
      <w:pPr>
        <w:tabs>
          <w:tab w:val="left" w:pos="2174"/>
        </w:tabs>
        <w:rPr>
          <w:noProof/>
        </w:rPr>
      </w:pPr>
    </w:p>
    <w:p w14:paraId="00313CB0" w14:textId="236F550F" w:rsidR="004F66CB" w:rsidRPr="00A30399" w:rsidRDefault="00E31C22" w:rsidP="00097443">
      <w:pPr>
        <w:tabs>
          <w:tab w:val="left" w:pos="2174"/>
        </w:tabs>
        <w:rPr>
          <w:noProof/>
        </w:rPr>
      </w:pPr>
      <w:r w:rsidRPr="00A30399">
        <w:rPr>
          <w:noProof/>
        </w:rPr>
        <w:drawing>
          <wp:anchor distT="0" distB="0" distL="114300" distR="114300" simplePos="0" relativeHeight="251738112" behindDoc="1" locked="0" layoutInCell="1" allowOverlap="1" wp14:anchorId="7BD3AD44" wp14:editId="18196CBC">
            <wp:simplePos x="0" y="0"/>
            <wp:positionH relativeFrom="column">
              <wp:posOffset>1905</wp:posOffset>
            </wp:positionH>
            <wp:positionV relativeFrom="paragraph">
              <wp:posOffset>284480</wp:posOffset>
            </wp:positionV>
            <wp:extent cx="3746500" cy="1966595"/>
            <wp:effectExtent l="0" t="0" r="6350" b="0"/>
            <wp:wrapTight wrapText="bothSides">
              <wp:wrapPolygon edited="0">
                <wp:start x="0" y="0"/>
                <wp:lineTo x="0" y="21342"/>
                <wp:lineTo x="21527" y="21342"/>
                <wp:lineTo x="21527" y="0"/>
                <wp:lineTo x="0" y="0"/>
              </wp:wrapPolygon>
            </wp:wrapTight>
            <wp:docPr id="90" name="Obrázek 9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ázek 90" descr="Obsah obrázku stůl&#10;&#10;Popis byl vytvořen automaticky"/>
                    <pic:cNvPicPr/>
                  </pic:nvPicPr>
                  <pic:blipFill>
                    <a:blip r:embed="rId96">
                      <a:extLst>
                        <a:ext uri="{28A0092B-C50C-407E-A947-70E740481C1C}">
                          <a14:useLocalDpi xmlns:a14="http://schemas.microsoft.com/office/drawing/2010/main" val="0"/>
                        </a:ext>
                      </a:extLst>
                    </a:blip>
                    <a:stretch>
                      <a:fillRect/>
                    </a:stretch>
                  </pic:blipFill>
                  <pic:spPr>
                    <a:xfrm>
                      <a:off x="0" y="0"/>
                      <a:ext cx="3746500" cy="1966595"/>
                    </a:xfrm>
                    <a:prstGeom prst="rect">
                      <a:avLst/>
                    </a:prstGeom>
                  </pic:spPr>
                </pic:pic>
              </a:graphicData>
            </a:graphic>
            <wp14:sizeRelH relativeFrom="margin">
              <wp14:pctWidth>0</wp14:pctWidth>
            </wp14:sizeRelH>
            <wp14:sizeRelV relativeFrom="margin">
              <wp14:pctHeight>0</wp14:pctHeight>
            </wp14:sizeRelV>
          </wp:anchor>
        </w:drawing>
      </w:r>
    </w:p>
    <w:p w14:paraId="09EF2D5B" w14:textId="26069612" w:rsidR="004F66CB" w:rsidRPr="00A30399" w:rsidRDefault="00E31C22" w:rsidP="00097443">
      <w:pPr>
        <w:tabs>
          <w:tab w:val="left" w:pos="2174"/>
        </w:tabs>
        <w:rPr>
          <w:noProof/>
        </w:rPr>
      </w:pPr>
      <w:r w:rsidRPr="00A30399">
        <w:rPr>
          <w:noProof/>
        </w:rPr>
        <w:t xml:space="preserve">Pracuje se s 8bitovými datovými bloky ( bajt ) takže v případě že máme 128 bitů. </w:t>
      </w:r>
      <w:r w:rsidR="006054A4" w:rsidRPr="00A30399">
        <w:rPr>
          <w:noProof/>
        </w:rPr>
        <w:t>Tak máme 16 osmibitových slov, tedy 16 bajtů. Pokud to rošíříme – přidáváme soupce do datové struktury…</w:t>
      </w:r>
    </w:p>
    <w:p w14:paraId="14D69E1E" w14:textId="0248D470" w:rsidR="006054A4" w:rsidRPr="00A30399" w:rsidRDefault="006054A4" w:rsidP="00097443">
      <w:pPr>
        <w:tabs>
          <w:tab w:val="left" w:pos="2174"/>
        </w:tabs>
        <w:rPr>
          <w:noProof/>
        </w:rPr>
      </w:pPr>
    </w:p>
    <w:p w14:paraId="0BC2600A" w14:textId="6AFA5547" w:rsidR="00A73A1E" w:rsidRPr="00A30399" w:rsidRDefault="00A73A1E" w:rsidP="00097443">
      <w:pPr>
        <w:tabs>
          <w:tab w:val="left" w:pos="2174"/>
        </w:tabs>
        <w:rPr>
          <w:noProof/>
        </w:rPr>
      </w:pPr>
    </w:p>
    <w:p w14:paraId="68B03AAD" w14:textId="75EACFF3" w:rsidR="00A73A1E" w:rsidRPr="00A30399" w:rsidRDefault="004E546B" w:rsidP="00097443">
      <w:pPr>
        <w:tabs>
          <w:tab w:val="left" w:pos="2174"/>
        </w:tabs>
        <w:rPr>
          <w:noProof/>
        </w:rPr>
      </w:pPr>
      <w:r w:rsidRPr="00A30399">
        <w:rPr>
          <w:noProof/>
        </w:rPr>
        <w:drawing>
          <wp:anchor distT="0" distB="0" distL="114300" distR="114300" simplePos="0" relativeHeight="251739136" behindDoc="1" locked="0" layoutInCell="1" allowOverlap="1" wp14:anchorId="2D59107B" wp14:editId="43DCA6D8">
            <wp:simplePos x="0" y="0"/>
            <wp:positionH relativeFrom="column">
              <wp:posOffset>128270</wp:posOffset>
            </wp:positionH>
            <wp:positionV relativeFrom="paragraph">
              <wp:posOffset>186055</wp:posOffset>
            </wp:positionV>
            <wp:extent cx="3263900" cy="1547495"/>
            <wp:effectExtent l="0" t="0" r="0" b="0"/>
            <wp:wrapTight wrapText="bothSides">
              <wp:wrapPolygon edited="0">
                <wp:start x="0" y="0"/>
                <wp:lineTo x="0" y="21272"/>
                <wp:lineTo x="21432" y="21272"/>
                <wp:lineTo x="21432" y="0"/>
                <wp:lineTo x="0" y="0"/>
              </wp:wrapPolygon>
            </wp:wrapTight>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63900" cy="1547495"/>
                    </a:xfrm>
                    <a:prstGeom prst="rect">
                      <a:avLst/>
                    </a:prstGeom>
                  </pic:spPr>
                </pic:pic>
              </a:graphicData>
            </a:graphic>
            <wp14:sizeRelH relativeFrom="margin">
              <wp14:pctWidth>0</wp14:pctWidth>
            </wp14:sizeRelH>
            <wp14:sizeRelV relativeFrom="margin">
              <wp14:pctHeight>0</wp14:pctHeight>
            </wp14:sizeRelV>
          </wp:anchor>
        </w:drawing>
      </w:r>
    </w:p>
    <w:p w14:paraId="6A5A85EA" w14:textId="728A3CD9" w:rsidR="00A95D75" w:rsidRPr="00A30399" w:rsidRDefault="004E546B" w:rsidP="00097443">
      <w:pPr>
        <w:tabs>
          <w:tab w:val="left" w:pos="2174"/>
        </w:tabs>
        <w:rPr>
          <w:noProof/>
        </w:rPr>
      </w:pPr>
      <w:r w:rsidRPr="00A30399">
        <w:rPr>
          <w:noProof/>
        </w:rPr>
        <w:t>Násobení vektoru maticí….( hillova šifra … podobné )</w:t>
      </w:r>
    </w:p>
    <w:p w14:paraId="5E002B8F" w14:textId="77777777" w:rsidR="004E546B" w:rsidRPr="00A30399" w:rsidRDefault="004E546B" w:rsidP="00097443">
      <w:pPr>
        <w:tabs>
          <w:tab w:val="left" w:pos="2174"/>
        </w:tabs>
        <w:rPr>
          <w:noProof/>
        </w:rPr>
      </w:pPr>
    </w:p>
    <w:p w14:paraId="2E93C072" w14:textId="77777777" w:rsidR="00A95D75" w:rsidRPr="00A30399" w:rsidRDefault="00A95D75" w:rsidP="00097443">
      <w:pPr>
        <w:tabs>
          <w:tab w:val="left" w:pos="2174"/>
        </w:tabs>
        <w:rPr>
          <w:noProof/>
        </w:rPr>
      </w:pPr>
    </w:p>
    <w:p w14:paraId="21C75EA1" w14:textId="0A8936F3" w:rsidR="0049489E" w:rsidRPr="00A30399" w:rsidRDefault="0049489E" w:rsidP="00097443">
      <w:pPr>
        <w:tabs>
          <w:tab w:val="left" w:pos="2174"/>
        </w:tabs>
        <w:rPr>
          <w:noProof/>
        </w:rPr>
      </w:pPr>
    </w:p>
    <w:p w14:paraId="3CE68C29" w14:textId="739BDC3B" w:rsidR="00DC2750" w:rsidRPr="00A30399" w:rsidRDefault="00DC2750" w:rsidP="00097443">
      <w:pPr>
        <w:tabs>
          <w:tab w:val="left" w:pos="2174"/>
        </w:tabs>
        <w:rPr>
          <w:noProof/>
        </w:rPr>
      </w:pPr>
    </w:p>
    <w:p w14:paraId="3D5CAD62" w14:textId="30F75D42" w:rsidR="00DC2750" w:rsidRPr="00A30399" w:rsidRDefault="00DC2750" w:rsidP="00097443">
      <w:pPr>
        <w:tabs>
          <w:tab w:val="left" w:pos="2174"/>
        </w:tabs>
        <w:rPr>
          <w:noProof/>
        </w:rPr>
      </w:pPr>
    </w:p>
    <w:p w14:paraId="470FA7B0" w14:textId="74B5E6B7" w:rsidR="0049489E" w:rsidRPr="00A30399" w:rsidRDefault="0049489E" w:rsidP="00097443">
      <w:pPr>
        <w:tabs>
          <w:tab w:val="left" w:pos="2174"/>
        </w:tabs>
        <w:rPr>
          <w:noProof/>
        </w:rPr>
      </w:pPr>
    </w:p>
    <w:p w14:paraId="3BEE898E" w14:textId="310EAC2A" w:rsidR="0049489E" w:rsidRPr="00A30399" w:rsidRDefault="004F26A4" w:rsidP="00097443">
      <w:pPr>
        <w:tabs>
          <w:tab w:val="left" w:pos="2174"/>
        </w:tabs>
        <w:rPr>
          <w:noProof/>
        </w:rPr>
      </w:pPr>
      <w:r w:rsidRPr="00A30399">
        <w:rPr>
          <w:noProof/>
        </w:rPr>
        <w:drawing>
          <wp:anchor distT="0" distB="0" distL="114300" distR="114300" simplePos="0" relativeHeight="251741184" behindDoc="1" locked="0" layoutInCell="1" allowOverlap="1" wp14:anchorId="72FB929C" wp14:editId="7499DE0C">
            <wp:simplePos x="0" y="0"/>
            <wp:positionH relativeFrom="column">
              <wp:posOffset>2834005</wp:posOffset>
            </wp:positionH>
            <wp:positionV relativeFrom="paragraph">
              <wp:posOffset>217805</wp:posOffset>
            </wp:positionV>
            <wp:extent cx="3114675" cy="1320800"/>
            <wp:effectExtent l="0" t="0" r="9525" b="0"/>
            <wp:wrapTight wrapText="bothSides">
              <wp:wrapPolygon edited="0">
                <wp:start x="0" y="0"/>
                <wp:lineTo x="0" y="21185"/>
                <wp:lineTo x="21534" y="21185"/>
                <wp:lineTo x="21534" y="0"/>
                <wp:lineTo x="0" y="0"/>
              </wp:wrapPolygon>
            </wp:wrapTight>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14675" cy="1320800"/>
                    </a:xfrm>
                    <a:prstGeom prst="rect">
                      <a:avLst/>
                    </a:prstGeom>
                  </pic:spPr>
                </pic:pic>
              </a:graphicData>
            </a:graphic>
            <wp14:sizeRelH relativeFrom="margin">
              <wp14:pctWidth>0</wp14:pctWidth>
            </wp14:sizeRelH>
            <wp14:sizeRelV relativeFrom="margin">
              <wp14:pctHeight>0</wp14:pctHeight>
            </wp14:sizeRelV>
          </wp:anchor>
        </w:drawing>
      </w:r>
      <w:r w:rsidR="00DC2750" w:rsidRPr="00A30399">
        <w:rPr>
          <w:noProof/>
        </w:rPr>
        <w:drawing>
          <wp:anchor distT="0" distB="0" distL="114300" distR="114300" simplePos="0" relativeHeight="251740160" behindDoc="1" locked="0" layoutInCell="1" allowOverlap="1" wp14:anchorId="16F16F31" wp14:editId="1E6759BB">
            <wp:simplePos x="0" y="0"/>
            <wp:positionH relativeFrom="column">
              <wp:posOffset>-334645</wp:posOffset>
            </wp:positionH>
            <wp:positionV relativeFrom="paragraph">
              <wp:posOffset>0</wp:posOffset>
            </wp:positionV>
            <wp:extent cx="3310255" cy="1619250"/>
            <wp:effectExtent l="0" t="0" r="4445" b="0"/>
            <wp:wrapTight wrapText="bothSides">
              <wp:wrapPolygon edited="0">
                <wp:start x="0" y="0"/>
                <wp:lineTo x="0" y="21346"/>
                <wp:lineTo x="21505" y="21346"/>
                <wp:lineTo x="21505" y="0"/>
                <wp:lineTo x="0" y="0"/>
              </wp:wrapPolygon>
            </wp:wrapTight>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10255" cy="1619250"/>
                    </a:xfrm>
                    <a:prstGeom prst="rect">
                      <a:avLst/>
                    </a:prstGeom>
                  </pic:spPr>
                </pic:pic>
              </a:graphicData>
            </a:graphic>
            <wp14:sizeRelH relativeFrom="margin">
              <wp14:pctWidth>0</wp14:pctWidth>
            </wp14:sizeRelH>
            <wp14:sizeRelV relativeFrom="margin">
              <wp14:pctHeight>0</wp14:pctHeight>
            </wp14:sizeRelV>
          </wp:anchor>
        </w:drawing>
      </w:r>
    </w:p>
    <w:p w14:paraId="65878FE9" w14:textId="1AEF97A9" w:rsidR="0049489E" w:rsidRPr="00A30399" w:rsidRDefault="00052AB8" w:rsidP="00097443">
      <w:pPr>
        <w:tabs>
          <w:tab w:val="left" w:pos="2174"/>
        </w:tabs>
        <w:rPr>
          <w:noProof/>
        </w:rPr>
      </w:pPr>
      <w:r w:rsidRPr="00A30399">
        <w:rPr>
          <w:noProof/>
        </w:rPr>
        <w:drawing>
          <wp:anchor distT="0" distB="0" distL="114300" distR="114300" simplePos="0" relativeHeight="251742208" behindDoc="1" locked="0" layoutInCell="1" allowOverlap="1" wp14:anchorId="42B26F57" wp14:editId="417FF223">
            <wp:simplePos x="0" y="0"/>
            <wp:positionH relativeFrom="column">
              <wp:posOffset>-271145</wp:posOffset>
            </wp:positionH>
            <wp:positionV relativeFrom="paragraph">
              <wp:posOffset>1456055</wp:posOffset>
            </wp:positionV>
            <wp:extent cx="3527425" cy="1314450"/>
            <wp:effectExtent l="0" t="0" r="0" b="0"/>
            <wp:wrapTight wrapText="bothSides">
              <wp:wrapPolygon edited="0">
                <wp:start x="0" y="0"/>
                <wp:lineTo x="0" y="21287"/>
                <wp:lineTo x="21464" y="21287"/>
                <wp:lineTo x="21464" y="0"/>
                <wp:lineTo x="0" y="0"/>
              </wp:wrapPolygon>
            </wp:wrapTight>
            <wp:docPr id="94" name="Obrázek 9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ázek 94" descr="Obsah obrázku text&#10;&#10;Popis byl vytvořen automaticky"/>
                    <pic:cNvPicPr/>
                  </pic:nvPicPr>
                  <pic:blipFill>
                    <a:blip r:embed="rId100">
                      <a:extLst>
                        <a:ext uri="{28A0092B-C50C-407E-A947-70E740481C1C}">
                          <a14:useLocalDpi xmlns:a14="http://schemas.microsoft.com/office/drawing/2010/main" val="0"/>
                        </a:ext>
                      </a:extLst>
                    </a:blip>
                    <a:stretch>
                      <a:fillRect/>
                    </a:stretch>
                  </pic:blipFill>
                  <pic:spPr>
                    <a:xfrm>
                      <a:off x="0" y="0"/>
                      <a:ext cx="3527425" cy="1314450"/>
                    </a:xfrm>
                    <a:prstGeom prst="rect">
                      <a:avLst/>
                    </a:prstGeom>
                  </pic:spPr>
                </pic:pic>
              </a:graphicData>
            </a:graphic>
            <wp14:sizeRelH relativeFrom="margin">
              <wp14:pctWidth>0</wp14:pctWidth>
            </wp14:sizeRelH>
            <wp14:sizeRelV relativeFrom="margin">
              <wp14:pctHeight>0</wp14:pctHeight>
            </wp14:sizeRelV>
          </wp:anchor>
        </w:drawing>
      </w:r>
    </w:p>
    <w:p w14:paraId="104059F6" w14:textId="4632B385" w:rsidR="0049489E" w:rsidRPr="00A30399" w:rsidRDefault="0049489E" w:rsidP="00097443">
      <w:pPr>
        <w:tabs>
          <w:tab w:val="left" w:pos="2174"/>
        </w:tabs>
        <w:rPr>
          <w:noProof/>
        </w:rPr>
      </w:pPr>
    </w:p>
    <w:p w14:paraId="05E87D31" w14:textId="77EF3A43" w:rsidR="0049489E" w:rsidRPr="00A30399" w:rsidRDefault="0049489E" w:rsidP="00097443">
      <w:pPr>
        <w:tabs>
          <w:tab w:val="left" w:pos="2174"/>
        </w:tabs>
        <w:rPr>
          <w:noProof/>
        </w:rPr>
      </w:pPr>
    </w:p>
    <w:p w14:paraId="768C912F" w14:textId="5B3D772B" w:rsidR="0049489E" w:rsidRPr="00A30399" w:rsidRDefault="0049489E" w:rsidP="00097443">
      <w:pPr>
        <w:tabs>
          <w:tab w:val="left" w:pos="2174"/>
        </w:tabs>
        <w:rPr>
          <w:noProof/>
        </w:rPr>
      </w:pPr>
    </w:p>
    <w:p w14:paraId="76130609" w14:textId="08C8A435" w:rsidR="0049489E" w:rsidRPr="00A30399" w:rsidRDefault="0049489E" w:rsidP="00097443">
      <w:pPr>
        <w:tabs>
          <w:tab w:val="left" w:pos="2174"/>
        </w:tabs>
        <w:rPr>
          <w:noProof/>
        </w:rPr>
      </w:pPr>
    </w:p>
    <w:p w14:paraId="7CE54995" w14:textId="72AF4719" w:rsidR="004F26A4" w:rsidRPr="00A30399" w:rsidRDefault="00385204" w:rsidP="00097443">
      <w:pPr>
        <w:tabs>
          <w:tab w:val="left" w:pos="2174"/>
        </w:tabs>
        <w:rPr>
          <w:noProof/>
        </w:rPr>
      </w:pPr>
      <w:r w:rsidRPr="00A30399">
        <w:rPr>
          <w:noProof/>
        </w:rPr>
        <w:drawing>
          <wp:anchor distT="0" distB="0" distL="114300" distR="114300" simplePos="0" relativeHeight="251743232" behindDoc="1" locked="0" layoutInCell="1" allowOverlap="1" wp14:anchorId="73FDCC71" wp14:editId="435522AF">
            <wp:simplePos x="0" y="0"/>
            <wp:positionH relativeFrom="column">
              <wp:posOffset>-48895</wp:posOffset>
            </wp:positionH>
            <wp:positionV relativeFrom="paragraph">
              <wp:posOffset>41910</wp:posOffset>
            </wp:positionV>
            <wp:extent cx="3065780" cy="3632200"/>
            <wp:effectExtent l="0" t="0" r="1270" b="6350"/>
            <wp:wrapTight wrapText="bothSides">
              <wp:wrapPolygon edited="0">
                <wp:start x="0" y="0"/>
                <wp:lineTo x="0" y="21524"/>
                <wp:lineTo x="21475" y="21524"/>
                <wp:lineTo x="21475" y="0"/>
                <wp:lineTo x="0" y="0"/>
              </wp:wrapPolygon>
            </wp:wrapTight>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5780" cy="3632200"/>
                    </a:xfrm>
                    <a:prstGeom prst="rect">
                      <a:avLst/>
                    </a:prstGeom>
                  </pic:spPr>
                </pic:pic>
              </a:graphicData>
            </a:graphic>
            <wp14:sizeRelH relativeFrom="margin">
              <wp14:pctWidth>0</wp14:pctWidth>
            </wp14:sizeRelH>
            <wp14:sizeRelV relativeFrom="margin">
              <wp14:pctHeight>0</wp14:pctHeight>
            </wp14:sizeRelV>
          </wp:anchor>
        </w:drawing>
      </w:r>
    </w:p>
    <w:p w14:paraId="4A8FE2A3" w14:textId="358BE44E" w:rsidR="0049489E" w:rsidRPr="00A30399" w:rsidRDefault="00527A64" w:rsidP="00097443">
      <w:pPr>
        <w:tabs>
          <w:tab w:val="left" w:pos="2174"/>
        </w:tabs>
        <w:rPr>
          <w:noProof/>
        </w:rPr>
      </w:pPr>
      <w:r w:rsidRPr="00A30399">
        <w:rPr>
          <w:noProof/>
        </w:rPr>
        <w:t>Šifra des měla počáteční iteraci. Tady vezmu datový blox a xornu to s rundovým klíčem…</w:t>
      </w:r>
    </w:p>
    <w:p w14:paraId="52C25ED9" w14:textId="4CE88B5D" w:rsidR="00330489" w:rsidRPr="00A30399" w:rsidRDefault="00330489" w:rsidP="00097443">
      <w:pPr>
        <w:tabs>
          <w:tab w:val="left" w:pos="2174"/>
        </w:tabs>
        <w:rPr>
          <w:noProof/>
        </w:rPr>
      </w:pPr>
      <w:r w:rsidRPr="00A30399">
        <w:rPr>
          <w:noProof/>
        </w:rPr>
        <w:t xml:space="preserve">DEŠIFROVÁNÍ – začnu od té neúplné rundy…. </w:t>
      </w:r>
    </w:p>
    <w:p w14:paraId="64CAB2AD" w14:textId="03612969" w:rsidR="0049489E" w:rsidRPr="00A30399" w:rsidRDefault="0049489E" w:rsidP="00097443">
      <w:pPr>
        <w:tabs>
          <w:tab w:val="left" w:pos="2174"/>
        </w:tabs>
        <w:rPr>
          <w:noProof/>
        </w:rPr>
      </w:pPr>
    </w:p>
    <w:p w14:paraId="52F121EC" w14:textId="52580B5C" w:rsidR="0049489E" w:rsidRPr="00A30399" w:rsidRDefault="00444710" w:rsidP="00097443">
      <w:pPr>
        <w:tabs>
          <w:tab w:val="left" w:pos="2174"/>
        </w:tabs>
        <w:rPr>
          <w:noProof/>
        </w:rPr>
      </w:pPr>
      <w:r w:rsidRPr="00A30399">
        <w:rPr>
          <w:noProof/>
        </w:rPr>
        <w:t xml:space="preserve">U poslendní operace </w:t>
      </w:r>
      <w:r w:rsidR="006071CD" w:rsidRPr="00A30399">
        <w:rPr>
          <w:noProof/>
        </w:rPr>
        <w:t xml:space="preserve">je vynechaná inverse shiftrows… </w:t>
      </w:r>
    </w:p>
    <w:p w14:paraId="16B8BBD0" w14:textId="77777777" w:rsidR="006071CD" w:rsidRPr="00A30399" w:rsidRDefault="006071CD" w:rsidP="00097443">
      <w:pPr>
        <w:tabs>
          <w:tab w:val="left" w:pos="2174"/>
        </w:tabs>
        <w:rPr>
          <w:noProof/>
        </w:rPr>
      </w:pPr>
    </w:p>
    <w:p w14:paraId="6B5AB0B7" w14:textId="7ADD626E" w:rsidR="0049489E" w:rsidRPr="00A30399" w:rsidRDefault="006071CD" w:rsidP="00097443">
      <w:pPr>
        <w:tabs>
          <w:tab w:val="left" w:pos="2174"/>
        </w:tabs>
        <w:rPr>
          <w:noProof/>
        </w:rPr>
      </w:pPr>
      <w:r w:rsidRPr="00A30399">
        <w:rPr>
          <w:noProof/>
        </w:rPr>
        <w:drawing>
          <wp:anchor distT="0" distB="0" distL="114300" distR="114300" simplePos="0" relativeHeight="251744256" behindDoc="1" locked="0" layoutInCell="1" allowOverlap="1" wp14:anchorId="271529C9" wp14:editId="466381C2">
            <wp:simplePos x="0" y="0"/>
            <wp:positionH relativeFrom="column">
              <wp:posOffset>3157855</wp:posOffset>
            </wp:positionH>
            <wp:positionV relativeFrom="paragraph">
              <wp:posOffset>168910</wp:posOffset>
            </wp:positionV>
            <wp:extent cx="2697714" cy="2560542"/>
            <wp:effectExtent l="0" t="0" r="7620" b="0"/>
            <wp:wrapTight wrapText="bothSides">
              <wp:wrapPolygon edited="0">
                <wp:start x="0" y="0"/>
                <wp:lineTo x="0" y="21375"/>
                <wp:lineTo x="21508" y="21375"/>
                <wp:lineTo x="21508" y="0"/>
                <wp:lineTo x="0" y="0"/>
              </wp:wrapPolygon>
            </wp:wrapTight>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697714" cy="2560542"/>
                    </a:xfrm>
                    <a:prstGeom prst="rect">
                      <a:avLst/>
                    </a:prstGeom>
                  </pic:spPr>
                </pic:pic>
              </a:graphicData>
            </a:graphic>
          </wp:anchor>
        </w:drawing>
      </w:r>
    </w:p>
    <w:p w14:paraId="02149006" w14:textId="53A7D2C3" w:rsidR="0049489E" w:rsidRPr="00A30399" w:rsidRDefault="0049489E" w:rsidP="00097443">
      <w:pPr>
        <w:tabs>
          <w:tab w:val="left" w:pos="2174"/>
        </w:tabs>
        <w:rPr>
          <w:noProof/>
        </w:rPr>
      </w:pPr>
    </w:p>
    <w:p w14:paraId="35193A02" w14:textId="1F23BD37" w:rsidR="0049489E" w:rsidRPr="00A30399" w:rsidRDefault="0049489E" w:rsidP="00097443">
      <w:pPr>
        <w:tabs>
          <w:tab w:val="left" w:pos="2174"/>
        </w:tabs>
        <w:rPr>
          <w:noProof/>
        </w:rPr>
      </w:pPr>
    </w:p>
    <w:p w14:paraId="767C0362" w14:textId="7184712D" w:rsidR="0049489E" w:rsidRPr="00A30399" w:rsidRDefault="0049489E" w:rsidP="00097443">
      <w:pPr>
        <w:tabs>
          <w:tab w:val="left" w:pos="2174"/>
        </w:tabs>
        <w:rPr>
          <w:noProof/>
        </w:rPr>
      </w:pPr>
    </w:p>
    <w:p w14:paraId="61766DD7" w14:textId="0B8B04E1" w:rsidR="0049489E" w:rsidRPr="00A30399" w:rsidRDefault="0049489E" w:rsidP="00097443">
      <w:pPr>
        <w:tabs>
          <w:tab w:val="left" w:pos="2174"/>
        </w:tabs>
        <w:rPr>
          <w:noProof/>
        </w:rPr>
      </w:pPr>
    </w:p>
    <w:p w14:paraId="77677F96" w14:textId="5896898A" w:rsidR="0049489E" w:rsidRPr="00A30399" w:rsidRDefault="0049489E" w:rsidP="00097443">
      <w:pPr>
        <w:tabs>
          <w:tab w:val="left" w:pos="2174"/>
        </w:tabs>
        <w:rPr>
          <w:noProof/>
        </w:rPr>
      </w:pPr>
    </w:p>
    <w:p w14:paraId="22274A47" w14:textId="585942C9" w:rsidR="0049489E" w:rsidRPr="00A30399" w:rsidRDefault="0049489E" w:rsidP="00097443">
      <w:pPr>
        <w:tabs>
          <w:tab w:val="left" w:pos="2174"/>
        </w:tabs>
        <w:rPr>
          <w:noProof/>
        </w:rPr>
      </w:pPr>
    </w:p>
    <w:p w14:paraId="7363ED50" w14:textId="453C85B1" w:rsidR="0049489E" w:rsidRPr="00A30399" w:rsidRDefault="006E7271" w:rsidP="00097443">
      <w:pPr>
        <w:tabs>
          <w:tab w:val="left" w:pos="2174"/>
        </w:tabs>
        <w:rPr>
          <w:noProof/>
        </w:rPr>
      </w:pPr>
      <w:r w:rsidRPr="00A30399">
        <w:rPr>
          <w:noProof/>
        </w:rPr>
        <w:drawing>
          <wp:anchor distT="0" distB="0" distL="114300" distR="114300" simplePos="0" relativeHeight="251745280" behindDoc="1" locked="0" layoutInCell="1" allowOverlap="1" wp14:anchorId="098F12EE" wp14:editId="20150557">
            <wp:simplePos x="0" y="0"/>
            <wp:positionH relativeFrom="column">
              <wp:posOffset>-4445</wp:posOffset>
            </wp:positionH>
            <wp:positionV relativeFrom="paragraph">
              <wp:posOffset>281305</wp:posOffset>
            </wp:positionV>
            <wp:extent cx="3398520" cy="1524000"/>
            <wp:effectExtent l="0" t="0" r="0" b="0"/>
            <wp:wrapTight wrapText="bothSides">
              <wp:wrapPolygon edited="0">
                <wp:start x="0" y="0"/>
                <wp:lineTo x="0" y="21330"/>
                <wp:lineTo x="21430" y="21330"/>
                <wp:lineTo x="21430" y="0"/>
                <wp:lineTo x="0" y="0"/>
              </wp:wrapPolygon>
            </wp:wrapTight>
            <wp:docPr id="97" name="Obrázek 9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10;&#10;Popis byl vytvořen automaticky"/>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98520" cy="1524000"/>
                    </a:xfrm>
                    <a:prstGeom prst="rect">
                      <a:avLst/>
                    </a:prstGeom>
                  </pic:spPr>
                </pic:pic>
              </a:graphicData>
            </a:graphic>
            <wp14:sizeRelH relativeFrom="margin">
              <wp14:pctWidth>0</wp14:pctWidth>
            </wp14:sizeRelH>
            <wp14:sizeRelV relativeFrom="margin">
              <wp14:pctHeight>0</wp14:pctHeight>
            </wp14:sizeRelV>
          </wp:anchor>
        </w:drawing>
      </w:r>
    </w:p>
    <w:p w14:paraId="57640BB3" w14:textId="2686C733" w:rsidR="0049489E" w:rsidRPr="00A30399" w:rsidRDefault="00965237" w:rsidP="00965237">
      <w:pPr>
        <w:pStyle w:val="Odstavecseseznamem"/>
        <w:numPr>
          <w:ilvl w:val="0"/>
          <w:numId w:val="4"/>
        </w:numPr>
        <w:tabs>
          <w:tab w:val="left" w:pos="2174"/>
        </w:tabs>
        <w:rPr>
          <w:noProof/>
        </w:rPr>
      </w:pPr>
      <w:r w:rsidRPr="00A30399">
        <w:rPr>
          <w:noProof/>
        </w:rPr>
        <w:t>Opensource</w:t>
      </w:r>
    </w:p>
    <w:p w14:paraId="7746169B" w14:textId="5D2D0132" w:rsidR="00965237" w:rsidRPr="00A30399" w:rsidRDefault="00AB0FA2" w:rsidP="00AB0FA2">
      <w:pPr>
        <w:pStyle w:val="Odstavecseseznamem"/>
        <w:tabs>
          <w:tab w:val="left" w:pos="2174"/>
        </w:tabs>
        <w:rPr>
          <w:noProof/>
        </w:rPr>
      </w:pPr>
      <w:r w:rsidRPr="00A30399">
        <w:rPr>
          <w:noProof/>
        </w:rPr>
        <w:t xml:space="preserve">DES A AES – používají 4 operace z nichž jsou 3 naprosto stejné… stejná velikost bloků, klíče atp., </w:t>
      </w:r>
    </w:p>
    <w:p w14:paraId="7516405B" w14:textId="0089F78E" w:rsidR="00AB0FA2" w:rsidRPr="00A30399" w:rsidRDefault="00AB0FA2" w:rsidP="00AB0FA2">
      <w:pPr>
        <w:pStyle w:val="Odstavecseseznamem"/>
        <w:tabs>
          <w:tab w:val="left" w:pos="2174"/>
        </w:tabs>
        <w:rPr>
          <w:noProof/>
        </w:rPr>
      </w:pPr>
      <w:r w:rsidRPr="00A30399">
        <w:rPr>
          <w:noProof/>
        </w:rPr>
        <w:t xml:space="preserve">U IDEA </w:t>
      </w:r>
      <w:r w:rsidR="00EF57E7" w:rsidRPr="00A30399">
        <w:rPr>
          <w:noProof/>
        </w:rPr>
        <w:t>– má neuplnou poslední rundu, proces šifrování a dešifrování je podobný, jsou to parkticky inverzní operace</w:t>
      </w:r>
      <w:r w:rsidR="0034599F" w:rsidRPr="00A30399">
        <w:rPr>
          <w:noProof/>
        </w:rPr>
        <w:t xml:space="preserve">, ale není to ČISTÁ inverze. Idea odvozuje bezpečnost ze střídání operací… </w:t>
      </w:r>
    </w:p>
    <w:p w14:paraId="47EAA221" w14:textId="5AFE29BD" w:rsidR="0034599F" w:rsidRPr="00A30399" w:rsidRDefault="00122E7A" w:rsidP="00AB0FA2">
      <w:pPr>
        <w:pStyle w:val="Odstavecseseznamem"/>
        <w:tabs>
          <w:tab w:val="left" w:pos="2174"/>
        </w:tabs>
        <w:rPr>
          <w:noProof/>
        </w:rPr>
      </w:pPr>
      <w:r w:rsidRPr="00A30399">
        <w:rPr>
          <w:noProof/>
        </w:rPr>
        <w:drawing>
          <wp:anchor distT="0" distB="0" distL="114300" distR="114300" simplePos="0" relativeHeight="251746304" behindDoc="1" locked="0" layoutInCell="1" allowOverlap="1" wp14:anchorId="0023A04C" wp14:editId="71E5DC9B">
            <wp:simplePos x="0" y="0"/>
            <wp:positionH relativeFrom="column">
              <wp:posOffset>-147320</wp:posOffset>
            </wp:positionH>
            <wp:positionV relativeFrom="paragraph">
              <wp:posOffset>184150</wp:posOffset>
            </wp:positionV>
            <wp:extent cx="4343400" cy="1380490"/>
            <wp:effectExtent l="0" t="0" r="0" b="0"/>
            <wp:wrapTight wrapText="bothSides">
              <wp:wrapPolygon edited="0">
                <wp:start x="0" y="0"/>
                <wp:lineTo x="0" y="21163"/>
                <wp:lineTo x="21505" y="21163"/>
                <wp:lineTo x="21505" y="0"/>
                <wp:lineTo x="0" y="0"/>
              </wp:wrapPolygon>
            </wp:wrapTight>
            <wp:docPr id="98" name="Obrázek 9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Obrázek 98" descr="Obsah obrázku text&#10;&#10;Popis byl vytvořen automaticky"/>
                    <pic:cNvPicPr/>
                  </pic:nvPicPr>
                  <pic:blipFill>
                    <a:blip r:embed="rId104">
                      <a:extLst>
                        <a:ext uri="{28A0092B-C50C-407E-A947-70E740481C1C}">
                          <a14:useLocalDpi xmlns:a14="http://schemas.microsoft.com/office/drawing/2010/main" val="0"/>
                        </a:ext>
                      </a:extLst>
                    </a:blip>
                    <a:stretch>
                      <a:fillRect/>
                    </a:stretch>
                  </pic:blipFill>
                  <pic:spPr>
                    <a:xfrm>
                      <a:off x="0" y="0"/>
                      <a:ext cx="4343400" cy="1380490"/>
                    </a:xfrm>
                    <a:prstGeom prst="rect">
                      <a:avLst/>
                    </a:prstGeom>
                  </pic:spPr>
                </pic:pic>
              </a:graphicData>
            </a:graphic>
            <wp14:sizeRelH relativeFrom="margin">
              <wp14:pctWidth>0</wp14:pctWidth>
            </wp14:sizeRelH>
            <wp14:sizeRelV relativeFrom="margin">
              <wp14:pctHeight>0</wp14:pctHeight>
            </wp14:sizeRelV>
          </wp:anchor>
        </w:drawing>
      </w:r>
    </w:p>
    <w:p w14:paraId="14583D41" w14:textId="77777777" w:rsidR="00644712" w:rsidRPr="00A30399" w:rsidRDefault="00644712" w:rsidP="00AB0FA2">
      <w:pPr>
        <w:pStyle w:val="Odstavecseseznamem"/>
        <w:tabs>
          <w:tab w:val="left" w:pos="2174"/>
        </w:tabs>
        <w:rPr>
          <w:noProof/>
        </w:rPr>
      </w:pPr>
    </w:p>
    <w:p w14:paraId="698D47AC" w14:textId="77777777" w:rsidR="00644712" w:rsidRPr="00A30399" w:rsidRDefault="00644712" w:rsidP="00AB0FA2">
      <w:pPr>
        <w:pStyle w:val="Odstavecseseznamem"/>
        <w:tabs>
          <w:tab w:val="left" w:pos="2174"/>
        </w:tabs>
        <w:rPr>
          <w:noProof/>
        </w:rPr>
      </w:pPr>
    </w:p>
    <w:p w14:paraId="5A97FC8E" w14:textId="77777777" w:rsidR="00644712" w:rsidRPr="00A30399" w:rsidRDefault="00644712" w:rsidP="00AB0FA2">
      <w:pPr>
        <w:pStyle w:val="Odstavecseseznamem"/>
        <w:tabs>
          <w:tab w:val="left" w:pos="2174"/>
        </w:tabs>
        <w:rPr>
          <w:noProof/>
        </w:rPr>
      </w:pPr>
    </w:p>
    <w:p w14:paraId="645962C8" w14:textId="77777777" w:rsidR="00644712" w:rsidRPr="00A30399" w:rsidRDefault="00644712" w:rsidP="00AB0FA2">
      <w:pPr>
        <w:pStyle w:val="Odstavecseseznamem"/>
        <w:tabs>
          <w:tab w:val="left" w:pos="2174"/>
        </w:tabs>
        <w:rPr>
          <w:noProof/>
        </w:rPr>
      </w:pPr>
    </w:p>
    <w:p w14:paraId="3D3C34F6" w14:textId="77777777" w:rsidR="00644712" w:rsidRPr="00A30399" w:rsidRDefault="00644712" w:rsidP="00AB0FA2">
      <w:pPr>
        <w:pStyle w:val="Odstavecseseznamem"/>
        <w:tabs>
          <w:tab w:val="left" w:pos="2174"/>
        </w:tabs>
        <w:rPr>
          <w:noProof/>
        </w:rPr>
      </w:pPr>
    </w:p>
    <w:p w14:paraId="2E422596" w14:textId="77777777" w:rsidR="00644712" w:rsidRPr="00A30399" w:rsidRDefault="00644712" w:rsidP="00AB0FA2">
      <w:pPr>
        <w:pStyle w:val="Odstavecseseznamem"/>
        <w:tabs>
          <w:tab w:val="left" w:pos="2174"/>
        </w:tabs>
        <w:rPr>
          <w:noProof/>
        </w:rPr>
      </w:pPr>
    </w:p>
    <w:p w14:paraId="73B90CD0" w14:textId="77777777" w:rsidR="00644712" w:rsidRPr="00A30399" w:rsidRDefault="00644712" w:rsidP="00AB0FA2">
      <w:pPr>
        <w:pStyle w:val="Odstavecseseznamem"/>
        <w:tabs>
          <w:tab w:val="left" w:pos="2174"/>
        </w:tabs>
        <w:rPr>
          <w:noProof/>
        </w:rPr>
      </w:pPr>
    </w:p>
    <w:p w14:paraId="0E6A271B" w14:textId="77777777" w:rsidR="00BE255C" w:rsidRPr="00A30399" w:rsidRDefault="00BE255C" w:rsidP="004C729C">
      <w:pPr>
        <w:pStyle w:val="Odstavecseseznamem"/>
        <w:tabs>
          <w:tab w:val="left" w:pos="2174"/>
        </w:tabs>
        <w:rPr>
          <w:noProof/>
        </w:rPr>
      </w:pPr>
    </w:p>
    <w:p w14:paraId="5186A709" w14:textId="07562773" w:rsidR="004C729C" w:rsidRPr="00A30399" w:rsidRDefault="00122E7A" w:rsidP="00BE255C">
      <w:pPr>
        <w:pStyle w:val="Odstavecseseznamem"/>
        <w:tabs>
          <w:tab w:val="left" w:pos="0"/>
          <w:tab w:val="left" w:pos="2174"/>
        </w:tabs>
        <w:ind w:left="0"/>
        <w:rPr>
          <w:noProof/>
        </w:rPr>
      </w:pPr>
      <w:r w:rsidRPr="00A30399">
        <w:rPr>
          <w:noProof/>
        </w:rPr>
        <w:t xml:space="preserve">Matematické grupy: </w:t>
      </w:r>
      <w:r w:rsidR="00F21521" w:rsidRPr="00A30399">
        <w:rPr>
          <w:noProof/>
        </w:rPr>
        <w:t xml:space="preserve">tzn., matematické skupiny – něco + něco XOR něco…. </w:t>
      </w:r>
      <w:r w:rsidR="00644712" w:rsidRPr="00A30399">
        <w:rPr>
          <w:noProof/>
        </w:rPr>
        <w:t xml:space="preserve">Je tam násobení, binární dělení…. Modulo… a ty funkce jsou v tzv., ALGEBRAICKY NESLUČITELNÉ… to znamená, že vytvoříme takový matematický maglajs, že se v tom nikdo nevyzná… </w:t>
      </w:r>
      <w:r w:rsidR="004C729C" w:rsidRPr="00A30399">
        <w:rPr>
          <w:noProof/>
        </w:rPr>
        <w:t xml:space="preserve">a to je IDEA…. Vdnešní době je IDEA nahrazována cast sifrou. </w:t>
      </w:r>
    </w:p>
    <w:p w14:paraId="0544CD6E" w14:textId="0F34292B" w:rsidR="00BE255C" w:rsidRPr="00A30399" w:rsidRDefault="00BE255C" w:rsidP="00BE255C">
      <w:pPr>
        <w:pStyle w:val="Odstavecseseznamem"/>
        <w:tabs>
          <w:tab w:val="left" w:pos="0"/>
          <w:tab w:val="left" w:pos="2174"/>
        </w:tabs>
        <w:ind w:left="0"/>
        <w:rPr>
          <w:noProof/>
        </w:rPr>
      </w:pPr>
      <w:r w:rsidRPr="00A30399">
        <w:rPr>
          <w:noProof/>
        </w:rPr>
        <w:drawing>
          <wp:anchor distT="0" distB="0" distL="114300" distR="114300" simplePos="0" relativeHeight="251747328" behindDoc="1" locked="0" layoutInCell="1" allowOverlap="1" wp14:anchorId="6D41E993" wp14:editId="7483BE26">
            <wp:simplePos x="0" y="0"/>
            <wp:positionH relativeFrom="column">
              <wp:posOffset>-4445</wp:posOffset>
            </wp:positionH>
            <wp:positionV relativeFrom="paragraph">
              <wp:posOffset>1270</wp:posOffset>
            </wp:positionV>
            <wp:extent cx="3330575" cy="1428750"/>
            <wp:effectExtent l="0" t="0" r="3175" b="0"/>
            <wp:wrapTight wrapText="bothSides">
              <wp:wrapPolygon edited="0">
                <wp:start x="0" y="0"/>
                <wp:lineTo x="0" y="21312"/>
                <wp:lineTo x="21497" y="21312"/>
                <wp:lineTo x="21497" y="0"/>
                <wp:lineTo x="0" y="0"/>
              </wp:wrapPolygon>
            </wp:wrapTight>
            <wp:docPr id="99" name="Obrázek 9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brázek 99" descr="Obsah obrázku text&#10;&#10;Popis byl vytvořen automaticky"/>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30575" cy="1428750"/>
                    </a:xfrm>
                    <a:prstGeom prst="rect">
                      <a:avLst/>
                    </a:prstGeom>
                  </pic:spPr>
                </pic:pic>
              </a:graphicData>
            </a:graphic>
            <wp14:sizeRelH relativeFrom="margin">
              <wp14:pctWidth>0</wp14:pctWidth>
            </wp14:sizeRelH>
            <wp14:sizeRelV relativeFrom="margin">
              <wp14:pctHeight>0</wp14:pctHeight>
            </wp14:sizeRelV>
          </wp:anchor>
        </w:drawing>
      </w:r>
    </w:p>
    <w:p w14:paraId="7DD06E5A" w14:textId="41DE7CB9" w:rsidR="00644712" w:rsidRPr="00A30399" w:rsidRDefault="008B7D34" w:rsidP="00AB0FA2">
      <w:pPr>
        <w:pStyle w:val="Odstavecseseznamem"/>
        <w:tabs>
          <w:tab w:val="left" w:pos="2174"/>
        </w:tabs>
        <w:rPr>
          <w:noProof/>
        </w:rPr>
      </w:pPr>
      <w:r w:rsidRPr="00A30399">
        <w:rPr>
          <w:noProof/>
        </w:rPr>
        <w:t xml:space="preserve">Nejsme schopni to ani algebraicky napsat…. Jak jsme se dostali k výstupu… </w:t>
      </w:r>
    </w:p>
    <w:p w14:paraId="0F6390F6" w14:textId="77777777" w:rsidR="008B7D34" w:rsidRPr="00A30399" w:rsidRDefault="008B7D34" w:rsidP="00AB0FA2">
      <w:pPr>
        <w:pStyle w:val="Odstavecseseznamem"/>
        <w:tabs>
          <w:tab w:val="left" w:pos="2174"/>
        </w:tabs>
        <w:rPr>
          <w:noProof/>
        </w:rPr>
      </w:pPr>
    </w:p>
    <w:p w14:paraId="4E2440CB" w14:textId="5FD67F5D" w:rsidR="00EF57E7" w:rsidRPr="00A30399" w:rsidRDefault="00EF57E7" w:rsidP="00AB0FA2">
      <w:pPr>
        <w:pStyle w:val="Odstavecseseznamem"/>
        <w:tabs>
          <w:tab w:val="left" w:pos="2174"/>
        </w:tabs>
        <w:rPr>
          <w:noProof/>
        </w:rPr>
      </w:pPr>
    </w:p>
    <w:p w14:paraId="42E107E6" w14:textId="77777777" w:rsidR="00EF57E7" w:rsidRPr="00A30399" w:rsidRDefault="00EF57E7" w:rsidP="00AB0FA2">
      <w:pPr>
        <w:pStyle w:val="Odstavecseseznamem"/>
        <w:tabs>
          <w:tab w:val="left" w:pos="2174"/>
        </w:tabs>
        <w:rPr>
          <w:noProof/>
        </w:rPr>
      </w:pPr>
    </w:p>
    <w:p w14:paraId="574087B6" w14:textId="61A32EDA" w:rsidR="00EF57E7" w:rsidRPr="00A30399" w:rsidRDefault="00EF57E7" w:rsidP="00AB0FA2">
      <w:pPr>
        <w:pStyle w:val="Odstavecseseznamem"/>
        <w:tabs>
          <w:tab w:val="left" w:pos="2174"/>
        </w:tabs>
        <w:rPr>
          <w:noProof/>
        </w:rPr>
      </w:pPr>
    </w:p>
    <w:p w14:paraId="4C4943F3" w14:textId="0614351D" w:rsidR="00EF57E7" w:rsidRPr="00A30399" w:rsidRDefault="003B5A9B" w:rsidP="00AB0FA2">
      <w:pPr>
        <w:pStyle w:val="Odstavecseseznamem"/>
        <w:tabs>
          <w:tab w:val="left" w:pos="2174"/>
        </w:tabs>
        <w:rPr>
          <w:noProof/>
        </w:rPr>
      </w:pPr>
      <w:r w:rsidRPr="00A30399">
        <w:rPr>
          <w:noProof/>
        </w:rPr>
        <w:t>** TRIPPLEDES…</w:t>
      </w:r>
    </w:p>
    <w:p w14:paraId="31423CF5" w14:textId="0C3AE831" w:rsidR="00EF57E7" w:rsidRPr="00A30399" w:rsidRDefault="00EF57E7" w:rsidP="00AB0FA2">
      <w:pPr>
        <w:pStyle w:val="Odstavecseseznamem"/>
        <w:tabs>
          <w:tab w:val="left" w:pos="2174"/>
        </w:tabs>
        <w:rPr>
          <w:noProof/>
        </w:rPr>
      </w:pPr>
    </w:p>
    <w:p w14:paraId="4AEA5D8B" w14:textId="1C136AC0" w:rsidR="00EF57E7" w:rsidRPr="00A30399" w:rsidRDefault="00EF57E7" w:rsidP="00AB0FA2">
      <w:pPr>
        <w:pStyle w:val="Odstavecseseznamem"/>
        <w:tabs>
          <w:tab w:val="left" w:pos="2174"/>
        </w:tabs>
        <w:rPr>
          <w:noProof/>
        </w:rPr>
      </w:pPr>
    </w:p>
    <w:p w14:paraId="2FF305A4" w14:textId="3D04676A" w:rsidR="00EF57E7" w:rsidRPr="00A30399" w:rsidRDefault="003B5A9B" w:rsidP="00AB0FA2">
      <w:pPr>
        <w:pStyle w:val="Odstavecseseznamem"/>
        <w:tabs>
          <w:tab w:val="left" w:pos="2174"/>
        </w:tabs>
        <w:rPr>
          <w:noProof/>
        </w:rPr>
      </w:pPr>
      <w:r w:rsidRPr="00A30399">
        <w:rPr>
          <w:noProof/>
        </w:rPr>
        <w:lastRenderedPageBreak/>
        <w:drawing>
          <wp:inline distT="0" distB="0" distL="0" distR="0" wp14:anchorId="0207ECB8" wp14:editId="634DDC2C">
            <wp:extent cx="3520745" cy="2522439"/>
            <wp:effectExtent l="0" t="0" r="3810" b="0"/>
            <wp:docPr id="100" name="Obrázek 10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10;&#10;Popis byl vytvořen automaticky"/>
                    <pic:cNvPicPr/>
                  </pic:nvPicPr>
                  <pic:blipFill>
                    <a:blip r:embed="rId106"/>
                    <a:stretch>
                      <a:fillRect/>
                    </a:stretch>
                  </pic:blipFill>
                  <pic:spPr>
                    <a:xfrm>
                      <a:off x="0" y="0"/>
                      <a:ext cx="3520745" cy="2522439"/>
                    </a:xfrm>
                    <a:prstGeom prst="rect">
                      <a:avLst/>
                    </a:prstGeom>
                  </pic:spPr>
                </pic:pic>
              </a:graphicData>
            </a:graphic>
          </wp:inline>
        </w:drawing>
      </w:r>
    </w:p>
    <w:p w14:paraId="6D0028C5" w14:textId="329FFF03" w:rsidR="003B5A9B" w:rsidRPr="00A30399" w:rsidRDefault="003B5A9B" w:rsidP="003B5A9B">
      <w:pPr>
        <w:pStyle w:val="Nadpis1"/>
        <w:rPr>
          <w:noProof/>
        </w:rPr>
      </w:pPr>
      <w:r w:rsidRPr="00A30399">
        <w:rPr>
          <w:noProof/>
        </w:rPr>
        <w:t xml:space="preserve">REŽIMI ČINNOSTI BLOKOVÝCH ŠIFER </w:t>
      </w:r>
    </w:p>
    <w:p w14:paraId="0C632583" w14:textId="77777777" w:rsidR="003B5A9B" w:rsidRPr="00A30399" w:rsidRDefault="003B5A9B" w:rsidP="003B5A9B"/>
    <w:p w14:paraId="0AA5D701" w14:textId="3ECFEC2A" w:rsidR="0049489E" w:rsidRPr="00A30399" w:rsidRDefault="00A82796" w:rsidP="00097443">
      <w:pPr>
        <w:tabs>
          <w:tab w:val="left" w:pos="2174"/>
        </w:tabs>
        <w:rPr>
          <w:noProof/>
        </w:rPr>
      </w:pPr>
      <w:r w:rsidRPr="00A30399">
        <w:rPr>
          <w:noProof/>
        </w:rPr>
        <w:t>Blokové šifry musí používat režimi činnosti… protože kdyby ne, budou porušovat kryptografická pravidla… Například NEVER EVER šifrovat dva růžné texty stejným klíčem….</w:t>
      </w:r>
    </w:p>
    <w:p w14:paraId="678FC7DF" w14:textId="776420EC" w:rsidR="00A82796" w:rsidRPr="00A30399" w:rsidRDefault="000D5449" w:rsidP="00097443">
      <w:pPr>
        <w:tabs>
          <w:tab w:val="left" w:pos="2174"/>
        </w:tabs>
        <w:rPr>
          <w:noProof/>
        </w:rPr>
      </w:pPr>
      <w:r w:rsidRPr="00A30399">
        <w:rPr>
          <w:noProof/>
        </w:rPr>
        <w:t xml:space="preserve">Problém je v tom, že datový blok je 128 bitů, 256 bitů… </w:t>
      </w:r>
      <w:r w:rsidR="003F50B6" w:rsidRPr="00A30399">
        <w:rPr>
          <w:noProof/>
        </w:rPr>
        <w:t xml:space="preserve">A ted máme šifrovat PDFko, které má 1.5 mega… </w:t>
      </w:r>
    </w:p>
    <w:p w14:paraId="1A8EE355" w14:textId="30D90D3E" w:rsidR="00ED0B44" w:rsidRPr="00A30399" w:rsidRDefault="00ED0B44" w:rsidP="00097443">
      <w:pPr>
        <w:tabs>
          <w:tab w:val="left" w:pos="2174"/>
        </w:tabs>
        <w:rPr>
          <w:noProof/>
        </w:rPr>
      </w:pPr>
      <w:r w:rsidRPr="00A30399">
        <w:rPr>
          <w:noProof/>
        </w:rPr>
        <w:drawing>
          <wp:anchor distT="0" distB="0" distL="114300" distR="114300" simplePos="0" relativeHeight="251748352" behindDoc="1" locked="0" layoutInCell="1" allowOverlap="1" wp14:anchorId="01B030B9" wp14:editId="07E985CE">
            <wp:simplePos x="0" y="0"/>
            <wp:positionH relativeFrom="column">
              <wp:posOffset>-4445</wp:posOffset>
            </wp:positionH>
            <wp:positionV relativeFrom="paragraph">
              <wp:posOffset>-1905</wp:posOffset>
            </wp:positionV>
            <wp:extent cx="3342005" cy="1733550"/>
            <wp:effectExtent l="0" t="0" r="0" b="0"/>
            <wp:wrapTight wrapText="bothSides">
              <wp:wrapPolygon edited="0">
                <wp:start x="0" y="0"/>
                <wp:lineTo x="0" y="21363"/>
                <wp:lineTo x="21424" y="21363"/>
                <wp:lineTo x="21424" y="0"/>
                <wp:lineTo x="0" y="0"/>
              </wp:wrapPolygon>
            </wp:wrapTight>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42005" cy="1733550"/>
                    </a:xfrm>
                    <a:prstGeom prst="rect">
                      <a:avLst/>
                    </a:prstGeom>
                  </pic:spPr>
                </pic:pic>
              </a:graphicData>
            </a:graphic>
            <wp14:sizeRelH relativeFrom="margin">
              <wp14:pctWidth>0</wp14:pctWidth>
            </wp14:sizeRelH>
            <wp14:sizeRelV relativeFrom="margin">
              <wp14:pctHeight>0</wp14:pctHeight>
            </wp14:sizeRelV>
          </wp:anchor>
        </w:drawing>
      </w:r>
    </w:p>
    <w:p w14:paraId="0E34F44E" w14:textId="06DF0212" w:rsidR="0049489E" w:rsidRPr="00A30399" w:rsidRDefault="00702446" w:rsidP="00097443">
      <w:pPr>
        <w:tabs>
          <w:tab w:val="left" w:pos="2174"/>
        </w:tabs>
        <w:rPr>
          <w:noProof/>
        </w:rPr>
      </w:pPr>
      <w:r w:rsidRPr="00A30399">
        <w:rPr>
          <w:noProof/>
        </w:rPr>
        <w:t>V momentě, kdy spustíme blokovou šifru, porušujeme krypto pravidla.</w:t>
      </w:r>
    </w:p>
    <w:p w14:paraId="2304D5EE" w14:textId="0B8FCC0D" w:rsidR="00323374" w:rsidRPr="00A30399" w:rsidRDefault="00323374" w:rsidP="00097443">
      <w:pPr>
        <w:tabs>
          <w:tab w:val="left" w:pos="2174"/>
        </w:tabs>
        <w:rPr>
          <w:noProof/>
        </w:rPr>
      </w:pPr>
    </w:p>
    <w:p w14:paraId="2693D83B" w14:textId="10DB0A2E" w:rsidR="00323374" w:rsidRPr="00A30399" w:rsidRDefault="00323374" w:rsidP="00097443">
      <w:pPr>
        <w:tabs>
          <w:tab w:val="left" w:pos="2174"/>
        </w:tabs>
        <w:rPr>
          <w:noProof/>
        </w:rPr>
      </w:pPr>
    </w:p>
    <w:p w14:paraId="3E2249C6" w14:textId="4474FA36" w:rsidR="00323374" w:rsidRPr="00A30399" w:rsidRDefault="00323374" w:rsidP="00097443">
      <w:pPr>
        <w:tabs>
          <w:tab w:val="left" w:pos="2174"/>
        </w:tabs>
        <w:rPr>
          <w:noProof/>
        </w:rPr>
      </w:pPr>
    </w:p>
    <w:p w14:paraId="56AFB5D1" w14:textId="2DDF08B7" w:rsidR="00323374" w:rsidRPr="00A30399" w:rsidRDefault="00323374" w:rsidP="00097443">
      <w:pPr>
        <w:tabs>
          <w:tab w:val="left" w:pos="2174"/>
        </w:tabs>
        <w:rPr>
          <w:noProof/>
        </w:rPr>
      </w:pPr>
    </w:p>
    <w:p w14:paraId="605E1CA3" w14:textId="23D1BC70" w:rsidR="00323374" w:rsidRPr="00A30399" w:rsidRDefault="00323374" w:rsidP="00097443">
      <w:pPr>
        <w:tabs>
          <w:tab w:val="left" w:pos="2174"/>
        </w:tabs>
        <w:rPr>
          <w:noProof/>
        </w:rPr>
      </w:pPr>
      <w:r w:rsidRPr="00A30399">
        <w:rPr>
          <w:noProof/>
        </w:rPr>
        <w:t xml:space="preserve">ECB </w:t>
      </w:r>
      <w:r w:rsidR="0009243F" w:rsidRPr="00A30399">
        <w:rPr>
          <w:noProof/>
        </w:rPr>
        <w:t>–</w:t>
      </w:r>
      <w:r w:rsidRPr="00A30399">
        <w:rPr>
          <w:noProof/>
        </w:rPr>
        <w:t xml:space="preserve"> </w:t>
      </w:r>
      <w:r w:rsidR="0009243F" w:rsidRPr="00A30399">
        <w:rPr>
          <w:noProof/>
        </w:rPr>
        <w:t xml:space="preserve">alias BEZ NIČEHO!! …. PROSTĚ TO NEOŠETŘÍM… Aniž by se tam cokoliv změnilo… </w:t>
      </w:r>
      <w:r w:rsidR="00A83642" w:rsidRPr="00A30399">
        <w:rPr>
          <w:noProof/>
        </w:rPr>
        <w:t xml:space="preserve">Timto umožňujeme </w:t>
      </w:r>
      <w:r w:rsidR="00222819" w:rsidRPr="00A30399">
        <w:rPr>
          <w:noProof/>
        </w:rPr>
        <w:t>kryptoanalýzu…</w:t>
      </w:r>
    </w:p>
    <w:p w14:paraId="3B4A7EB8" w14:textId="0850EB1F" w:rsidR="00222819" w:rsidRPr="00A30399" w:rsidRDefault="008D5095" w:rsidP="00097443">
      <w:pPr>
        <w:tabs>
          <w:tab w:val="left" w:pos="2174"/>
        </w:tabs>
        <w:rPr>
          <w:noProof/>
        </w:rPr>
      </w:pPr>
      <w:r w:rsidRPr="00A30399">
        <w:rPr>
          <w:noProof/>
        </w:rPr>
        <w:drawing>
          <wp:anchor distT="0" distB="0" distL="114300" distR="114300" simplePos="0" relativeHeight="251749376" behindDoc="1" locked="0" layoutInCell="1" allowOverlap="1" wp14:anchorId="0A674614" wp14:editId="00C8FD8D">
            <wp:simplePos x="0" y="0"/>
            <wp:positionH relativeFrom="column">
              <wp:posOffset>-4445</wp:posOffset>
            </wp:positionH>
            <wp:positionV relativeFrom="paragraph">
              <wp:posOffset>288290</wp:posOffset>
            </wp:positionV>
            <wp:extent cx="3973195" cy="714375"/>
            <wp:effectExtent l="0" t="0" r="8255" b="9525"/>
            <wp:wrapTight wrapText="bothSides">
              <wp:wrapPolygon edited="0">
                <wp:start x="0" y="0"/>
                <wp:lineTo x="0" y="21312"/>
                <wp:lineTo x="21541" y="21312"/>
                <wp:lineTo x="21541" y="0"/>
                <wp:lineTo x="0" y="0"/>
              </wp:wrapPolygon>
            </wp:wrapTight>
            <wp:docPr id="102" name="Obrázek 10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text&#10;&#10;Popis byl vytvořen automaticky"/>
                    <pic:cNvPicPr/>
                  </pic:nvPicPr>
                  <pic:blipFill>
                    <a:blip r:embed="rId108">
                      <a:extLst>
                        <a:ext uri="{28A0092B-C50C-407E-A947-70E740481C1C}">
                          <a14:useLocalDpi xmlns:a14="http://schemas.microsoft.com/office/drawing/2010/main" val="0"/>
                        </a:ext>
                      </a:extLst>
                    </a:blip>
                    <a:stretch>
                      <a:fillRect/>
                    </a:stretch>
                  </pic:blipFill>
                  <pic:spPr>
                    <a:xfrm>
                      <a:off x="0" y="0"/>
                      <a:ext cx="3973195" cy="714375"/>
                    </a:xfrm>
                    <a:prstGeom prst="rect">
                      <a:avLst/>
                    </a:prstGeom>
                  </pic:spPr>
                </pic:pic>
              </a:graphicData>
            </a:graphic>
            <wp14:sizeRelH relativeFrom="margin">
              <wp14:pctWidth>0</wp14:pctWidth>
            </wp14:sizeRelH>
            <wp14:sizeRelV relativeFrom="margin">
              <wp14:pctHeight>0</wp14:pctHeight>
            </wp14:sizeRelV>
          </wp:anchor>
        </w:drawing>
      </w:r>
    </w:p>
    <w:p w14:paraId="0D24627B" w14:textId="6CA98C10" w:rsidR="00FF0373" w:rsidRPr="00A30399" w:rsidRDefault="00FF0373" w:rsidP="00097443">
      <w:pPr>
        <w:tabs>
          <w:tab w:val="left" w:pos="2174"/>
        </w:tabs>
        <w:rPr>
          <w:noProof/>
        </w:rPr>
      </w:pPr>
      <w:r w:rsidRPr="00A30399">
        <w:rPr>
          <w:noProof/>
        </w:rPr>
        <w:t xml:space="preserve">CBC </w:t>
      </w:r>
      <w:r w:rsidR="00CC7BC2" w:rsidRPr="00A30399">
        <w:rPr>
          <w:noProof/>
        </w:rPr>
        <w:t>–</w:t>
      </w:r>
      <w:r w:rsidRPr="00A30399">
        <w:rPr>
          <w:noProof/>
        </w:rPr>
        <w:t xml:space="preserve"> </w:t>
      </w:r>
      <w:r w:rsidR="00CC7BC2" w:rsidRPr="00A30399">
        <w:rPr>
          <w:noProof/>
        </w:rPr>
        <w:t xml:space="preserve">Já chci tu čistě diskrétní rodzíl chci nějak „ promíchat“. Tu známou informaci na vstupu obohatím něčím jiným. </w:t>
      </w:r>
    </w:p>
    <w:p w14:paraId="18460201" w14:textId="4DB994E7" w:rsidR="008D5095" w:rsidRPr="00A30399" w:rsidRDefault="008D5095" w:rsidP="00097443">
      <w:pPr>
        <w:tabs>
          <w:tab w:val="left" w:pos="2174"/>
        </w:tabs>
        <w:rPr>
          <w:noProof/>
        </w:rPr>
      </w:pPr>
      <w:r w:rsidRPr="00A30399">
        <w:rPr>
          <w:noProof/>
        </w:rPr>
        <w:lastRenderedPageBreak/>
        <w:drawing>
          <wp:anchor distT="0" distB="0" distL="114300" distR="114300" simplePos="0" relativeHeight="251750400" behindDoc="1" locked="0" layoutInCell="1" allowOverlap="1" wp14:anchorId="3FA01B6F" wp14:editId="3C83DBFD">
            <wp:simplePos x="0" y="0"/>
            <wp:positionH relativeFrom="column">
              <wp:posOffset>-4445</wp:posOffset>
            </wp:positionH>
            <wp:positionV relativeFrom="paragraph">
              <wp:posOffset>0</wp:posOffset>
            </wp:positionV>
            <wp:extent cx="3487420" cy="1666875"/>
            <wp:effectExtent l="0" t="0" r="0" b="9525"/>
            <wp:wrapTight wrapText="bothSides">
              <wp:wrapPolygon edited="0">
                <wp:start x="0" y="0"/>
                <wp:lineTo x="0" y="21477"/>
                <wp:lineTo x="21474" y="21477"/>
                <wp:lineTo x="21474" y="0"/>
                <wp:lineTo x="0" y="0"/>
              </wp:wrapPolygon>
            </wp:wrapTight>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87420" cy="1666875"/>
                    </a:xfrm>
                    <a:prstGeom prst="rect">
                      <a:avLst/>
                    </a:prstGeom>
                  </pic:spPr>
                </pic:pic>
              </a:graphicData>
            </a:graphic>
            <wp14:sizeRelH relativeFrom="margin">
              <wp14:pctWidth>0</wp14:pctWidth>
            </wp14:sizeRelH>
            <wp14:sizeRelV relativeFrom="margin">
              <wp14:pctHeight>0</wp14:pctHeight>
            </wp14:sizeRelV>
          </wp:anchor>
        </w:drawing>
      </w:r>
      <w:r w:rsidR="00E6110F" w:rsidRPr="00A30399">
        <w:rPr>
          <w:noProof/>
        </w:rPr>
        <w:t xml:space="preserve">Proč potřebujeme inicializační vektor… (IV) ? protože přece musím to nějak nastartovat a když se na to podívám , musím </w:t>
      </w:r>
      <w:r w:rsidR="00385EC6" w:rsidRPr="00A30399">
        <w:rPr>
          <w:noProof/>
        </w:rPr>
        <w:t>přece mít „ně</w:t>
      </w:r>
      <w:r w:rsidR="008935DA" w:rsidRPr="00A30399">
        <w:rPr>
          <w:noProof/>
        </w:rPr>
        <w:t xml:space="preserve">co“ s čím začnu, jelikož následujícně tam přece lezou ty </w:t>
      </w:r>
      <w:r w:rsidR="00347924" w:rsidRPr="00A30399">
        <w:rPr>
          <w:noProof/>
        </w:rPr>
        <w:t>výsledky předchozích šifrovacích výstupů…. IV je nějaká stochastická informace</w:t>
      </w:r>
      <w:r w:rsidR="00683C3D" w:rsidRPr="00A30399">
        <w:rPr>
          <w:noProof/>
        </w:rPr>
        <w:t xml:space="preserve">. </w:t>
      </w:r>
      <w:r w:rsidR="009F538D" w:rsidRPr="00A30399">
        <w:rPr>
          <w:noProof/>
        </w:rPr>
        <w:t xml:space="preserve"> Tady  máme odděenou datovou část a stochastickou, ten šifrovací algoritmus si šáhne jen na tu </w:t>
      </w:r>
      <w:r w:rsidR="005A5C34" w:rsidRPr="00A30399">
        <w:rPr>
          <w:noProof/>
        </w:rPr>
        <w:t>stochastickou číst. Ne na tu část s daty…</w:t>
      </w:r>
    </w:p>
    <w:p w14:paraId="0402DC0C" w14:textId="049DA990" w:rsidR="00222819" w:rsidRPr="00A30399" w:rsidRDefault="00222819" w:rsidP="00097443">
      <w:pPr>
        <w:tabs>
          <w:tab w:val="left" w:pos="2174"/>
        </w:tabs>
        <w:rPr>
          <w:noProof/>
        </w:rPr>
      </w:pPr>
    </w:p>
    <w:p w14:paraId="26783434" w14:textId="77777777" w:rsidR="00222819" w:rsidRPr="00A30399" w:rsidRDefault="00222819" w:rsidP="00097443">
      <w:pPr>
        <w:tabs>
          <w:tab w:val="left" w:pos="2174"/>
        </w:tabs>
        <w:rPr>
          <w:noProof/>
        </w:rPr>
      </w:pPr>
    </w:p>
    <w:p w14:paraId="5C71B3BE" w14:textId="263EC422" w:rsidR="0049489E" w:rsidRPr="00A30399" w:rsidRDefault="0049489E" w:rsidP="00097443">
      <w:pPr>
        <w:tabs>
          <w:tab w:val="left" w:pos="2174"/>
        </w:tabs>
        <w:rPr>
          <w:noProof/>
        </w:rPr>
      </w:pPr>
    </w:p>
    <w:p w14:paraId="31F1009E" w14:textId="6F01B05E" w:rsidR="0049489E" w:rsidRPr="00A30399" w:rsidRDefault="0049489E" w:rsidP="00097443">
      <w:pPr>
        <w:tabs>
          <w:tab w:val="left" w:pos="2174"/>
        </w:tabs>
        <w:rPr>
          <w:noProof/>
        </w:rPr>
      </w:pPr>
    </w:p>
    <w:p w14:paraId="2ED80BBF" w14:textId="1478C81F" w:rsidR="0073725F" w:rsidRPr="00A30399" w:rsidRDefault="0073725F" w:rsidP="00097443">
      <w:pPr>
        <w:tabs>
          <w:tab w:val="left" w:pos="2174"/>
        </w:tabs>
        <w:rPr>
          <w:noProof/>
        </w:rPr>
      </w:pPr>
    </w:p>
    <w:p w14:paraId="120896F3" w14:textId="345F2CD4" w:rsidR="0073725F" w:rsidRPr="00A30399" w:rsidRDefault="002C03AE" w:rsidP="00097443">
      <w:pPr>
        <w:tabs>
          <w:tab w:val="left" w:pos="2174"/>
        </w:tabs>
        <w:rPr>
          <w:noProof/>
        </w:rPr>
      </w:pPr>
      <w:r w:rsidRPr="00A30399">
        <w:rPr>
          <w:noProof/>
        </w:rPr>
        <w:drawing>
          <wp:anchor distT="0" distB="0" distL="114300" distR="114300" simplePos="0" relativeHeight="251751424" behindDoc="1" locked="0" layoutInCell="1" allowOverlap="1" wp14:anchorId="577C6737" wp14:editId="7F1D6CB7">
            <wp:simplePos x="0" y="0"/>
            <wp:positionH relativeFrom="column">
              <wp:posOffset>-71120</wp:posOffset>
            </wp:positionH>
            <wp:positionV relativeFrom="paragraph">
              <wp:posOffset>186055</wp:posOffset>
            </wp:positionV>
            <wp:extent cx="3133725" cy="970280"/>
            <wp:effectExtent l="0" t="0" r="9525" b="1270"/>
            <wp:wrapTight wrapText="bothSides">
              <wp:wrapPolygon edited="0">
                <wp:start x="0" y="0"/>
                <wp:lineTo x="0" y="21204"/>
                <wp:lineTo x="21534" y="21204"/>
                <wp:lineTo x="21534" y="0"/>
                <wp:lineTo x="0" y="0"/>
              </wp:wrapPolygon>
            </wp:wrapTight>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33725" cy="970280"/>
                    </a:xfrm>
                    <a:prstGeom prst="rect">
                      <a:avLst/>
                    </a:prstGeom>
                  </pic:spPr>
                </pic:pic>
              </a:graphicData>
            </a:graphic>
            <wp14:sizeRelH relativeFrom="margin">
              <wp14:pctWidth>0</wp14:pctWidth>
            </wp14:sizeRelH>
            <wp14:sizeRelV relativeFrom="margin">
              <wp14:pctHeight>0</wp14:pctHeight>
            </wp14:sizeRelV>
          </wp:anchor>
        </w:drawing>
      </w:r>
    </w:p>
    <w:p w14:paraId="69C2C122" w14:textId="714806B7" w:rsidR="0073725F" w:rsidRPr="00A30399" w:rsidRDefault="0073725F" w:rsidP="00097443">
      <w:pPr>
        <w:tabs>
          <w:tab w:val="left" w:pos="2174"/>
        </w:tabs>
        <w:rPr>
          <w:noProof/>
        </w:rPr>
      </w:pPr>
    </w:p>
    <w:p w14:paraId="057BADE6" w14:textId="560A6518" w:rsidR="0049489E" w:rsidRPr="00A30399" w:rsidRDefault="00B11B6D" w:rsidP="00097443">
      <w:pPr>
        <w:tabs>
          <w:tab w:val="left" w:pos="2174"/>
        </w:tabs>
        <w:rPr>
          <w:noProof/>
        </w:rPr>
      </w:pPr>
      <w:r w:rsidRPr="00A30399">
        <w:rPr>
          <w:noProof/>
        </w:rPr>
        <w:t>Ty data nejsou vůbec šifrovány… Vy tu šifru DES neo AES použijeme jako „</w:t>
      </w:r>
      <w:r w:rsidR="00D92D53" w:rsidRPr="00A30399">
        <w:rPr>
          <w:noProof/>
        </w:rPr>
        <w:t xml:space="preserve">generátor“… </w:t>
      </w:r>
    </w:p>
    <w:p w14:paraId="2A5FB96F" w14:textId="7BA44F27" w:rsidR="009016C8" w:rsidRPr="00A30399" w:rsidRDefault="0039077F" w:rsidP="00097443">
      <w:pPr>
        <w:tabs>
          <w:tab w:val="left" w:pos="2174"/>
        </w:tabs>
        <w:rPr>
          <w:noProof/>
        </w:rPr>
      </w:pPr>
      <w:r w:rsidRPr="00A30399">
        <w:rPr>
          <w:noProof/>
        </w:rPr>
        <w:drawing>
          <wp:anchor distT="0" distB="0" distL="114300" distR="114300" simplePos="0" relativeHeight="251752448" behindDoc="1" locked="0" layoutInCell="1" allowOverlap="1" wp14:anchorId="10E5CC95" wp14:editId="739CF4F5">
            <wp:simplePos x="0" y="0"/>
            <wp:positionH relativeFrom="column">
              <wp:posOffset>-71120</wp:posOffset>
            </wp:positionH>
            <wp:positionV relativeFrom="paragraph">
              <wp:posOffset>288290</wp:posOffset>
            </wp:positionV>
            <wp:extent cx="3762375" cy="1187450"/>
            <wp:effectExtent l="0" t="0" r="9525" b="0"/>
            <wp:wrapTight wrapText="bothSides">
              <wp:wrapPolygon edited="0">
                <wp:start x="0" y="0"/>
                <wp:lineTo x="0" y="21138"/>
                <wp:lineTo x="21545" y="21138"/>
                <wp:lineTo x="21545" y="0"/>
                <wp:lineTo x="0" y="0"/>
              </wp:wrapPolygon>
            </wp:wrapTight>
            <wp:docPr id="105" name="Obrázek 10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brázek 105" descr="Obsah obrázku text&#10;&#10;Popis byl vytvořen automaticky"/>
                    <pic:cNvPicPr/>
                  </pic:nvPicPr>
                  <pic:blipFill>
                    <a:blip r:embed="rId111">
                      <a:extLst>
                        <a:ext uri="{28A0092B-C50C-407E-A947-70E740481C1C}">
                          <a14:useLocalDpi xmlns:a14="http://schemas.microsoft.com/office/drawing/2010/main" val="0"/>
                        </a:ext>
                      </a:extLst>
                    </a:blip>
                    <a:stretch>
                      <a:fillRect/>
                    </a:stretch>
                  </pic:blipFill>
                  <pic:spPr>
                    <a:xfrm>
                      <a:off x="0" y="0"/>
                      <a:ext cx="3762375" cy="1187450"/>
                    </a:xfrm>
                    <a:prstGeom prst="rect">
                      <a:avLst/>
                    </a:prstGeom>
                  </pic:spPr>
                </pic:pic>
              </a:graphicData>
            </a:graphic>
            <wp14:sizeRelH relativeFrom="margin">
              <wp14:pctWidth>0</wp14:pctWidth>
            </wp14:sizeRelH>
            <wp14:sizeRelV relativeFrom="margin">
              <wp14:pctHeight>0</wp14:pctHeight>
            </wp14:sizeRelV>
          </wp:anchor>
        </w:drawing>
      </w:r>
    </w:p>
    <w:p w14:paraId="481781AB" w14:textId="6BF1D1DB" w:rsidR="009016C8" w:rsidRPr="00A30399" w:rsidRDefault="009016C8" w:rsidP="00097443">
      <w:pPr>
        <w:tabs>
          <w:tab w:val="left" w:pos="2174"/>
        </w:tabs>
        <w:rPr>
          <w:noProof/>
        </w:rPr>
      </w:pPr>
    </w:p>
    <w:p w14:paraId="3DB5685B" w14:textId="094C7319" w:rsidR="00973B64" w:rsidRPr="00A30399" w:rsidRDefault="00973B64" w:rsidP="00097443">
      <w:pPr>
        <w:tabs>
          <w:tab w:val="left" w:pos="2174"/>
        </w:tabs>
        <w:rPr>
          <w:noProof/>
        </w:rPr>
      </w:pPr>
    </w:p>
    <w:p w14:paraId="63797A07" w14:textId="697693DC" w:rsidR="009016C8" w:rsidRPr="00A30399" w:rsidRDefault="009016C8" w:rsidP="00097443">
      <w:pPr>
        <w:tabs>
          <w:tab w:val="left" w:pos="2174"/>
        </w:tabs>
        <w:rPr>
          <w:noProof/>
        </w:rPr>
      </w:pPr>
    </w:p>
    <w:p w14:paraId="4FE12C36" w14:textId="08B87C62" w:rsidR="009016C8" w:rsidRPr="00A30399" w:rsidRDefault="005A5C34" w:rsidP="00097443">
      <w:pPr>
        <w:tabs>
          <w:tab w:val="left" w:pos="2174"/>
        </w:tabs>
        <w:rPr>
          <w:noProof/>
        </w:rPr>
      </w:pPr>
      <w:r w:rsidRPr="00A30399">
        <w:rPr>
          <w:noProof/>
        </w:rPr>
        <w:t>** ispirace AUTOKLÁV…</w:t>
      </w:r>
    </w:p>
    <w:p w14:paraId="579389FE" w14:textId="0CD1B4BA" w:rsidR="009016C8" w:rsidRPr="00A30399" w:rsidRDefault="009016C8" w:rsidP="00097443">
      <w:pPr>
        <w:tabs>
          <w:tab w:val="left" w:pos="2174"/>
        </w:tabs>
        <w:rPr>
          <w:noProof/>
        </w:rPr>
      </w:pPr>
    </w:p>
    <w:p w14:paraId="735B8547" w14:textId="640F0907" w:rsidR="009016C8" w:rsidRPr="00A30399" w:rsidRDefault="009F538D" w:rsidP="00097443">
      <w:pPr>
        <w:tabs>
          <w:tab w:val="left" w:pos="2174"/>
        </w:tabs>
        <w:rPr>
          <w:noProof/>
        </w:rPr>
      </w:pPr>
      <w:r w:rsidRPr="00A30399">
        <w:rPr>
          <w:noProof/>
        </w:rPr>
        <w:drawing>
          <wp:anchor distT="0" distB="0" distL="114300" distR="114300" simplePos="0" relativeHeight="251753472" behindDoc="1" locked="0" layoutInCell="1" allowOverlap="1" wp14:anchorId="4360584A" wp14:editId="2FDA39FF">
            <wp:simplePos x="0" y="0"/>
            <wp:positionH relativeFrom="column">
              <wp:posOffset>-4445</wp:posOffset>
            </wp:positionH>
            <wp:positionV relativeFrom="paragraph">
              <wp:posOffset>3175</wp:posOffset>
            </wp:positionV>
            <wp:extent cx="3450590" cy="1419225"/>
            <wp:effectExtent l="0" t="0" r="0" b="9525"/>
            <wp:wrapTight wrapText="bothSides">
              <wp:wrapPolygon edited="0">
                <wp:start x="0" y="0"/>
                <wp:lineTo x="0" y="21455"/>
                <wp:lineTo x="21465" y="21455"/>
                <wp:lineTo x="21465" y="0"/>
                <wp:lineTo x="0" y="0"/>
              </wp:wrapPolygon>
            </wp:wrapTight>
            <wp:docPr id="106" name="Obrázek 106" descr="Obsah obrázku text, hodin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ázek 106" descr="Obsah obrázku text, hodiny&#10;&#10;Popis byl vytvořen automaticky"/>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0590" cy="1419225"/>
                    </a:xfrm>
                    <a:prstGeom prst="rect">
                      <a:avLst/>
                    </a:prstGeom>
                  </pic:spPr>
                </pic:pic>
              </a:graphicData>
            </a:graphic>
            <wp14:sizeRelH relativeFrom="margin">
              <wp14:pctWidth>0</wp14:pctWidth>
            </wp14:sizeRelH>
            <wp14:sizeRelV relativeFrom="margin">
              <wp14:pctHeight>0</wp14:pctHeight>
            </wp14:sizeRelV>
          </wp:anchor>
        </w:drawing>
      </w:r>
    </w:p>
    <w:p w14:paraId="54B144D4" w14:textId="3BBEB4B8" w:rsidR="009016C8" w:rsidRPr="00A30399" w:rsidRDefault="009016C8" w:rsidP="00097443">
      <w:pPr>
        <w:tabs>
          <w:tab w:val="left" w:pos="2174"/>
        </w:tabs>
        <w:rPr>
          <w:noProof/>
        </w:rPr>
      </w:pPr>
    </w:p>
    <w:p w14:paraId="344D8C54" w14:textId="7447BC6F" w:rsidR="009016C8" w:rsidRPr="00A30399" w:rsidRDefault="009016C8" w:rsidP="00097443">
      <w:pPr>
        <w:tabs>
          <w:tab w:val="left" w:pos="2174"/>
        </w:tabs>
        <w:rPr>
          <w:noProof/>
        </w:rPr>
      </w:pPr>
    </w:p>
    <w:p w14:paraId="7AD3234B" w14:textId="1FB9E9E7" w:rsidR="009016C8" w:rsidRPr="00A30399" w:rsidRDefault="009016C8" w:rsidP="00097443">
      <w:pPr>
        <w:tabs>
          <w:tab w:val="left" w:pos="2174"/>
        </w:tabs>
        <w:rPr>
          <w:noProof/>
        </w:rPr>
      </w:pPr>
    </w:p>
    <w:p w14:paraId="3A4F0F6C" w14:textId="060F672C" w:rsidR="00EF343F" w:rsidRPr="00A30399" w:rsidRDefault="00EF343F" w:rsidP="00097443">
      <w:pPr>
        <w:tabs>
          <w:tab w:val="left" w:pos="2174"/>
        </w:tabs>
        <w:rPr>
          <w:noProof/>
        </w:rPr>
      </w:pPr>
    </w:p>
    <w:p w14:paraId="17F5BAA9" w14:textId="77777777" w:rsidR="00EF343F" w:rsidRPr="00A30399" w:rsidRDefault="00EF343F" w:rsidP="00097443">
      <w:pPr>
        <w:tabs>
          <w:tab w:val="left" w:pos="2174"/>
        </w:tabs>
        <w:rPr>
          <w:noProof/>
        </w:rPr>
      </w:pPr>
    </w:p>
    <w:p w14:paraId="7989523E" w14:textId="603AFF0D" w:rsidR="009016C8" w:rsidRPr="00A30399" w:rsidRDefault="009016C8" w:rsidP="00097443">
      <w:pPr>
        <w:tabs>
          <w:tab w:val="left" w:pos="2174"/>
        </w:tabs>
        <w:rPr>
          <w:noProof/>
        </w:rPr>
      </w:pPr>
    </w:p>
    <w:p w14:paraId="3CF51CC4" w14:textId="2BABAC4A" w:rsidR="009016C8" w:rsidRPr="00A30399" w:rsidRDefault="00D867BC" w:rsidP="00097443">
      <w:pPr>
        <w:tabs>
          <w:tab w:val="left" w:pos="2174"/>
        </w:tabs>
        <w:rPr>
          <w:noProof/>
        </w:rPr>
      </w:pPr>
      <w:r w:rsidRPr="00A30399">
        <w:rPr>
          <w:noProof/>
        </w:rPr>
        <w:t xml:space="preserve">REŽIM ČINNOSTI </w:t>
      </w:r>
      <w:r w:rsidR="00F44AF1" w:rsidRPr="00A30399">
        <w:rPr>
          <w:noProof/>
        </w:rPr>
        <w:t xml:space="preserve">ZABRAŇUJE </w:t>
      </w:r>
      <w:r w:rsidR="005E2C3B" w:rsidRPr="00A30399">
        <w:rPr>
          <w:noProof/>
        </w:rPr>
        <w:t xml:space="preserve">diferencialni </w:t>
      </w:r>
      <w:r w:rsidR="00F44AF1" w:rsidRPr="00A30399">
        <w:rPr>
          <w:noProof/>
        </w:rPr>
        <w:t xml:space="preserve">KRYPTO ANALÝZE PROLOMIT ŠIFRU…. </w:t>
      </w:r>
    </w:p>
    <w:p w14:paraId="73FD5185" w14:textId="582D55D3" w:rsidR="005E2C3B" w:rsidRPr="00A30399" w:rsidRDefault="005E2C3B" w:rsidP="00097443">
      <w:pPr>
        <w:tabs>
          <w:tab w:val="left" w:pos="2174"/>
        </w:tabs>
        <w:rPr>
          <w:noProof/>
        </w:rPr>
      </w:pPr>
    </w:p>
    <w:p w14:paraId="5E4258E4" w14:textId="3259097B" w:rsidR="005E2C3B" w:rsidRPr="00A30399" w:rsidRDefault="005E2C3B" w:rsidP="00097443">
      <w:pPr>
        <w:tabs>
          <w:tab w:val="left" w:pos="2174"/>
        </w:tabs>
        <w:rPr>
          <w:noProof/>
        </w:rPr>
      </w:pPr>
    </w:p>
    <w:p w14:paraId="1CCD87AE" w14:textId="13DAE971" w:rsidR="005E2C3B" w:rsidRPr="00A30399" w:rsidRDefault="005E2C3B" w:rsidP="00097443">
      <w:pPr>
        <w:tabs>
          <w:tab w:val="left" w:pos="2174"/>
        </w:tabs>
        <w:rPr>
          <w:noProof/>
        </w:rPr>
      </w:pPr>
    </w:p>
    <w:p w14:paraId="503A559D" w14:textId="68F33F66" w:rsidR="005E2C3B" w:rsidRPr="00A30399" w:rsidRDefault="005E2C3B" w:rsidP="00097443">
      <w:pPr>
        <w:tabs>
          <w:tab w:val="left" w:pos="2174"/>
        </w:tabs>
        <w:rPr>
          <w:noProof/>
        </w:rPr>
      </w:pPr>
    </w:p>
    <w:p w14:paraId="56D42450" w14:textId="2381FF5C" w:rsidR="005E2C3B" w:rsidRPr="00A30399" w:rsidRDefault="005E2C3B" w:rsidP="00097443">
      <w:pPr>
        <w:tabs>
          <w:tab w:val="left" w:pos="2174"/>
        </w:tabs>
        <w:rPr>
          <w:noProof/>
        </w:rPr>
      </w:pPr>
    </w:p>
    <w:p w14:paraId="4D2E2E49" w14:textId="7FB27364" w:rsidR="005E2C3B" w:rsidRPr="00A30399" w:rsidRDefault="005E2C3B" w:rsidP="00097443">
      <w:pPr>
        <w:tabs>
          <w:tab w:val="left" w:pos="2174"/>
        </w:tabs>
        <w:rPr>
          <w:noProof/>
        </w:rPr>
      </w:pPr>
    </w:p>
    <w:p w14:paraId="7C01D177" w14:textId="6CCDB219" w:rsidR="005E2C3B" w:rsidRPr="00A30399" w:rsidRDefault="005E2C3B" w:rsidP="00097443">
      <w:pPr>
        <w:tabs>
          <w:tab w:val="left" w:pos="2174"/>
        </w:tabs>
        <w:rPr>
          <w:noProof/>
        </w:rPr>
      </w:pPr>
    </w:p>
    <w:p w14:paraId="2A364A44" w14:textId="7FCBDCCE" w:rsidR="005E2C3B" w:rsidRPr="00A30399" w:rsidRDefault="005E2C3B" w:rsidP="00097443">
      <w:pPr>
        <w:tabs>
          <w:tab w:val="left" w:pos="2174"/>
        </w:tabs>
        <w:rPr>
          <w:noProof/>
        </w:rPr>
      </w:pPr>
    </w:p>
    <w:p w14:paraId="4AE2BD53" w14:textId="778607F8" w:rsidR="005E2C3B" w:rsidRPr="00A30399" w:rsidRDefault="005E2C3B" w:rsidP="00097443">
      <w:pPr>
        <w:tabs>
          <w:tab w:val="left" w:pos="2174"/>
        </w:tabs>
        <w:rPr>
          <w:noProof/>
        </w:rPr>
      </w:pPr>
    </w:p>
    <w:p w14:paraId="6BECA7BB" w14:textId="70EBADD6" w:rsidR="005E2C3B" w:rsidRPr="00A30399" w:rsidRDefault="005E2C3B" w:rsidP="00097443">
      <w:pPr>
        <w:tabs>
          <w:tab w:val="left" w:pos="2174"/>
        </w:tabs>
        <w:rPr>
          <w:noProof/>
        </w:rPr>
      </w:pPr>
    </w:p>
    <w:p w14:paraId="1C78E328" w14:textId="64AF251C" w:rsidR="005E2C3B" w:rsidRPr="00A30399" w:rsidRDefault="005E2C3B" w:rsidP="00097443">
      <w:pPr>
        <w:tabs>
          <w:tab w:val="left" w:pos="2174"/>
        </w:tabs>
        <w:rPr>
          <w:noProof/>
        </w:rPr>
      </w:pPr>
    </w:p>
    <w:p w14:paraId="2E2F8A20" w14:textId="70D2B721" w:rsidR="005E2C3B" w:rsidRPr="00A30399" w:rsidRDefault="005E2C3B" w:rsidP="00097443">
      <w:pPr>
        <w:tabs>
          <w:tab w:val="left" w:pos="2174"/>
        </w:tabs>
        <w:rPr>
          <w:noProof/>
        </w:rPr>
      </w:pPr>
    </w:p>
    <w:p w14:paraId="5EC84E18" w14:textId="77777777" w:rsidR="005E2C3B" w:rsidRPr="00A30399" w:rsidRDefault="005E2C3B" w:rsidP="00097443">
      <w:pPr>
        <w:tabs>
          <w:tab w:val="left" w:pos="2174"/>
        </w:tabs>
        <w:rPr>
          <w:noProof/>
        </w:rPr>
      </w:pPr>
    </w:p>
    <w:p w14:paraId="24F22DE6" w14:textId="34CD3011" w:rsidR="002310FF" w:rsidRPr="00A30399" w:rsidRDefault="002310FF" w:rsidP="00097443">
      <w:pPr>
        <w:tabs>
          <w:tab w:val="left" w:pos="2174"/>
        </w:tabs>
        <w:rPr>
          <w:b/>
          <w:bCs/>
          <w:noProof/>
          <w:color w:val="FF0000"/>
          <w:sz w:val="28"/>
          <w:szCs w:val="28"/>
        </w:rPr>
      </w:pPr>
      <w:r w:rsidRPr="00A30399">
        <w:rPr>
          <w:b/>
          <w:bCs/>
          <w:noProof/>
          <w:color w:val="FF0000"/>
          <w:sz w:val="28"/>
          <w:szCs w:val="28"/>
        </w:rPr>
        <w:t>TEST!!:</w:t>
      </w:r>
    </w:p>
    <w:p w14:paraId="5F029C88" w14:textId="126EB4D4" w:rsidR="00F44AF1" w:rsidRPr="00A30399" w:rsidRDefault="002310FF" w:rsidP="00097443">
      <w:pPr>
        <w:tabs>
          <w:tab w:val="left" w:pos="2174"/>
        </w:tabs>
        <w:rPr>
          <w:noProof/>
        </w:rPr>
      </w:pPr>
      <w:r w:rsidRPr="00A30399">
        <w:rPr>
          <w:noProof/>
        </w:rPr>
        <w:drawing>
          <wp:inline distT="0" distB="0" distL="0" distR="0" wp14:anchorId="3C1BD7FF" wp14:editId="133A2735">
            <wp:extent cx="4450466" cy="2057578"/>
            <wp:effectExtent l="0" t="0" r="7620" b="0"/>
            <wp:docPr id="107" name="Obrázek 10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ázek 107" descr="Obsah obrázku text&#10;&#10;Popis byl vytvořen automaticky"/>
                    <pic:cNvPicPr/>
                  </pic:nvPicPr>
                  <pic:blipFill>
                    <a:blip r:embed="rId113"/>
                    <a:stretch>
                      <a:fillRect/>
                    </a:stretch>
                  </pic:blipFill>
                  <pic:spPr>
                    <a:xfrm>
                      <a:off x="0" y="0"/>
                      <a:ext cx="4450466" cy="2057578"/>
                    </a:xfrm>
                    <a:prstGeom prst="rect">
                      <a:avLst/>
                    </a:prstGeom>
                  </pic:spPr>
                </pic:pic>
              </a:graphicData>
            </a:graphic>
          </wp:inline>
        </w:drawing>
      </w:r>
    </w:p>
    <w:p w14:paraId="7AFAE19F" w14:textId="118284C8" w:rsidR="002310FF" w:rsidRPr="00A30399" w:rsidRDefault="002310FF" w:rsidP="002310FF">
      <w:pPr>
        <w:pStyle w:val="Bezmezer"/>
        <w:rPr>
          <w:noProof/>
        </w:rPr>
      </w:pPr>
      <w:r w:rsidRPr="00A30399">
        <w:rPr>
          <w:noProof/>
        </w:rPr>
        <w:t>Symetrie – otevřený text – klíč – zašifruji a zpětně je to to samé…</w:t>
      </w:r>
      <w:r w:rsidR="00150866" w:rsidRPr="00A30399">
        <w:rPr>
          <w:noProof/>
        </w:rPr>
        <w:t xml:space="preserve"> použiju akorát inverzní funkci pro dešifraci. Je to RYCHLÉ… ale není to moc bezpečné</w:t>
      </w:r>
      <w:r w:rsidR="00D34D46" w:rsidRPr="00A30399">
        <w:rPr>
          <w:noProof/>
        </w:rPr>
        <w:t>. Sdílení toho klíče je největší slabina…</w:t>
      </w:r>
    </w:p>
    <w:p w14:paraId="465AC429" w14:textId="06C521FD" w:rsidR="002310FF" w:rsidRPr="00A30399" w:rsidRDefault="002310FF" w:rsidP="002310FF">
      <w:pPr>
        <w:pStyle w:val="Bezmezer"/>
        <w:rPr>
          <w:noProof/>
        </w:rPr>
      </w:pPr>
    </w:p>
    <w:p w14:paraId="53B5A0AE" w14:textId="79E20EC5" w:rsidR="00150866" w:rsidRPr="00A30399" w:rsidRDefault="00150866" w:rsidP="002310FF">
      <w:pPr>
        <w:pStyle w:val="Bezmezer"/>
        <w:rPr>
          <w:noProof/>
        </w:rPr>
      </w:pPr>
    </w:p>
    <w:p w14:paraId="705D9A6B" w14:textId="51F9E8A4" w:rsidR="00150866" w:rsidRPr="00A30399" w:rsidRDefault="00150866" w:rsidP="002310FF">
      <w:pPr>
        <w:pStyle w:val="Bezmezer"/>
        <w:rPr>
          <w:noProof/>
        </w:rPr>
      </w:pPr>
    </w:p>
    <w:p w14:paraId="7B5EB976" w14:textId="77777777" w:rsidR="00150866" w:rsidRPr="00A30399" w:rsidRDefault="00150866" w:rsidP="002310FF">
      <w:pPr>
        <w:pStyle w:val="Bezmezer"/>
        <w:rPr>
          <w:noProof/>
        </w:rPr>
      </w:pPr>
    </w:p>
    <w:p w14:paraId="5413F4A7" w14:textId="3EB9DA5C" w:rsidR="00F44AF1" w:rsidRPr="00A30399" w:rsidRDefault="00F44AF1" w:rsidP="00F44AF1">
      <w:pPr>
        <w:pStyle w:val="Nadpis1"/>
        <w:rPr>
          <w:noProof/>
        </w:rPr>
      </w:pPr>
      <w:r w:rsidRPr="00A30399">
        <w:rPr>
          <w:noProof/>
        </w:rPr>
        <w:lastRenderedPageBreak/>
        <w:t>ASYMETRICKÉ ŠIFROVÁNÍ</w:t>
      </w:r>
    </w:p>
    <w:p w14:paraId="7C237D69" w14:textId="02A45567" w:rsidR="00F44AF1" w:rsidRPr="00A30399" w:rsidRDefault="00AD1B9A" w:rsidP="00F44AF1">
      <w:r w:rsidRPr="00A30399">
        <w:rPr>
          <w:noProof/>
        </w:rPr>
        <w:drawing>
          <wp:anchor distT="0" distB="0" distL="114300" distR="114300" simplePos="0" relativeHeight="251754496" behindDoc="1" locked="0" layoutInCell="1" allowOverlap="1" wp14:anchorId="6B2ACC9A" wp14:editId="6F3BBC65">
            <wp:simplePos x="0" y="0"/>
            <wp:positionH relativeFrom="column">
              <wp:posOffset>1905</wp:posOffset>
            </wp:positionH>
            <wp:positionV relativeFrom="paragraph">
              <wp:posOffset>286385</wp:posOffset>
            </wp:positionV>
            <wp:extent cx="3576320" cy="1911350"/>
            <wp:effectExtent l="0" t="0" r="5080" b="0"/>
            <wp:wrapTight wrapText="bothSides">
              <wp:wrapPolygon edited="0">
                <wp:start x="0" y="0"/>
                <wp:lineTo x="0" y="21313"/>
                <wp:lineTo x="21516" y="21313"/>
                <wp:lineTo x="21516" y="0"/>
                <wp:lineTo x="0" y="0"/>
              </wp:wrapPolygon>
            </wp:wrapTight>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76320" cy="1911350"/>
                    </a:xfrm>
                    <a:prstGeom prst="rect">
                      <a:avLst/>
                    </a:prstGeom>
                  </pic:spPr>
                </pic:pic>
              </a:graphicData>
            </a:graphic>
            <wp14:sizeRelH relativeFrom="margin">
              <wp14:pctWidth>0</wp14:pctWidth>
            </wp14:sizeRelH>
            <wp14:sizeRelV relativeFrom="margin">
              <wp14:pctHeight>0</wp14:pctHeight>
            </wp14:sizeRelV>
          </wp:anchor>
        </w:drawing>
      </w:r>
      <w:r w:rsidR="00F44AF1" w:rsidRPr="00A30399">
        <w:t xml:space="preserve">ČÁSTEČNĚ </w:t>
      </w:r>
      <w:proofErr w:type="spellStart"/>
      <w:r w:rsidR="00F44AF1" w:rsidRPr="00A30399">
        <w:t>postkvantová</w:t>
      </w:r>
      <w:proofErr w:type="spellEnd"/>
      <w:r w:rsidR="00F44AF1" w:rsidRPr="00A30399">
        <w:t xml:space="preserve"> kryptografie… 256 bit</w:t>
      </w:r>
      <w:r w:rsidR="00156B2C" w:rsidRPr="00A30399">
        <w:t xml:space="preserve"> klíč jen tak neprolomíš…</w:t>
      </w:r>
    </w:p>
    <w:p w14:paraId="383F7023" w14:textId="55DA4C28" w:rsidR="00156B2C" w:rsidRPr="00A30399" w:rsidRDefault="00156B2C" w:rsidP="00F44AF1"/>
    <w:p w14:paraId="70F4EB74" w14:textId="7EF9BCEB" w:rsidR="009016C8" w:rsidRPr="00A30399" w:rsidRDefault="009016C8" w:rsidP="00097443">
      <w:pPr>
        <w:tabs>
          <w:tab w:val="left" w:pos="2174"/>
        </w:tabs>
        <w:rPr>
          <w:noProof/>
        </w:rPr>
      </w:pPr>
    </w:p>
    <w:p w14:paraId="4DD18645" w14:textId="5025A6DA" w:rsidR="009016C8" w:rsidRPr="00A30399" w:rsidRDefault="009016C8" w:rsidP="00097443">
      <w:pPr>
        <w:tabs>
          <w:tab w:val="left" w:pos="2174"/>
        </w:tabs>
        <w:rPr>
          <w:noProof/>
        </w:rPr>
      </w:pPr>
    </w:p>
    <w:p w14:paraId="290F263A" w14:textId="78F8A9AE" w:rsidR="009016C8" w:rsidRPr="00A30399" w:rsidRDefault="009016C8" w:rsidP="00097443">
      <w:pPr>
        <w:tabs>
          <w:tab w:val="left" w:pos="2174"/>
        </w:tabs>
        <w:rPr>
          <w:noProof/>
        </w:rPr>
      </w:pPr>
    </w:p>
    <w:p w14:paraId="6A2137EF" w14:textId="1111350D" w:rsidR="009016C8" w:rsidRPr="00A30399" w:rsidRDefault="009016C8" w:rsidP="00097443">
      <w:pPr>
        <w:tabs>
          <w:tab w:val="left" w:pos="2174"/>
        </w:tabs>
        <w:rPr>
          <w:noProof/>
        </w:rPr>
      </w:pPr>
    </w:p>
    <w:p w14:paraId="1D793A7A" w14:textId="012F5BF9" w:rsidR="009016C8" w:rsidRPr="00A30399" w:rsidRDefault="009016C8" w:rsidP="00097443">
      <w:pPr>
        <w:tabs>
          <w:tab w:val="left" w:pos="2174"/>
        </w:tabs>
        <w:rPr>
          <w:noProof/>
        </w:rPr>
      </w:pPr>
    </w:p>
    <w:p w14:paraId="79DA0F54" w14:textId="4FC24811" w:rsidR="009016C8" w:rsidRPr="00A30399" w:rsidRDefault="009016C8" w:rsidP="00097443">
      <w:pPr>
        <w:tabs>
          <w:tab w:val="left" w:pos="2174"/>
        </w:tabs>
        <w:rPr>
          <w:noProof/>
        </w:rPr>
      </w:pPr>
    </w:p>
    <w:p w14:paraId="18F275C0" w14:textId="32C53FEF" w:rsidR="009016C8" w:rsidRPr="00A30399" w:rsidRDefault="00FD252D" w:rsidP="00097443">
      <w:pPr>
        <w:tabs>
          <w:tab w:val="left" w:pos="2174"/>
        </w:tabs>
        <w:rPr>
          <w:noProof/>
        </w:rPr>
      </w:pPr>
      <w:r w:rsidRPr="00A30399">
        <w:rPr>
          <w:noProof/>
        </w:rPr>
        <w:drawing>
          <wp:anchor distT="0" distB="0" distL="114300" distR="114300" simplePos="0" relativeHeight="251755520" behindDoc="1" locked="0" layoutInCell="1" allowOverlap="1" wp14:anchorId="3375F69E" wp14:editId="3334FBA3">
            <wp:simplePos x="0" y="0"/>
            <wp:positionH relativeFrom="column">
              <wp:posOffset>1905</wp:posOffset>
            </wp:positionH>
            <wp:positionV relativeFrom="paragraph">
              <wp:posOffset>287655</wp:posOffset>
            </wp:positionV>
            <wp:extent cx="4267200" cy="1924050"/>
            <wp:effectExtent l="0" t="0" r="0" b="0"/>
            <wp:wrapTight wrapText="bothSides">
              <wp:wrapPolygon edited="0">
                <wp:start x="0" y="0"/>
                <wp:lineTo x="0" y="21386"/>
                <wp:lineTo x="21504" y="21386"/>
                <wp:lineTo x="21504" y="0"/>
                <wp:lineTo x="0" y="0"/>
              </wp:wrapPolygon>
            </wp:wrapTight>
            <wp:docPr id="109" name="Obrázek 10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brázek 109" descr="Obsah obrázku text&#10;&#10;Popis byl vytvořen automaticky"/>
                    <pic:cNvPicPr/>
                  </pic:nvPicPr>
                  <pic:blipFill>
                    <a:blip r:embed="rId115">
                      <a:extLst>
                        <a:ext uri="{28A0092B-C50C-407E-A947-70E740481C1C}">
                          <a14:useLocalDpi xmlns:a14="http://schemas.microsoft.com/office/drawing/2010/main" val="0"/>
                        </a:ext>
                      </a:extLst>
                    </a:blip>
                    <a:stretch>
                      <a:fillRect/>
                    </a:stretch>
                  </pic:blipFill>
                  <pic:spPr>
                    <a:xfrm>
                      <a:off x="0" y="0"/>
                      <a:ext cx="4267200" cy="1924050"/>
                    </a:xfrm>
                    <a:prstGeom prst="rect">
                      <a:avLst/>
                    </a:prstGeom>
                  </pic:spPr>
                </pic:pic>
              </a:graphicData>
            </a:graphic>
            <wp14:sizeRelH relativeFrom="margin">
              <wp14:pctWidth>0</wp14:pctWidth>
            </wp14:sizeRelH>
            <wp14:sizeRelV relativeFrom="margin">
              <wp14:pctHeight>0</wp14:pctHeight>
            </wp14:sizeRelV>
          </wp:anchor>
        </w:drawing>
      </w:r>
    </w:p>
    <w:p w14:paraId="04652307" w14:textId="3C2BB61A" w:rsidR="009016C8" w:rsidRPr="00A30399" w:rsidRDefault="009016C8" w:rsidP="00097443">
      <w:pPr>
        <w:tabs>
          <w:tab w:val="left" w:pos="2174"/>
        </w:tabs>
        <w:rPr>
          <w:noProof/>
        </w:rPr>
      </w:pPr>
    </w:p>
    <w:p w14:paraId="365B5A83" w14:textId="69AC2F99" w:rsidR="009016C8" w:rsidRPr="00A30399" w:rsidRDefault="009016C8" w:rsidP="00097443">
      <w:pPr>
        <w:tabs>
          <w:tab w:val="left" w:pos="2174"/>
        </w:tabs>
        <w:rPr>
          <w:noProof/>
        </w:rPr>
      </w:pPr>
    </w:p>
    <w:p w14:paraId="0DAB02E3" w14:textId="749A6D11" w:rsidR="009016C8" w:rsidRPr="00A30399" w:rsidRDefault="009016C8" w:rsidP="00097443">
      <w:pPr>
        <w:tabs>
          <w:tab w:val="left" w:pos="2174"/>
        </w:tabs>
        <w:rPr>
          <w:noProof/>
        </w:rPr>
      </w:pPr>
    </w:p>
    <w:p w14:paraId="635724A1" w14:textId="6F25FA5C" w:rsidR="009016C8" w:rsidRPr="00A30399" w:rsidRDefault="009016C8" w:rsidP="00097443">
      <w:pPr>
        <w:tabs>
          <w:tab w:val="left" w:pos="2174"/>
        </w:tabs>
        <w:rPr>
          <w:noProof/>
        </w:rPr>
      </w:pPr>
    </w:p>
    <w:p w14:paraId="257B4000" w14:textId="227E3CDB" w:rsidR="009016C8" w:rsidRPr="00A30399" w:rsidRDefault="009016C8" w:rsidP="00097443">
      <w:pPr>
        <w:tabs>
          <w:tab w:val="left" w:pos="2174"/>
        </w:tabs>
        <w:rPr>
          <w:noProof/>
        </w:rPr>
      </w:pPr>
    </w:p>
    <w:p w14:paraId="0027C068" w14:textId="100D061D" w:rsidR="009016C8" w:rsidRPr="00A30399" w:rsidRDefault="009016C8" w:rsidP="00097443">
      <w:pPr>
        <w:tabs>
          <w:tab w:val="left" w:pos="2174"/>
        </w:tabs>
        <w:rPr>
          <w:noProof/>
        </w:rPr>
      </w:pPr>
    </w:p>
    <w:p w14:paraId="5EB04014" w14:textId="60CAEE70" w:rsidR="009016C8" w:rsidRPr="00A30399" w:rsidRDefault="00970B14" w:rsidP="00097443">
      <w:pPr>
        <w:tabs>
          <w:tab w:val="left" w:pos="2174"/>
        </w:tabs>
        <w:rPr>
          <w:noProof/>
        </w:rPr>
      </w:pPr>
      <w:r w:rsidRPr="00A30399">
        <w:rPr>
          <w:noProof/>
        </w:rPr>
        <w:drawing>
          <wp:anchor distT="0" distB="0" distL="114300" distR="114300" simplePos="0" relativeHeight="251756544" behindDoc="1" locked="0" layoutInCell="1" allowOverlap="1" wp14:anchorId="3D2F3027" wp14:editId="6D509AE5">
            <wp:simplePos x="0" y="0"/>
            <wp:positionH relativeFrom="column">
              <wp:posOffset>3175</wp:posOffset>
            </wp:positionH>
            <wp:positionV relativeFrom="paragraph">
              <wp:posOffset>286385</wp:posOffset>
            </wp:positionV>
            <wp:extent cx="3323590" cy="1600200"/>
            <wp:effectExtent l="0" t="0" r="0" b="0"/>
            <wp:wrapTight wrapText="bothSides">
              <wp:wrapPolygon edited="0">
                <wp:start x="0" y="0"/>
                <wp:lineTo x="0" y="21343"/>
                <wp:lineTo x="21418" y="21343"/>
                <wp:lineTo x="21418" y="0"/>
                <wp:lineTo x="0" y="0"/>
              </wp:wrapPolygon>
            </wp:wrapTight>
            <wp:docPr id="110" name="Obrázek 1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brázek 110" descr="Obsah obrázku text&#10;&#10;Popis byl vytvořen automaticky"/>
                    <pic:cNvPicPr/>
                  </pic:nvPicPr>
                  <pic:blipFill>
                    <a:blip r:embed="rId116">
                      <a:extLst>
                        <a:ext uri="{28A0092B-C50C-407E-A947-70E740481C1C}">
                          <a14:useLocalDpi xmlns:a14="http://schemas.microsoft.com/office/drawing/2010/main" val="0"/>
                        </a:ext>
                      </a:extLst>
                    </a:blip>
                    <a:stretch>
                      <a:fillRect/>
                    </a:stretch>
                  </pic:blipFill>
                  <pic:spPr>
                    <a:xfrm>
                      <a:off x="0" y="0"/>
                      <a:ext cx="3323590" cy="1600200"/>
                    </a:xfrm>
                    <a:prstGeom prst="rect">
                      <a:avLst/>
                    </a:prstGeom>
                  </pic:spPr>
                </pic:pic>
              </a:graphicData>
            </a:graphic>
            <wp14:sizeRelH relativeFrom="margin">
              <wp14:pctWidth>0</wp14:pctWidth>
            </wp14:sizeRelH>
            <wp14:sizeRelV relativeFrom="margin">
              <wp14:pctHeight>0</wp14:pctHeight>
            </wp14:sizeRelV>
          </wp:anchor>
        </w:drawing>
      </w:r>
    </w:p>
    <w:p w14:paraId="636CD96C" w14:textId="19E9CBC6" w:rsidR="009016C8" w:rsidRPr="00A30399" w:rsidRDefault="00BC41A8" w:rsidP="00097443">
      <w:pPr>
        <w:tabs>
          <w:tab w:val="left" w:pos="2174"/>
        </w:tabs>
        <w:rPr>
          <w:noProof/>
        </w:rPr>
      </w:pPr>
      <w:r w:rsidRPr="00A30399">
        <w:rPr>
          <w:noProof/>
        </w:rPr>
        <w:t xml:space="preserve">Klíče obsahují naprosto odlišné informace. Mohou být i jinak dlouhé…. </w:t>
      </w:r>
    </w:p>
    <w:p w14:paraId="44A0AE07" w14:textId="63411496" w:rsidR="009016C8" w:rsidRPr="00A30399" w:rsidRDefault="009016C8" w:rsidP="00097443">
      <w:pPr>
        <w:tabs>
          <w:tab w:val="left" w:pos="2174"/>
        </w:tabs>
        <w:rPr>
          <w:noProof/>
        </w:rPr>
      </w:pPr>
    </w:p>
    <w:p w14:paraId="52BFBAB9" w14:textId="0309D52F" w:rsidR="009016C8" w:rsidRPr="00A30399" w:rsidRDefault="009016C8" w:rsidP="00097443">
      <w:pPr>
        <w:tabs>
          <w:tab w:val="left" w:pos="2174"/>
        </w:tabs>
        <w:rPr>
          <w:noProof/>
        </w:rPr>
      </w:pPr>
    </w:p>
    <w:p w14:paraId="4A64C46D" w14:textId="18F1FFD6" w:rsidR="009016C8" w:rsidRPr="00A30399" w:rsidRDefault="0069173D" w:rsidP="00097443">
      <w:pPr>
        <w:tabs>
          <w:tab w:val="left" w:pos="2174"/>
        </w:tabs>
        <w:rPr>
          <w:noProof/>
        </w:rPr>
      </w:pPr>
      <w:r w:rsidRPr="00A30399">
        <w:rPr>
          <w:noProof/>
        </w:rPr>
        <w:drawing>
          <wp:anchor distT="0" distB="0" distL="114300" distR="114300" simplePos="0" relativeHeight="251757568" behindDoc="1" locked="0" layoutInCell="1" allowOverlap="1" wp14:anchorId="31848510" wp14:editId="1F51043A">
            <wp:simplePos x="0" y="0"/>
            <wp:positionH relativeFrom="column">
              <wp:posOffset>-106045</wp:posOffset>
            </wp:positionH>
            <wp:positionV relativeFrom="paragraph">
              <wp:posOffset>194310</wp:posOffset>
            </wp:positionV>
            <wp:extent cx="3907155" cy="1733550"/>
            <wp:effectExtent l="0" t="0" r="0" b="0"/>
            <wp:wrapTight wrapText="bothSides">
              <wp:wrapPolygon edited="0">
                <wp:start x="0" y="0"/>
                <wp:lineTo x="0" y="21363"/>
                <wp:lineTo x="21484" y="21363"/>
                <wp:lineTo x="21484" y="0"/>
                <wp:lineTo x="0" y="0"/>
              </wp:wrapPolygon>
            </wp:wrapTight>
            <wp:docPr id="111" name="Obrázek 111" descr="Obsah obrázku text, interiér, snímek obrazovky, ptá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 111" descr="Obsah obrázku text, interiér, snímek obrazovky, pták&#10;&#10;Popis byl vytvořen automaticky"/>
                    <pic:cNvPicPr/>
                  </pic:nvPicPr>
                  <pic:blipFill>
                    <a:blip r:embed="rId117">
                      <a:extLst>
                        <a:ext uri="{28A0092B-C50C-407E-A947-70E740481C1C}">
                          <a14:useLocalDpi xmlns:a14="http://schemas.microsoft.com/office/drawing/2010/main" val="0"/>
                        </a:ext>
                      </a:extLst>
                    </a:blip>
                    <a:stretch>
                      <a:fillRect/>
                    </a:stretch>
                  </pic:blipFill>
                  <pic:spPr>
                    <a:xfrm>
                      <a:off x="0" y="0"/>
                      <a:ext cx="3907155" cy="1733550"/>
                    </a:xfrm>
                    <a:prstGeom prst="rect">
                      <a:avLst/>
                    </a:prstGeom>
                  </pic:spPr>
                </pic:pic>
              </a:graphicData>
            </a:graphic>
            <wp14:sizeRelH relativeFrom="margin">
              <wp14:pctWidth>0</wp14:pctWidth>
            </wp14:sizeRelH>
            <wp14:sizeRelV relativeFrom="margin">
              <wp14:pctHeight>0</wp14:pctHeight>
            </wp14:sizeRelV>
          </wp:anchor>
        </w:drawing>
      </w:r>
    </w:p>
    <w:p w14:paraId="548C0576" w14:textId="1B265027" w:rsidR="009016C8" w:rsidRPr="00A30399" w:rsidRDefault="009016C8" w:rsidP="00097443">
      <w:pPr>
        <w:tabs>
          <w:tab w:val="left" w:pos="2174"/>
        </w:tabs>
        <w:rPr>
          <w:noProof/>
        </w:rPr>
      </w:pPr>
    </w:p>
    <w:p w14:paraId="7AAB7F70" w14:textId="72A0F897" w:rsidR="009016C8" w:rsidRPr="00A30399" w:rsidRDefault="009016C8" w:rsidP="00097443">
      <w:pPr>
        <w:tabs>
          <w:tab w:val="left" w:pos="2174"/>
        </w:tabs>
        <w:rPr>
          <w:noProof/>
        </w:rPr>
      </w:pPr>
    </w:p>
    <w:p w14:paraId="102E4F2A" w14:textId="5B9FAC43" w:rsidR="009016C8" w:rsidRPr="00A30399" w:rsidRDefault="009016C8" w:rsidP="00097443">
      <w:pPr>
        <w:tabs>
          <w:tab w:val="left" w:pos="2174"/>
        </w:tabs>
        <w:rPr>
          <w:noProof/>
        </w:rPr>
      </w:pPr>
    </w:p>
    <w:p w14:paraId="17A0746A" w14:textId="7B3C12A2" w:rsidR="009016C8" w:rsidRPr="00A30399" w:rsidRDefault="009016C8" w:rsidP="00097443">
      <w:pPr>
        <w:tabs>
          <w:tab w:val="left" w:pos="2174"/>
        </w:tabs>
        <w:rPr>
          <w:noProof/>
        </w:rPr>
      </w:pPr>
    </w:p>
    <w:p w14:paraId="4057B578" w14:textId="2D2C267A" w:rsidR="009016C8" w:rsidRPr="00A30399" w:rsidRDefault="001E0765" w:rsidP="00097443">
      <w:pPr>
        <w:tabs>
          <w:tab w:val="left" w:pos="2174"/>
        </w:tabs>
        <w:rPr>
          <w:noProof/>
        </w:rPr>
      </w:pPr>
      <w:r w:rsidRPr="00A30399">
        <w:rPr>
          <w:noProof/>
        </w:rPr>
        <w:drawing>
          <wp:anchor distT="0" distB="0" distL="114300" distR="114300" simplePos="0" relativeHeight="251759616" behindDoc="1" locked="0" layoutInCell="1" allowOverlap="1" wp14:anchorId="0A988654" wp14:editId="7C34DCF0">
            <wp:simplePos x="0" y="0"/>
            <wp:positionH relativeFrom="column">
              <wp:posOffset>-645795</wp:posOffset>
            </wp:positionH>
            <wp:positionV relativeFrom="paragraph">
              <wp:posOffset>427990</wp:posOffset>
            </wp:positionV>
            <wp:extent cx="3733800" cy="1209040"/>
            <wp:effectExtent l="0" t="0" r="0" b="0"/>
            <wp:wrapTight wrapText="bothSides">
              <wp:wrapPolygon edited="0">
                <wp:start x="0" y="0"/>
                <wp:lineTo x="0" y="21101"/>
                <wp:lineTo x="21490" y="21101"/>
                <wp:lineTo x="21490" y="0"/>
                <wp:lineTo x="0" y="0"/>
              </wp:wrapPolygon>
            </wp:wrapTight>
            <wp:docPr id="113" name="Obrázek 11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Obrázek 113" descr="Obsah obrázku text&#10;&#10;Popis byl vytvořen automaticky"/>
                    <pic:cNvPicPr/>
                  </pic:nvPicPr>
                  <pic:blipFill>
                    <a:blip r:embed="rId118">
                      <a:extLst>
                        <a:ext uri="{28A0092B-C50C-407E-A947-70E740481C1C}">
                          <a14:useLocalDpi xmlns:a14="http://schemas.microsoft.com/office/drawing/2010/main" val="0"/>
                        </a:ext>
                      </a:extLst>
                    </a:blip>
                    <a:stretch>
                      <a:fillRect/>
                    </a:stretch>
                  </pic:blipFill>
                  <pic:spPr>
                    <a:xfrm>
                      <a:off x="0" y="0"/>
                      <a:ext cx="3733800" cy="1209040"/>
                    </a:xfrm>
                    <a:prstGeom prst="rect">
                      <a:avLst/>
                    </a:prstGeom>
                  </pic:spPr>
                </pic:pic>
              </a:graphicData>
            </a:graphic>
            <wp14:sizeRelH relativeFrom="margin">
              <wp14:pctWidth>0</wp14:pctWidth>
            </wp14:sizeRelH>
            <wp14:sizeRelV relativeFrom="margin">
              <wp14:pctHeight>0</wp14:pctHeight>
            </wp14:sizeRelV>
          </wp:anchor>
        </w:drawing>
      </w:r>
      <w:r w:rsidRPr="00A30399">
        <w:rPr>
          <w:noProof/>
        </w:rPr>
        <w:drawing>
          <wp:anchor distT="0" distB="0" distL="114300" distR="114300" simplePos="0" relativeHeight="251758592" behindDoc="1" locked="0" layoutInCell="1" allowOverlap="1" wp14:anchorId="6F834102" wp14:editId="30B314EC">
            <wp:simplePos x="0" y="0"/>
            <wp:positionH relativeFrom="column">
              <wp:posOffset>3088005</wp:posOffset>
            </wp:positionH>
            <wp:positionV relativeFrom="paragraph">
              <wp:posOffset>427990</wp:posOffset>
            </wp:positionV>
            <wp:extent cx="3352800" cy="1154430"/>
            <wp:effectExtent l="0" t="0" r="0" b="7620"/>
            <wp:wrapTight wrapText="bothSides">
              <wp:wrapPolygon edited="0">
                <wp:start x="0" y="0"/>
                <wp:lineTo x="0" y="21386"/>
                <wp:lineTo x="21477" y="21386"/>
                <wp:lineTo x="21477" y="0"/>
                <wp:lineTo x="0" y="0"/>
              </wp:wrapPolygon>
            </wp:wrapTight>
            <wp:docPr id="112" name="Obrázek 1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text&#10;&#10;Popis byl vytvořen automaticky"/>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52800" cy="1154430"/>
                    </a:xfrm>
                    <a:prstGeom prst="rect">
                      <a:avLst/>
                    </a:prstGeom>
                  </pic:spPr>
                </pic:pic>
              </a:graphicData>
            </a:graphic>
            <wp14:sizeRelH relativeFrom="margin">
              <wp14:pctWidth>0</wp14:pctWidth>
            </wp14:sizeRelH>
            <wp14:sizeRelV relativeFrom="margin">
              <wp14:pctHeight>0</wp14:pctHeight>
            </wp14:sizeRelV>
          </wp:anchor>
        </w:drawing>
      </w:r>
    </w:p>
    <w:p w14:paraId="5B588758" w14:textId="38521694" w:rsidR="009016C8" w:rsidRPr="00A30399" w:rsidRDefault="009016C8" w:rsidP="00097443">
      <w:pPr>
        <w:tabs>
          <w:tab w:val="left" w:pos="2174"/>
        </w:tabs>
        <w:rPr>
          <w:noProof/>
        </w:rPr>
      </w:pPr>
    </w:p>
    <w:p w14:paraId="4038EFA7" w14:textId="71B77BF6" w:rsidR="00766D52" w:rsidRPr="00A30399" w:rsidRDefault="00766D52" w:rsidP="00097443">
      <w:pPr>
        <w:tabs>
          <w:tab w:val="left" w:pos="2174"/>
        </w:tabs>
        <w:rPr>
          <w:b/>
          <w:bCs/>
          <w:noProof/>
        </w:rPr>
      </w:pPr>
      <w:r w:rsidRPr="00A30399">
        <w:rPr>
          <w:b/>
          <w:bCs/>
          <w:noProof/>
        </w:rPr>
        <w:t>JEDNOCESTNÉ FUNKCE:</w:t>
      </w:r>
    </w:p>
    <w:p w14:paraId="271B74BF" w14:textId="4033DF2F" w:rsidR="00766D52" w:rsidRPr="00A30399" w:rsidRDefault="00766D52" w:rsidP="00097443">
      <w:pPr>
        <w:tabs>
          <w:tab w:val="left" w:pos="2174"/>
        </w:tabs>
        <w:rPr>
          <w:noProof/>
        </w:rPr>
      </w:pPr>
      <w:r w:rsidRPr="00A30399">
        <w:rPr>
          <w:noProof/>
        </w:rPr>
        <w:t xml:space="preserve">Něco lze provést jednoduchým způsobem, nejsem ale schopen udělat inverzní - zpáteční postup. Respektive jsem, ale trvalo by mě to neskutečně dlouho. Proto je asymetrická krypto hodně ohrožena kvantovými PC. </w:t>
      </w:r>
    </w:p>
    <w:p w14:paraId="28B7F4E4" w14:textId="7989F304" w:rsidR="001E0765" w:rsidRPr="00A30399" w:rsidRDefault="001E0765" w:rsidP="00097443">
      <w:pPr>
        <w:tabs>
          <w:tab w:val="left" w:pos="2174"/>
        </w:tabs>
        <w:rPr>
          <w:noProof/>
        </w:rPr>
      </w:pPr>
      <w:r w:rsidRPr="00A30399">
        <w:rPr>
          <w:noProof/>
        </w:rPr>
        <w:t xml:space="preserve">Na čem stojí asymetrická krypto? </w:t>
      </w:r>
      <w:r w:rsidRPr="00A30399">
        <w:rPr>
          <w:b/>
          <w:bCs/>
          <w:noProof/>
        </w:rPr>
        <w:t>Na jedno</w:t>
      </w:r>
      <w:r w:rsidR="002A6255" w:rsidRPr="00A30399">
        <w:rPr>
          <w:b/>
          <w:bCs/>
          <w:noProof/>
        </w:rPr>
        <w:t>cestných</w:t>
      </w:r>
      <w:r w:rsidRPr="00A30399">
        <w:rPr>
          <w:b/>
          <w:bCs/>
          <w:noProof/>
        </w:rPr>
        <w:t xml:space="preserve"> funkcí, to nejjednodušší funkce je násobení….</w:t>
      </w:r>
      <w:r w:rsidRPr="00A30399">
        <w:rPr>
          <w:noProof/>
        </w:rPr>
        <w:t xml:space="preserve"> </w:t>
      </w:r>
      <w:r w:rsidR="002511F6" w:rsidRPr="00A30399">
        <w:rPr>
          <w:noProof/>
        </w:rPr>
        <w:t xml:space="preserve">Zákadní věta aritmetiky, všechny čísla jsou </w:t>
      </w:r>
      <w:r w:rsidR="00E60BBD" w:rsidRPr="00A30399">
        <w:rPr>
          <w:noProof/>
        </w:rPr>
        <w:t xml:space="preserve">bud prvočíslem a nebo součinem prvočíslem… </w:t>
      </w:r>
      <w:r w:rsidR="00A54BA6" w:rsidRPr="00A30399">
        <w:rPr>
          <w:noProof/>
        </w:rPr>
        <w:t xml:space="preserve">Snažíme se rozložit velké číslo na prvočíslo – faktorizace. Je to moc složité, používá se na to diskrétní číselné pole. </w:t>
      </w:r>
    </w:p>
    <w:p w14:paraId="20857F75" w14:textId="0FD55DD4" w:rsidR="009016C8" w:rsidRPr="00A30399" w:rsidRDefault="008631FD" w:rsidP="00097443">
      <w:pPr>
        <w:tabs>
          <w:tab w:val="left" w:pos="2174"/>
        </w:tabs>
        <w:rPr>
          <w:noProof/>
        </w:rPr>
      </w:pPr>
      <w:r w:rsidRPr="00A30399">
        <w:rPr>
          <w:noProof/>
        </w:rPr>
        <w:drawing>
          <wp:anchor distT="0" distB="0" distL="114300" distR="114300" simplePos="0" relativeHeight="251760640" behindDoc="1" locked="0" layoutInCell="1" allowOverlap="1" wp14:anchorId="2E5F88C2" wp14:editId="6AEE0FAE">
            <wp:simplePos x="0" y="0"/>
            <wp:positionH relativeFrom="column">
              <wp:posOffset>-518795</wp:posOffset>
            </wp:positionH>
            <wp:positionV relativeFrom="paragraph">
              <wp:posOffset>48260</wp:posOffset>
            </wp:positionV>
            <wp:extent cx="3473450" cy="1464945"/>
            <wp:effectExtent l="0" t="0" r="0" b="1905"/>
            <wp:wrapTight wrapText="bothSides">
              <wp:wrapPolygon edited="0">
                <wp:start x="0" y="0"/>
                <wp:lineTo x="0" y="21347"/>
                <wp:lineTo x="21442" y="21347"/>
                <wp:lineTo x="21442" y="0"/>
                <wp:lineTo x="0" y="0"/>
              </wp:wrapPolygon>
            </wp:wrapTight>
            <wp:docPr id="114" name="Obrázek 11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brázek 114" descr="Obsah obrázku text&#10;&#10;Popis byl vytvořen automaticky"/>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73450" cy="1464945"/>
                    </a:xfrm>
                    <a:prstGeom prst="rect">
                      <a:avLst/>
                    </a:prstGeom>
                  </pic:spPr>
                </pic:pic>
              </a:graphicData>
            </a:graphic>
            <wp14:sizeRelH relativeFrom="margin">
              <wp14:pctWidth>0</wp14:pctWidth>
            </wp14:sizeRelH>
            <wp14:sizeRelV relativeFrom="margin">
              <wp14:pctHeight>0</wp14:pctHeight>
            </wp14:sizeRelV>
          </wp:anchor>
        </w:drawing>
      </w:r>
    </w:p>
    <w:p w14:paraId="4BC5865F" w14:textId="3DD27865" w:rsidR="009016C8" w:rsidRPr="00A30399" w:rsidRDefault="00384C19" w:rsidP="00097443">
      <w:pPr>
        <w:tabs>
          <w:tab w:val="left" w:pos="2174"/>
        </w:tabs>
        <w:rPr>
          <w:b/>
          <w:bCs/>
          <w:noProof/>
        </w:rPr>
      </w:pPr>
      <w:r w:rsidRPr="00A30399">
        <w:rPr>
          <w:b/>
          <w:bCs/>
          <w:noProof/>
        </w:rPr>
        <w:t xml:space="preserve">Provázanost mezi klíči stojí právě na těch one way funkcích! </w:t>
      </w:r>
    </w:p>
    <w:p w14:paraId="4F97E23D" w14:textId="77777777" w:rsidR="004016A3" w:rsidRPr="00A30399" w:rsidRDefault="004016A3" w:rsidP="008178FA">
      <w:pPr>
        <w:tabs>
          <w:tab w:val="left" w:pos="2174"/>
        </w:tabs>
      </w:pPr>
    </w:p>
    <w:p w14:paraId="77620C65" w14:textId="77777777" w:rsidR="004016A3" w:rsidRPr="00A30399" w:rsidRDefault="004016A3" w:rsidP="009016C8">
      <w:pPr>
        <w:tabs>
          <w:tab w:val="left" w:pos="2174"/>
        </w:tabs>
        <w:ind w:left="2782" w:firstLine="2174"/>
      </w:pPr>
    </w:p>
    <w:p w14:paraId="00E27516" w14:textId="3AE83CCC" w:rsidR="00512AB6" w:rsidRPr="00A30399" w:rsidRDefault="004016A3" w:rsidP="00C5603C">
      <w:pPr>
        <w:tabs>
          <w:tab w:val="left" w:pos="2174"/>
        </w:tabs>
      </w:pPr>
      <w:r w:rsidRPr="00A30399">
        <w:rPr>
          <w:noProof/>
        </w:rPr>
        <w:drawing>
          <wp:anchor distT="0" distB="0" distL="114300" distR="114300" simplePos="0" relativeHeight="251761664" behindDoc="1" locked="0" layoutInCell="1" allowOverlap="1" wp14:anchorId="2C8D9E33" wp14:editId="2A1FF39F">
            <wp:simplePos x="0" y="0"/>
            <wp:positionH relativeFrom="column">
              <wp:posOffset>-516346</wp:posOffset>
            </wp:positionH>
            <wp:positionV relativeFrom="paragraph">
              <wp:posOffset>272</wp:posOffset>
            </wp:positionV>
            <wp:extent cx="3897630" cy="1795780"/>
            <wp:effectExtent l="0" t="0" r="7620" b="0"/>
            <wp:wrapTight wrapText="bothSides">
              <wp:wrapPolygon edited="0">
                <wp:start x="0" y="0"/>
                <wp:lineTo x="0" y="21310"/>
                <wp:lineTo x="21537" y="21310"/>
                <wp:lineTo x="21537" y="0"/>
                <wp:lineTo x="0" y="0"/>
              </wp:wrapPolygon>
            </wp:wrapTight>
            <wp:docPr id="115" name="Obrázek 1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rázek 115" descr="Obsah obrázku text&#10;&#10;Popis byl vytvořen automaticky"/>
                    <pic:cNvPicPr/>
                  </pic:nvPicPr>
                  <pic:blipFill>
                    <a:blip r:embed="rId121">
                      <a:extLst>
                        <a:ext uri="{28A0092B-C50C-407E-A947-70E740481C1C}">
                          <a14:useLocalDpi xmlns:a14="http://schemas.microsoft.com/office/drawing/2010/main" val="0"/>
                        </a:ext>
                      </a:extLst>
                    </a:blip>
                    <a:stretch>
                      <a:fillRect/>
                    </a:stretch>
                  </pic:blipFill>
                  <pic:spPr>
                    <a:xfrm>
                      <a:off x="0" y="0"/>
                      <a:ext cx="3897630" cy="1795780"/>
                    </a:xfrm>
                    <a:prstGeom prst="rect">
                      <a:avLst/>
                    </a:prstGeom>
                  </pic:spPr>
                </pic:pic>
              </a:graphicData>
            </a:graphic>
            <wp14:sizeRelH relativeFrom="margin">
              <wp14:pctWidth>0</wp14:pctWidth>
            </wp14:sizeRelH>
            <wp14:sizeRelV relativeFrom="margin">
              <wp14:pctHeight>0</wp14:pctHeight>
            </wp14:sizeRelV>
          </wp:anchor>
        </w:drawing>
      </w:r>
      <w:r w:rsidR="00512AB6" w:rsidRPr="00A30399">
        <w:t>Pro krátké informace je to dostačující, pro velké objem dat to ale není. Nejvíc se hodí pro šifrování kreditek atp.,</w:t>
      </w:r>
      <w:r w:rsidR="00A92A49" w:rsidRPr="00A30399">
        <w:t xml:space="preserve"> podpis, email, klíč atp.,</w:t>
      </w:r>
    </w:p>
    <w:p w14:paraId="004A880C" w14:textId="77226670" w:rsidR="00512AB6" w:rsidRPr="00A30399" w:rsidRDefault="00512AB6" w:rsidP="00C5603C">
      <w:pPr>
        <w:tabs>
          <w:tab w:val="left" w:pos="2174"/>
        </w:tabs>
      </w:pPr>
    </w:p>
    <w:p w14:paraId="7DC0DF5A" w14:textId="53993BD3" w:rsidR="00512AB6" w:rsidRPr="00A30399" w:rsidRDefault="004F4355" w:rsidP="00C5603C">
      <w:pPr>
        <w:tabs>
          <w:tab w:val="left" w:pos="2174"/>
        </w:tabs>
      </w:pPr>
      <w:r w:rsidRPr="00A30399">
        <w:t xml:space="preserve">Asymetrické šifrování má oproti symetrickému jednoduché klíčové hospodářství, potřebuju totiž jeden </w:t>
      </w:r>
      <w:proofErr w:type="spellStart"/>
      <w:r w:rsidRPr="00A30399">
        <w:t>klíčkový</w:t>
      </w:r>
      <w:proofErr w:type="spellEnd"/>
      <w:r w:rsidRPr="00A30399">
        <w:t xml:space="preserve"> pár a je mi </w:t>
      </w:r>
      <w:r w:rsidR="00131F38" w:rsidRPr="00A30399">
        <w:t>ú</w:t>
      </w:r>
      <w:r w:rsidRPr="00A30399">
        <w:t xml:space="preserve">plně jedno, jestli ten public použije deset tisíc uživatelů nebo ne. Privátní má jen JEDEN člověk. </w:t>
      </w:r>
    </w:p>
    <w:p w14:paraId="6614579B" w14:textId="3571D4EA" w:rsidR="00512AB6" w:rsidRPr="00A30399" w:rsidRDefault="00512AB6" w:rsidP="00C5603C">
      <w:pPr>
        <w:tabs>
          <w:tab w:val="left" w:pos="2174"/>
        </w:tabs>
      </w:pPr>
    </w:p>
    <w:p w14:paraId="7DA925EB" w14:textId="77777777" w:rsidR="00512AB6" w:rsidRPr="00A30399" w:rsidRDefault="00512AB6" w:rsidP="00C5603C">
      <w:pPr>
        <w:tabs>
          <w:tab w:val="left" w:pos="2174"/>
        </w:tabs>
      </w:pPr>
    </w:p>
    <w:p w14:paraId="12831B9C" w14:textId="40DB1BCB" w:rsidR="00FB1529" w:rsidRPr="00A30399" w:rsidRDefault="00A92A49" w:rsidP="005500AB">
      <w:pPr>
        <w:tabs>
          <w:tab w:val="left" w:pos="0"/>
        </w:tabs>
        <w:rPr>
          <w:b/>
          <w:bCs/>
        </w:rPr>
      </w:pPr>
      <w:r w:rsidRPr="00A30399">
        <w:rPr>
          <w:b/>
          <w:bCs/>
        </w:rPr>
        <w:t xml:space="preserve">U ŠIFROVÁNÍ </w:t>
      </w:r>
      <w:r w:rsidR="00A33308" w:rsidRPr="00A30399">
        <w:rPr>
          <w:b/>
          <w:bCs/>
        </w:rPr>
        <w:t>–</w:t>
      </w:r>
      <w:r w:rsidRPr="00A30399">
        <w:rPr>
          <w:b/>
          <w:bCs/>
        </w:rPr>
        <w:t xml:space="preserve"> </w:t>
      </w:r>
      <w:r w:rsidR="00A33308" w:rsidRPr="00A30399">
        <w:rPr>
          <w:b/>
          <w:bCs/>
        </w:rPr>
        <w:t>veřejný je dostupný všem, privátní je dostupný jen pro toho, kdo má právo tu zprávu rozšifrovat.</w:t>
      </w:r>
    </w:p>
    <w:p w14:paraId="30C62465" w14:textId="3B9D62B1" w:rsidR="00A33308" w:rsidRPr="00A30399" w:rsidRDefault="00A33308" w:rsidP="005500AB">
      <w:pPr>
        <w:tabs>
          <w:tab w:val="left" w:pos="0"/>
        </w:tabs>
        <w:rPr>
          <w:b/>
          <w:bCs/>
        </w:rPr>
      </w:pPr>
      <w:r w:rsidRPr="00A30399">
        <w:rPr>
          <w:b/>
          <w:bCs/>
        </w:rPr>
        <w:t xml:space="preserve">U PODPISU – je to přesně naopak. </w:t>
      </w:r>
      <w:r w:rsidR="00DB4240" w:rsidRPr="00A30399">
        <w:rPr>
          <w:b/>
          <w:bCs/>
        </w:rPr>
        <w:t xml:space="preserve">Privátním se šifruje a veřejným se </w:t>
      </w:r>
      <w:r w:rsidR="00131F38" w:rsidRPr="00A30399">
        <w:rPr>
          <w:b/>
          <w:bCs/>
        </w:rPr>
        <w:t>rozšiřovává</w:t>
      </w:r>
      <w:r w:rsidR="00DB4240" w:rsidRPr="00A30399">
        <w:rPr>
          <w:b/>
          <w:bCs/>
        </w:rPr>
        <w:t>!!!</w:t>
      </w:r>
    </w:p>
    <w:p w14:paraId="0527BBE7" w14:textId="16F80B68" w:rsidR="003A4ED3" w:rsidRPr="00A30399" w:rsidRDefault="005972C5" w:rsidP="005500AB">
      <w:pPr>
        <w:tabs>
          <w:tab w:val="left" w:pos="0"/>
        </w:tabs>
      </w:pPr>
      <w:r w:rsidRPr="00A30399">
        <w:t xml:space="preserve">KR07 </w:t>
      </w:r>
      <w:r w:rsidR="005D21C0" w:rsidRPr="00A30399">
        <w:t>30</w:t>
      </w:r>
      <w:r w:rsidRPr="00A30399">
        <w:t>:00</w:t>
      </w:r>
    </w:p>
    <w:p w14:paraId="44DA5EBC" w14:textId="087136DB" w:rsidR="00AE6C46" w:rsidRPr="00A30399" w:rsidRDefault="00AE6C46" w:rsidP="005500AB">
      <w:pPr>
        <w:tabs>
          <w:tab w:val="left" w:pos="0"/>
        </w:tabs>
      </w:pPr>
    </w:p>
    <w:p w14:paraId="7A5219E4" w14:textId="16510CCD" w:rsidR="00AE6C46" w:rsidRPr="00A30399" w:rsidRDefault="00AE6C46" w:rsidP="005500AB">
      <w:pPr>
        <w:tabs>
          <w:tab w:val="left" w:pos="0"/>
        </w:tabs>
        <w:rPr>
          <w:b/>
          <w:bCs/>
          <w:sz w:val="32"/>
          <w:szCs w:val="32"/>
        </w:rPr>
      </w:pPr>
      <w:r w:rsidRPr="00A30399">
        <w:rPr>
          <w:b/>
          <w:bCs/>
          <w:sz w:val="32"/>
          <w:szCs w:val="32"/>
        </w:rPr>
        <w:t xml:space="preserve">JEDNOCESTNÉ FUNKCE </w:t>
      </w:r>
    </w:p>
    <w:p w14:paraId="78ADC62E" w14:textId="547F746B" w:rsidR="005A30EA" w:rsidRPr="00A30399" w:rsidRDefault="00AE6C46" w:rsidP="005500AB">
      <w:pPr>
        <w:tabs>
          <w:tab w:val="left" w:pos="0"/>
        </w:tabs>
      </w:pPr>
      <w:r w:rsidRPr="00A30399">
        <w:t xml:space="preserve">PÍSEMKA </w:t>
      </w:r>
      <w:r w:rsidR="005A30EA" w:rsidRPr="00A30399">
        <w:t>–</w:t>
      </w:r>
      <w:r w:rsidRPr="00A30399">
        <w:t xml:space="preserve"> </w:t>
      </w:r>
      <w:r w:rsidR="00631EFC" w:rsidRPr="00A30399">
        <w:t xml:space="preserve">( je to </w:t>
      </w:r>
      <w:proofErr w:type="spellStart"/>
      <w:r w:rsidR="00631EFC" w:rsidRPr="00A30399">
        <w:t>správne</w:t>
      </w:r>
      <w:proofErr w:type="spellEnd"/>
      <w:r w:rsidR="00631EFC" w:rsidRPr="00A30399">
        <w:t>??</w:t>
      </w:r>
      <w:r w:rsidR="00F719A1">
        <w:t xml:space="preserve"> NE!!!</w:t>
      </w:r>
      <w:r w:rsidR="00631EFC" w:rsidRPr="00A30399">
        <w:t xml:space="preserve">) </w:t>
      </w:r>
      <w:r w:rsidR="005A30EA" w:rsidRPr="00A30399">
        <w:t xml:space="preserve">Když mám </w:t>
      </w:r>
      <w:proofErr w:type="spellStart"/>
      <w:r w:rsidR="005A30EA" w:rsidRPr="00A30399">
        <w:t>hash</w:t>
      </w:r>
      <w:proofErr w:type="spellEnd"/>
      <w:r w:rsidR="005A30EA" w:rsidRPr="00A30399">
        <w:t xml:space="preserve"> nějakého DVD tak si z toho to DVD poskládám zpátky.</w:t>
      </w:r>
    </w:p>
    <w:p w14:paraId="323DE7E7" w14:textId="0ADC0E38" w:rsidR="00963396" w:rsidRPr="00A30399" w:rsidRDefault="00963396" w:rsidP="005500AB">
      <w:pPr>
        <w:tabs>
          <w:tab w:val="left" w:pos="0"/>
        </w:tabs>
        <w:rPr>
          <w:b/>
          <w:bCs/>
          <w:color w:val="FF0000"/>
          <w:sz w:val="24"/>
          <w:szCs w:val="24"/>
        </w:rPr>
      </w:pPr>
      <w:r w:rsidRPr="00A30399">
        <w:rPr>
          <w:b/>
          <w:bCs/>
          <w:color w:val="FF0000"/>
          <w:sz w:val="24"/>
          <w:szCs w:val="24"/>
        </w:rPr>
        <w:t xml:space="preserve">Neplést si JEDNOCESTNÝ DEŠIFROVACÍ PROTOKOL </w:t>
      </w:r>
      <w:proofErr w:type="spellStart"/>
      <w:r w:rsidRPr="00A30399">
        <w:rPr>
          <w:b/>
          <w:bCs/>
          <w:color w:val="FF0000"/>
          <w:sz w:val="24"/>
          <w:szCs w:val="24"/>
        </w:rPr>
        <w:t>hash</w:t>
      </w:r>
      <w:proofErr w:type="spellEnd"/>
      <w:r w:rsidRPr="00A30399">
        <w:rPr>
          <w:b/>
          <w:bCs/>
          <w:color w:val="FF0000"/>
          <w:sz w:val="24"/>
          <w:szCs w:val="24"/>
        </w:rPr>
        <w:t xml:space="preserve"> s jednocestnou asymetrickou funkcí. </w:t>
      </w:r>
      <w:r w:rsidR="00631EFC" w:rsidRPr="00A30399">
        <w:rPr>
          <w:b/>
          <w:bCs/>
          <w:color w:val="FF0000"/>
          <w:sz w:val="24"/>
          <w:szCs w:val="24"/>
        </w:rPr>
        <w:t xml:space="preserve">BACHA NA TO! </w:t>
      </w:r>
    </w:p>
    <w:p w14:paraId="3C267DA3" w14:textId="2D0D2C1D" w:rsidR="00A419C5" w:rsidRPr="00A30399" w:rsidRDefault="00A419C5" w:rsidP="005500AB">
      <w:pPr>
        <w:tabs>
          <w:tab w:val="left" w:pos="0"/>
        </w:tabs>
        <w:rPr>
          <w:color w:val="0D0D0D" w:themeColor="text1" w:themeTint="F2"/>
        </w:rPr>
      </w:pPr>
      <w:r w:rsidRPr="00A30399">
        <w:rPr>
          <w:color w:val="0D0D0D" w:themeColor="text1" w:themeTint="F2"/>
        </w:rPr>
        <w:lastRenderedPageBreak/>
        <w:t xml:space="preserve">ONE WAY FUNKCE – které jsou pro asymetrické šifrování jsou to </w:t>
      </w:r>
      <w:r w:rsidR="009D4364" w:rsidRPr="00A30399">
        <w:rPr>
          <w:color w:val="0D0D0D" w:themeColor="text1" w:themeTint="F2"/>
        </w:rPr>
        <w:t xml:space="preserve">funkce, které je snadné spočítat a všeobecně se věří, že je těžké je invertovat bez dodatečného vodítka navíc, nějakého linku. </w:t>
      </w:r>
    </w:p>
    <w:p w14:paraId="6D622D53" w14:textId="09CB7D0E" w:rsidR="00326C40" w:rsidRPr="00A30399" w:rsidRDefault="00326C40" w:rsidP="005500AB">
      <w:pPr>
        <w:tabs>
          <w:tab w:val="left" w:pos="0"/>
        </w:tabs>
        <w:rPr>
          <w:b/>
          <w:bCs/>
          <w:color w:val="0D0D0D" w:themeColor="text1" w:themeTint="F2"/>
        </w:rPr>
      </w:pPr>
      <w:r w:rsidRPr="00A30399">
        <w:rPr>
          <w:b/>
          <w:bCs/>
          <w:color w:val="0D0D0D" w:themeColor="text1" w:themeTint="F2"/>
        </w:rPr>
        <w:t xml:space="preserve">UVEDTE PŘÍKLADY JEDNOCESTNÝCH FUNKCÍ </w:t>
      </w:r>
      <w:r w:rsidR="00E04B53" w:rsidRPr="00A30399">
        <w:rPr>
          <w:b/>
          <w:bCs/>
          <w:color w:val="0D0D0D" w:themeColor="text1" w:themeTint="F2"/>
        </w:rPr>
        <w:t xml:space="preserve"> - PÍSEMKA!!!</w:t>
      </w:r>
    </w:p>
    <w:p w14:paraId="42BD0231" w14:textId="53204FB9" w:rsidR="00E04B53" w:rsidRPr="00A30399" w:rsidRDefault="00E04B53" w:rsidP="005500AB">
      <w:pPr>
        <w:tabs>
          <w:tab w:val="left" w:pos="0"/>
        </w:tabs>
        <w:rPr>
          <w:color w:val="0D0D0D" w:themeColor="text1" w:themeTint="F2"/>
        </w:rPr>
      </w:pPr>
      <w:r w:rsidRPr="00A30399">
        <w:rPr>
          <w:noProof/>
          <w:color w:val="0D0D0D" w:themeColor="text1" w:themeTint="F2"/>
        </w:rPr>
        <w:drawing>
          <wp:inline distT="0" distB="0" distL="0" distR="0" wp14:anchorId="024367B4" wp14:editId="6EEE1577">
            <wp:extent cx="5707875" cy="2705334"/>
            <wp:effectExtent l="0" t="0" r="7620" b="0"/>
            <wp:docPr id="116" name="Obrázek 11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ázek 116" descr="Obsah obrázku text&#10;&#10;Popis byl vytvořen automaticky"/>
                    <pic:cNvPicPr/>
                  </pic:nvPicPr>
                  <pic:blipFill>
                    <a:blip r:embed="rId122"/>
                    <a:stretch>
                      <a:fillRect/>
                    </a:stretch>
                  </pic:blipFill>
                  <pic:spPr>
                    <a:xfrm>
                      <a:off x="0" y="0"/>
                      <a:ext cx="5707875" cy="2705334"/>
                    </a:xfrm>
                    <a:prstGeom prst="rect">
                      <a:avLst/>
                    </a:prstGeom>
                  </pic:spPr>
                </pic:pic>
              </a:graphicData>
            </a:graphic>
          </wp:inline>
        </w:drawing>
      </w:r>
    </w:p>
    <w:p w14:paraId="199F4CA4" w14:textId="56496BF7" w:rsidR="00F8684B" w:rsidRPr="00A30399" w:rsidRDefault="00893E0F" w:rsidP="005500AB">
      <w:pPr>
        <w:tabs>
          <w:tab w:val="left" w:pos="0"/>
        </w:tabs>
        <w:rPr>
          <w:color w:val="0D0D0D" w:themeColor="text1" w:themeTint="F2"/>
        </w:rPr>
      </w:pPr>
      <w:r w:rsidRPr="00A30399">
        <w:rPr>
          <w:color w:val="0D0D0D" w:themeColor="text1" w:themeTint="F2"/>
        </w:rPr>
        <w:t>KR 07 35:00</w:t>
      </w:r>
    </w:p>
    <w:p w14:paraId="431B94AE" w14:textId="38A6793F" w:rsidR="005241FB" w:rsidRPr="00A30399" w:rsidRDefault="00442028" w:rsidP="005500AB">
      <w:pPr>
        <w:tabs>
          <w:tab w:val="left" w:pos="0"/>
        </w:tabs>
        <w:rPr>
          <w:color w:val="0D0D0D" w:themeColor="text1" w:themeTint="F2"/>
        </w:rPr>
      </w:pPr>
      <w:r w:rsidRPr="00A30399">
        <w:rPr>
          <w:b/>
          <w:bCs/>
          <w:color w:val="0D0D0D" w:themeColor="text1" w:themeTint="F2"/>
        </w:rPr>
        <w:t>Problematika diskrétního logaritmu</w:t>
      </w:r>
      <w:r w:rsidRPr="00A30399">
        <w:rPr>
          <w:color w:val="0D0D0D" w:themeColor="text1" w:themeTint="F2"/>
        </w:rPr>
        <w:t xml:space="preserve"> </w:t>
      </w:r>
      <w:r w:rsidR="005241FB" w:rsidRPr="00A30399">
        <w:rPr>
          <w:color w:val="0D0D0D" w:themeColor="text1" w:themeTint="F2"/>
        </w:rPr>
        <w:t>–</w:t>
      </w:r>
      <w:r w:rsidRPr="00A30399">
        <w:rPr>
          <w:color w:val="0D0D0D" w:themeColor="text1" w:themeTint="F2"/>
        </w:rPr>
        <w:t xml:space="preserve"> </w:t>
      </w:r>
      <w:r w:rsidR="005241FB" w:rsidRPr="00A30399">
        <w:rPr>
          <w:color w:val="0D0D0D" w:themeColor="text1" w:themeTint="F2"/>
        </w:rPr>
        <w:t>y = log x při základu B * MODULO n.</w:t>
      </w:r>
      <w:r w:rsidR="005241FB" w:rsidRPr="00A30399">
        <w:rPr>
          <w:color w:val="0D0D0D" w:themeColor="text1" w:themeTint="F2"/>
        </w:rPr>
        <w:br/>
        <w:t xml:space="preserve">PÍSEMKA </w:t>
      </w:r>
      <w:r w:rsidR="00306A93" w:rsidRPr="00A30399">
        <w:rPr>
          <w:color w:val="0D0D0D" w:themeColor="text1" w:themeTint="F2"/>
        </w:rPr>
        <w:t>–</w:t>
      </w:r>
      <w:r w:rsidR="005241FB" w:rsidRPr="00A30399">
        <w:rPr>
          <w:color w:val="0D0D0D" w:themeColor="text1" w:themeTint="F2"/>
        </w:rPr>
        <w:t xml:space="preserve"> </w:t>
      </w:r>
      <w:r w:rsidR="00306A93" w:rsidRPr="00A30399">
        <w:rPr>
          <w:color w:val="0D0D0D" w:themeColor="text1" w:themeTint="F2"/>
        </w:rPr>
        <w:t xml:space="preserve">napište vzorec diskrétního logaritmu… </w:t>
      </w:r>
      <w:r w:rsidR="009A5835" w:rsidRPr="00A30399">
        <w:rPr>
          <w:color w:val="0D0D0D" w:themeColor="text1" w:themeTint="F2"/>
        </w:rPr>
        <w:t>asi to i namalovat… :D</w:t>
      </w:r>
      <w:r w:rsidR="00ED7047" w:rsidRPr="00A30399">
        <w:rPr>
          <w:color w:val="0D0D0D" w:themeColor="text1" w:themeTint="F2"/>
        </w:rPr>
        <w:t xml:space="preserve"> Já nevím, který bod to je a která kombinace bodu to je, když z krásné </w:t>
      </w:r>
      <w:r w:rsidR="00D76848" w:rsidRPr="00A30399">
        <w:rPr>
          <w:color w:val="0D0D0D" w:themeColor="text1" w:themeTint="F2"/>
        </w:rPr>
        <w:t>spojité funkce udělám modulo…</w:t>
      </w:r>
    </w:p>
    <w:p w14:paraId="02017F17" w14:textId="71A192D4" w:rsidR="00482E03" w:rsidRPr="00A30399" w:rsidRDefault="00286181" w:rsidP="005500AB">
      <w:pPr>
        <w:tabs>
          <w:tab w:val="left" w:pos="0"/>
        </w:tabs>
        <w:rPr>
          <w:color w:val="0D0D0D" w:themeColor="text1" w:themeTint="F2"/>
        </w:rPr>
      </w:pPr>
      <w:r w:rsidRPr="00A30399">
        <w:rPr>
          <w:b/>
          <w:bCs/>
          <w:color w:val="0D0D0D" w:themeColor="text1" w:themeTint="F2"/>
        </w:rPr>
        <w:t xml:space="preserve">Problematika Diskrétního logaritmu eliptických </w:t>
      </w:r>
      <w:proofErr w:type="spellStart"/>
      <w:r w:rsidRPr="00A30399">
        <w:rPr>
          <w:b/>
          <w:bCs/>
          <w:color w:val="0D0D0D" w:themeColor="text1" w:themeTint="F2"/>
        </w:rPr>
        <w:t>křívek</w:t>
      </w:r>
      <w:proofErr w:type="spellEnd"/>
      <w:r w:rsidRPr="00A30399">
        <w:rPr>
          <w:color w:val="0D0D0D" w:themeColor="text1" w:themeTint="F2"/>
        </w:rPr>
        <w:t xml:space="preserve">  </w:t>
      </w:r>
      <w:r w:rsidR="00D76848" w:rsidRPr="00A30399">
        <w:rPr>
          <w:color w:val="0D0D0D" w:themeColor="text1" w:themeTint="F2"/>
        </w:rPr>
        <w:br/>
        <w:t xml:space="preserve">Eliptická křivka </w:t>
      </w:r>
      <w:r w:rsidR="00D76779" w:rsidRPr="00A30399">
        <w:rPr>
          <w:color w:val="0D0D0D" w:themeColor="text1" w:themeTint="F2"/>
        </w:rPr>
        <w:t>je speciální křivka s rovnicí a ty rovnice jsou podobné parabole… viz samostatná látka o tom</w:t>
      </w:r>
      <w:r w:rsidR="00041186" w:rsidRPr="00A30399">
        <w:rPr>
          <w:color w:val="0D0D0D" w:themeColor="text1" w:themeTint="F2"/>
        </w:rPr>
        <w:t>…</w:t>
      </w:r>
    </w:p>
    <w:p w14:paraId="0ABFF82B" w14:textId="377B46CF" w:rsidR="00261774" w:rsidRPr="00A30399" w:rsidRDefault="00261774" w:rsidP="005500AB">
      <w:pPr>
        <w:tabs>
          <w:tab w:val="left" w:pos="0"/>
        </w:tabs>
        <w:rPr>
          <w:color w:val="0D0D0D" w:themeColor="text1" w:themeTint="F2"/>
        </w:rPr>
      </w:pPr>
      <w:r w:rsidRPr="00A30399">
        <w:rPr>
          <w:noProof/>
          <w:color w:val="0D0D0D" w:themeColor="text1" w:themeTint="F2"/>
        </w:rPr>
        <w:drawing>
          <wp:anchor distT="0" distB="0" distL="114300" distR="114300" simplePos="0" relativeHeight="251762688" behindDoc="1" locked="0" layoutInCell="1" allowOverlap="1" wp14:anchorId="2A29E1F5" wp14:editId="75885216">
            <wp:simplePos x="0" y="0"/>
            <wp:positionH relativeFrom="column">
              <wp:posOffset>-1905</wp:posOffset>
            </wp:positionH>
            <wp:positionV relativeFrom="paragraph">
              <wp:posOffset>549275</wp:posOffset>
            </wp:positionV>
            <wp:extent cx="2622550" cy="1964690"/>
            <wp:effectExtent l="0" t="0" r="6350" b="0"/>
            <wp:wrapTight wrapText="bothSides">
              <wp:wrapPolygon edited="0">
                <wp:start x="0" y="0"/>
                <wp:lineTo x="0" y="21363"/>
                <wp:lineTo x="21495" y="21363"/>
                <wp:lineTo x="21495" y="0"/>
                <wp:lineTo x="0" y="0"/>
              </wp:wrapPolygon>
            </wp:wrapTight>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22550" cy="1964690"/>
                    </a:xfrm>
                    <a:prstGeom prst="rect">
                      <a:avLst/>
                    </a:prstGeom>
                  </pic:spPr>
                </pic:pic>
              </a:graphicData>
            </a:graphic>
            <wp14:sizeRelH relativeFrom="margin">
              <wp14:pctWidth>0</wp14:pctWidth>
            </wp14:sizeRelH>
            <wp14:sizeRelV relativeFrom="margin">
              <wp14:pctHeight>0</wp14:pctHeight>
            </wp14:sizeRelV>
          </wp:anchor>
        </w:drawing>
      </w:r>
      <w:r w:rsidR="00482E03" w:rsidRPr="00A30399">
        <w:rPr>
          <w:b/>
          <w:bCs/>
          <w:color w:val="0D0D0D" w:themeColor="text1" w:themeTint="F2"/>
        </w:rPr>
        <w:t>Komplexní Modulární aritmetika</w:t>
      </w:r>
      <w:r w:rsidR="00586AC5" w:rsidRPr="00A30399">
        <w:rPr>
          <w:color w:val="0D0D0D" w:themeColor="text1" w:themeTint="F2"/>
        </w:rPr>
        <w:br/>
      </w:r>
      <w:r w:rsidR="00482E03" w:rsidRPr="00A30399">
        <w:rPr>
          <w:color w:val="0D0D0D" w:themeColor="text1" w:themeTint="F2"/>
        </w:rPr>
        <w:t xml:space="preserve">A % B % C % D = 1…Kolik je ABCD? Kdo to </w:t>
      </w:r>
      <w:proofErr w:type="spellStart"/>
      <w:r w:rsidR="00482E03" w:rsidRPr="00A30399">
        <w:rPr>
          <w:color w:val="0D0D0D" w:themeColor="text1" w:themeTint="F2"/>
        </w:rPr>
        <w:t>spocita</w:t>
      </w:r>
      <w:proofErr w:type="spellEnd"/>
      <w:r w:rsidR="00482E03" w:rsidRPr="00A30399">
        <w:rPr>
          <w:color w:val="0D0D0D" w:themeColor="text1" w:themeTint="F2"/>
        </w:rPr>
        <w:t>…. No nikdo, co</w:t>
      </w:r>
      <w:r w:rsidR="00591AD9" w:rsidRPr="00A30399">
        <w:rPr>
          <w:color w:val="0D0D0D" w:themeColor="text1" w:themeTint="F2"/>
        </w:rPr>
        <w:br/>
      </w:r>
      <w:r w:rsidR="00591AD9" w:rsidRPr="00A30399">
        <w:rPr>
          <w:color w:val="0D0D0D" w:themeColor="text1" w:themeTint="F2"/>
        </w:rPr>
        <w:br/>
      </w:r>
      <w:r w:rsidR="00D76779" w:rsidRPr="00A30399">
        <w:rPr>
          <w:color w:val="0D0D0D" w:themeColor="text1" w:themeTint="F2"/>
        </w:rPr>
        <w:br/>
      </w:r>
      <w:r w:rsidRPr="00A30399">
        <w:rPr>
          <w:color w:val="0D0D0D" w:themeColor="text1" w:themeTint="F2"/>
        </w:rPr>
        <w:t>47:36</w:t>
      </w:r>
      <w:r w:rsidRPr="00A30399">
        <w:rPr>
          <w:color w:val="0D0D0D" w:themeColor="text1" w:themeTint="F2"/>
        </w:rPr>
        <w:br/>
      </w:r>
      <w:r w:rsidR="001D6A1C" w:rsidRPr="00A30399">
        <w:rPr>
          <w:color w:val="0D0D0D" w:themeColor="text1" w:themeTint="F2"/>
        </w:rPr>
        <w:t xml:space="preserve">OTAZKA: bude to fungovat i </w:t>
      </w:r>
      <w:proofErr w:type="spellStart"/>
      <w:r w:rsidR="001D6A1C" w:rsidRPr="00A30399">
        <w:rPr>
          <w:color w:val="0D0D0D" w:themeColor="text1" w:themeTint="F2"/>
        </w:rPr>
        <w:t>digitalne</w:t>
      </w:r>
      <w:proofErr w:type="spellEnd"/>
      <w:r w:rsidR="001D6A1C" w:rsidRPr="00A30399">
        <w:rPr>
          <w:color w:val="0D0D0D" w:themeColor="text1" w:themeTint="F2"/>
        </w:rPr>
        <w:t xml:space="preserve">? NE!! a </w:t>
      </w:r>
      <w:proofErr w:type="spellStart"/>
      <w:r w:rsidR="001D6A1C" w:rsidRPr="00A30399">
        <w:rPr>
          <w:color w:val="0D0D0D" w:themeColor="text1" w:themeTint="F2"/>
        </w:rPr>
        <w:t>proc</w:t>
      </w:r>
      <w:proofErr w:type="spellEnd"/>
      <w:r w:rsidR="001D6A1C" w:rsidRPr="00A30399">
        <w:rPr>
          <w:color w:val="0D0D0D" w:themeColor="text1" w:themeTint="F2"/>
        </w:rPr>
        <w:t xml:space="preserve">? </w:t>
      </w:r>
    </w:p>
    <w:p w14:paraId="26B4119E" w14:textId="319155B9" w:rsidR="00A471D2" w:rsidRDefault="00A30399" w:rsidP="005500AB">
      <w:pPr>
        <w:tabs>
          <w:tab w:val="left" w:pos="0"/>
        </w:tabs>
        <w:rPr>
          <w:color w:val="0D0D0D" w:themeColor="text1" w:themeTint="F2"/>
        </w:rPr>
      </w:pPr>
      <w:r w:rsidRPr="00A30399">
        <w:rPr>
          <w:color w:val="0D0D0D" w:themeColor="text1" w:themeTint="F2"/>
        </w:rPr>
        <w:t xml:space="preserve">Alice to posle </w:t>
      </w:r>
      <w:proofErr w:type="spellStart"/>
      <w:r w:rsidRPr="00A30399">
        <w:rPr>
          <w:color w:val="0D0D0D" w:themeColor="text1" w:themeTint="F2"/>
        </w:rPr>
        <w:t>bobovi</w:t>
      </w:r>
      <w:proofErr w:type="spellEnd"/>
      <w:r w:rsidRPr="00A30399">
        <w:rPr>
          <w:color w:val="0D0D0D" w:themeColor="text1" w:themeTint="F2"/>
        </w:rPr>
        <w:t xml:space="preserve"> </w:t>
      </w:r>
      <w:proofErr w:type="spellStart"/>
      <w:r w:rsidRPr="00A30399">
        <w:rPr>
          <w:color w:val="0D0D0D" w:themeColor="text1" w:themeTint="F2"/>
        </w:rPr>
        <w:t>zasifrovane</w:t>
      </w:r>
      <w:proofErr w:type="spellEnd"/>
      <w:r w:rsidRPr="00A30399">
        <w:rPr>
          <w:color w:val="0D0D0D" w:themeColor="text1" w:themeTint="F2"/>
        </w:rPr>
        <w:t>. Bob to obalí s</w:t>
      </w:r>
      <w:r>
        <w:rPr>
          <w:color w:val="0D0D0D" w:themeColor="text1" w:themeTint="F2"/>
        </w:rPr>
        <w:t xml:space="preserve">vým šifrováním a pošle to zpět </w:t>
      </w:r>
      <w:proofErr w:type="spellStart"/>
      <w:r>
        <w:rPr>
          <w:color w:val="0D0D0D" w:themeColor="text1" w:themeTint="F2"/>
        </w:rPr>
        <w:t>alici</w:t>
      </w:r>
      <w:proofErr w:type="spellEnd"/>
      <w:r>
        <w:rPr>
          <w:color w:val="0D0D0D" w:themeColor="text1" w:themeTint="F2"/>
        </w:rPr>
        <w:t xml:space="preserve">. Alice by teď měla rozšifrovat tu svoji (vnitřní teď už) šifru, jenže to nepůjde… Museli by být použité tzv., komutativní funkce, což znamená: </w:t>
      </w:r>
      <w:r w:rsidR="00A471D2">
        <w:rPr>
          <w:color w:val="0D0D0D" w:themeColor="text1" w:themeTint="F2"/>
        </w:rPr>
        <w:t xml:space="preserve">nezáleží na pořadí a x b je to stejné jako b x a… Prostě na kufru to </w:t>
      </w:r>
      <w:proofErr w:type="spellStart"/>
      <w:r w:rsidR="00A471D2">
        <w:rPr>
          <w:color w:val="0D0D0D" w:themeColor="text1" w:themeTint="F2"/>
        </w:rPr>
        <w:t>byo</w:t>
      </w:r>
      <w:proofErr w:type="spellEnd"/>
      <w:r w:rsidR="00A471D2">
        <w:rPr>
          <w:color w:val="0D0D0D" w:themeColor="text1" w:themeTint="F2"/>
        </w:rPr>
        <w:t xml:space="preserve"> možné, ale digitálně to zkrátka takhle nejde.</w:t>
      </w:r>
    </w:p>
    <w:p w14:paraId="17E3F939" w14:textId="2F19009E" w:rsidR="00A471D2" w:rsidRDefault="00A471D2" w:rsidP="005500AB">
      <w:pPr>
        <w:tabs>
          <w:tab w:val="left" w:pos="0"/>
        </w:tabs>
        <w:rPr>
          <w:color w:val="0D0D0D" w:themeColor="text1" w:themeTint="F2"/>
        </w:rPr>
      </w:pPr>
      <w:r>
        <w:rPr>
          <w:color w:val="0D0D0D" w:themeColor="text1" w:themeTint="F2"/>
        </w:rPr>
        <w:t>Proto se muselo přejít k jiné myšlence….</w:t>
      </w:r>
    </w:p>
    <w:p w14:paraId="4C170ECF" w14:textId="3E41461D" w:rsidR="00A30399" w:rsidRDefault="00B32AE6" w:rsidP="005500AB">
      <w:pPr>
        <w:tabs>
          <w:tab w:val="left" w:pos="0"/>
        </w:tabs>
        <w:rPr>
          <w:color w:val="0D0D0D" w:themeColor="text1" w:themeTint="F2"/>
        </w:rPr>
      </w:pPr>
      <w:r w:rsidRPr="00B32AE6">
        <w:rPr>
          <w:noProof/>
          <w:color w:val="0D0D0D" w:themeColor="text1" w:themeTint="F2"/>
        </w:rPr>
        <w:lastRenderedPageBreak/>
        <w:drawing>
          <wp:anchor distT="0" distB="0" distL="114300" distR="114300" simplePos="0" relativeHeight="251763712" behindDoc="1" locked="0" layoutInCell="1" allowOverlap="1" wp14:anchorId="42759378" wp14:editId="4921BB24">
            <wp:simplePos x="0" y="0"/>
            <wp:positionH relativeFrom="column">
              <wp:posOffset>-142784</wp:posOffset>
            </wp:positionH>
            <wp:positionV relativeFrom="paragraph">
              <wp:posOffset>63410</wp:posOffset>
            </wp:positionV>
            <wp:extent cx="3676161" cy="1545771"/>
            <wp:effectExtent l="0" t="0" r="635" b="0"/>
            <wp:wrapTight wrapText="bothSides">
              <wp:wrapPolygon edited="0">
                <wp:start x="0" y="0"/>
                <wp:lineTo x="0" y="21298"/>
                <wp:lineTo x="21492" y="21298"/>
                <wp:lineTo x="21492" y="0"/>
                <wp:lineTo x="0" y="0"/>
              </wp:wrapPolygon>
            </wp:wrapTight>
            <wp:docPr id="118" name="Obrázek 118" descr="Obsah obrázku text, osob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brázek 118" descr="Obsah obrázku text, osoba, snímek obrazovky&#10;&#10;Popis byl vytvořen automaticky"/>
                    <pic:cNvPicPr/>
                  </pic:nvPicPr>
                  <pic:blipFill>
                    <a:blip r:embed="rId124">
                      <a:extLst>
                        <a:ext uri="{28A0092B-C50C-407E-A947-70E740481C1C}">
                          <a14:useLocalDpi xmlns:a14="http://schemas.microsoft.com/office/drawing/2010/main" val="0"/>
                        </a:ext>
                      </a:extLst>
                    </a:blip>
                    <a:stretch>
                      <a:fillRect/>
                    </a:stretch>
                  </pic:blipFill>
                  <pic:spPr>
                    <a:xfrm>
                      <a:off x="0" y="0"/>
                      <a:ext cx="3676161" cy="1545771"/>
                    </a:xfrm>
                    <a:prstGeom prst="rect">
                      <a:avLst/>
                    </a:prstGeom>
                  </pic:spPr>
                </pic:pic>
              </a:graphicData>
            </a:graphic>
          </wp:anchor>
        </w:drawing>
      </w:r>
      <w:r>
        <w:rPr>
          <w:color w:val="0D0D0D" w:themeColor="text1" w:themeTint="F2"/>
        </w:rPr>
        <w:t>ZKOUŠKA</w:t>
      </w:r>
      <w:r w:rsidRPr="00A9526B">
        <w:rPr>
          <w:b/>
          <w:bCs/>
          <w:color w:val="0D0D0D" w:themeColor="text1" w:themeTint="F2"/>
        </w:rPr>
        <w:t xml:space="preserve">: </w:t>
      </w:r>
      <w:proofErr w:type="spellStart"/>
      <w:r w:rsidRPr="00A9526B">
        <w:rPr>
          <w:b/>
          <w:bCs/>
          <w:color w:val="0D0D0D" w:themeColor="text1" w:themeTint="F2"/>
        </w:rPr>
        <w:t>Diffie</w:t>
      </w:r>
      <w:proofErr w:type="spellEnd"/>
      <w:r w:rsidRPr="00A9526B">
        <w:rPr>
          <w:b/>
          <w:bCs/>
          <w:color w:val="0D0D0D" w:themeColor="text1" w:themeTint="F2"/>
        </w:rPr>
        <w:t xml:space="preserve"> </w:t>
      </w:r>
      <w:proofErr w:type="spellStart"/>
      <w:r w:rsidRPr="00A9526B">
        <w:rPr>
          <w:b/>
          <w:bCs/>
          <w:color w:val="0D0D0D" w:themeColor="text1" w:themeTint="F2"/>
        </w:rPr>
        <w:t>Helman</w:t>
      </w:r>
      <w:proofErr w:type="spellEnd"/>
      <w:r w:rsidRPr="00A9526B">
        <w:rPr>
          <w:b/>
          <w:bCs/>
          <w:color w:val="0D0D0D" w:themeColor="text1" w:themeTint="F2"/>
        </w:rPr>
        <w:t xml:space="preserve"> protokol neslouží k ZAŠIFROVÁNÍ INFORMACE!!</w:t>
      </w:r>
    </w:p>
    <w:p w14:paraId="0768F873" w14:textId="3630D807" w:rsidR="00B32AE6" w:rsidRPr="00A30399" w:rsidRDefault="00B32AE6" w:rsidP="005500AB">
      <w:pPr>
        <w:tabs>
          <w:tab w:val="left" w:pos="0"/>
        </w:tabs>
        <w:rPr>
          <w:color w:val="0D0D0D" w:themeColor="text1" w:themeTint="F2"/>
        </w:rPr>
      </w:pPr>
      <w:r>
        <w:rPr>
          <w:color w:val="0D0D0D" w:themeColor="text1" w:themeTint="F2"/>
        </w:rPr>
        <w:t xml:space="preserve">Slouží k sestavení šifrovacího kanálu , který vede ke sdílení </w:t>
      </w:r>
      <w:r w:rsidR="00E35B7A">
        <w:rPr>
          <w:color w:val="0D0D0D" w:themeColor="text1" w:themeTint="F2"/>
        </w:rPr>
        <w:t xml:space="preserve">symetrického sdíleného klíče pro </w:t>
      </w:r>
      <w:r w:rsidR="00A9526B">
        <w:rPr>
          <w:color w:val="0D0D0D" w:themeColor="text1" w:themeTint="F2"/>
        </w:rPr>
        <w:t xml:space="preserve">datový provoz. </w:t>
      </w:r>
    </w:p>
    <w:p w14:paraId="63CF4767" w14:textId="0ADC5C70" w:rsidR="005241FB" w:rsidRDefault="00A6286D" w:rsidP="005500AB">
      <w:pPr>
        <w:tabs>
          <w:tab w:val="left" w:pos="0"/>
        </w:tabs>
        <w:rPr>
          <w:color w:val="0D0D0D" w:themeColor="text1" w:themeTint="F2"/>
        </w:rPr>
      </w:pPr>
      <w:r w:rsidRPr="00A6286D">
        <w:rPr>
          <w:noProof/>
          <w:color w:val="0D0D0D" w:themeColor="text1" w:themeTint="F2"/>
        </w:rPr>
        <w:drawing>
          <wp:anchor distT="0" distB="0" distL="114300" distR="114300" simplePos="0" relativeHeight="251764736" behindDoc="1" locked="0" layoutInCell="1" allowOverlap="1" wp14:anchorId="15783E0F" wp14:editId="46C9D346">
            <wp:simplePos x="0" y="0"/>
            <wp:positionH relativeFrom="column">
              <wp:posOffset>-263162</wp:posOffset>
            </wp:positionH>
            <wp:positionV relativeFrom="paragraph">
              <wp:posOffset>330472</wp:posOffset>
            </wp:positionV>
            <wp:extent cx="3100705" cy="1659890"/>
            <wp:effectExtent l="0" t="0" r="4445" b="0"/>
            <wp:wrapTight wrapText="bothSides">
              <wp:wrapPolygon edited="0">
                <wp:start x="0" y="0"/>
                <wp:lineTo x="0" y="21319"/>
                <wp:lineTo x="21498" y="21319"/>
                <wp:lineTo x="21498" y="0"/>
                <wp:lineTo x="0" y="0"/>
              </wp:wrapPolygon>
            </wp:wrapTight>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100705" cy="1659890"/>
                    </a:xfrm>
                    <a:prstGeom prst="rect">
                      <a:avLst/>
                    </a:prstGeom>
                  </pic:spPr>
                </pic:pic>
              </a:graphicData>
            </a:graphic>
            <wp14:sizeRelH relativeFrom="margin">
              <wp14:pctWidth>0</wp14:pctWidth>
            </wp14:sizeRelH>
            <wp14:sizeRelV relativeFrom="margin">
              <wp14:pctHeight>0</wp14:pctHeight>
            </wp14:sizeRelV>
          </wp:anchor>
        </w:drawing>
      </w:r>
    </w:p>
    <w:p w14:paraId="5339DCD5" w14:textId="7D8820E1" w:rsidR="00674AEB" w:rsidRDefault="00674AEB" w:rsidP="005500AB">
      <w:pPr>
        <w:tabs>
          <w:tab w:val="left" w:pos="0"/>
        </w:tabs>
        <w:rPr>
          <w:color w:val="0D0D0D" w:themeColor="text1" w:themeTint="F2"/>
        </w:rPr>
      </w:pPr>
    </w:p>
    <w:p w14:paraId="54E35255" w14:textId="5A4B1567" w:rsidR="00674AEB" w:rsidRDefault="00AE18ED" w:rsidP="005500AB">
      <w:pPr>
        <w:tabs>
          <w:tab w:val="left" w:pos="0"/>
        </w:tabs>
        <w:rPr>
          <w:color w:val="0D0D0D" w:themeColor="text1" w:themeTint="F2"/>
        </w:rPr>
      </w:pPr>
      <w:r>
        <w:rPr>
          <w:color w:val="0D0D0D" w:themeColor="text1" w:themeTint="F2"/>
        </w:rPr>
        <w:t xml:space="preserve">Abychom zamezili </w:t>
      </w:r>
      <w:r w:rsidR="00FC4D3A">
        <w:rPr>
          <w:color w:val="0D0D0D" w:themeColor="text1" w:themeTint="F2"/>
        </w:rPr>
        <w:t xml:space="preserve">útok na tento protokol, je třeba zajistit certifikáty. </w:t>
      </w:r>
    </w:p>
    <w:p w14:paraId="62AC79BD" w14:textId="6439F2DB" w:rsidR="00A6286D" w:rsidRDefault="00A6286D" w:rsidP="005500AB">
      <w:pPr>
        <w:tabs>
          <w:tab w:val="left" w:pos="0"/>
        </w:tabs>
        <w:rPr>
          <w:color w:val="0D0D0D" w:themeColor="text1" w:themeTint="F2"/>
        </w:rPr>
      </w:pPr>
      <w:r>
        <w:rPr>
          <w:color w:val="0D0D0D" w:themeColor="text1" w:themeTint="F2"/>
        </w:rPr>
        <w:t xml:space="preserve">Je tam oboustranná dohoda na velkém prvočíslu p a q. Dojde tam k nasdílení údajů… </w:t>
      </w:r>
      <w:r w:rsidR="00CD0585">
        <w:rPr>
          <w:color w:val="0D0D0D" w:themeColor="text1" w:themeTint="F2"/>
        </w:rPr>
        <w:t xml:space="preserve">Proč je to </w:t>
      </w:r>
      <w:proofErr w:type="spellStart"/>
      <w:r w:rsidR="00CD0585">
        <w:rPr>
          <w:color w:val="0D0D0D" w:themeColor="text1" w:themeTint="F2"/>
        </w:rPr>
        <w:t>aymetricky</w:t>
      </w:r>
      <w:proofErr w:type="spellEnd"/>
      <w:r w:rsidR="00CD0585">
        <w:rPr>
          <w:color w:val="0D0D0D" w:themeColor="text1" w:themeTint="F2"/>
        </w:rPr>
        <w:t xml:space="preserve">? Protože </w:t>
      </w:r>
      <w:proofErr w:type="spellStart"/>
      <w:r w:rsidR="00CD0585">
        <w:rPr>
          <w:color w:val="0D0D0D" w:themeColor="text1" w:themeTint="F2"/>
        </w:rPr>
        <w:t>ted</w:t>
      </w:r>
      <w:proofErr w:type="spellEnd"/>
      <w:r w:rsidR="00CD0585">
        <w:rPr>
          <w:color w:val="0D0D0D" w:themeColor="text1" w:themeTint="F2"/>
        </w:rPr>
        <w:t xml:space="preserve"> si </w:t>
      </w:r>
      <w:proofErr w:type="spellStart"/>
      <w:r w:rsidR="00CD0585">
        <w:rPr>
          <w:color w:val="0D0D0D" w:themeColor="text1" w:themeTint="F2"/>
        </w:rPr>
        <w:t>kazda</w:t>
      </w:r>
      <w:proofErr w:type="spellEnd"/>
      <w:r w:rsidR="00CD0585">
        <w:rPr>
          <w:color w:val="0D0D0D" w:themeColor="text1" w:themeTint="F2"/>
        </w:rPr>
        <w:t xml:space="preserve"> strana vymyslí vlastní </w:t>
      </w:r>
      <w:r w:rsidR="005E1B99">
        <w:rPr>
          <w:color w:val="0D0D0D" w:themeColor="text1" w:themeTint="F2"/>
        </w:rPr>
        <w:t>číslo… (malé x a y) – to už se nesdílí ale!!!</w:t>
      </w:r>
      <w:r w:rsidR="00D02605">
        <w:rPr>
          <w:color w:val="0D0D0D" w:themeColor="text1" w:themeTint="F2"/>
        </w:rPr>
        <w:t xml:space="preserve"> Použijí je k výpočtu velkého X a Y. Ty výpočty (X a Y) si pak POŠLOU a potom</w:t>
      </w:r>
      <w:r w:rsidR="00321FAC">
        <w:rPr>
          <w:color w:val="0D0D0D" w:themeColor="text1" w:themeTint="F2"/>
        </w:rPr>
        <w:t xml:space="preserve">… </w:t>
      </w:r>
    </w:p>
    <w:p w14:paraId="1E26A309" w14:textId="4B496430" w:rsidR="007B37F1" w:rsidRDefault="007B37F1" w:rsidP="005500AB">
      <w:pPr>
        <w:tabs>
          <w:tab w:val="left" w:pos="0"/>
        </w:tabs>
        <w:rPr>
          <w:color w:val="0D0D0D" w:themeColor="text1" w:themeTint="F2"/>
        </w:rPr>
      </w:pPr>
    </w:p>
    <w:p w14:paraId="5995700F" w14:textId="3C0696A4" w:rsidR="007B37F1" w:rsidRPr="00940966" w:rsidRDefault="00940966" w:rsidP="005500AB">
      <w:pPr>
        <w:tabs>
          <w:tab w:val="left" w:pos="0"/>
        </w:tabs>
        <w:rPr>
          <w:color w:val="0D0D0D" w:themeColor="text1" w:themeTint="F2"/>
        </w:rPr>
      </w:pPr>
      <w:r>
        <w:rPr>
          <w:color w:val="0D0D0D" w:themeColor="text1" w:themeTint="F2"/>
        </w:rPr>
        <w:t xml:space="preserve">**Klasický útok  na </w:t>
      </w:r>
      <w:r w:rsidR="00B4567C">
        <w:rPr>
          <w:color w:val="0D0D0D" w:themeColor="text1" w:themeTint="F2"/>
        </w:rPr>
        <w:t xml:space="preserve">protokoly je tzv., </w:t>
      </w:r>
      <w:proofErr w:type="spellStart"/>
      <w:r w:rsidR="00B4567C">
        <w:rPr>
          <w:color w:val="0D0D0D" w:themeColor="text1" w:themeTint="F2"/>
        </w:rPr>
        <w:t>men</w:t>
      </w:r>
      <w:proofErr w:type="spellEnd"/>
      <w:r w:rsidR="00B4567C">
        <w:rPr>
          <w:color w:val="0D0D0D" w:themeColor="text1" w:themeTint="F2"/>
        </w:rPr>
        <w:t xml:space="preserve"> in </w:t>
      </w:r>
      <w:proofErr w:type="spellStart"/>
      <w:r w:rsidR="00B4567C">
        <w:rPr>
          <w:color w:val="0D0D0D" w:themeColor="text1" w:themeTint="F2"/>
        </w:rPr>
        <w:t>the</w:t>
      </w:r>
      <w:proofErr w:type="spellEnd"/>
      <w:r w:rsidR="00B4567C">
        <w:rPr>
          <w:color w:val="0D0D0D" w:themeColor="text1" w:themeTint="F2"/>
        </w:rPr>
        <w:t xml:space="preserve"> </w:t>
      </w:r>
      <w:proofErr w:type="spellStart"/>
      <w:r w:rsidR="00B4567C">
        <w:rPr>
          <w:color w:val="0D0D0D" w:themeColor="text1" w:themeTint="F2"/>
        </w:rPr>
        <w:t>middle</w:t>
      </w:r>
      <w:proofErr w:type="spellEnd"/>
      <w:r w:rsidR="00B4567C">
        <w:rPr>
          <w:color w:val="0D0D0D" w:themeColor="text1" w:themeTint="F2"/>
        </w:rPr>
        <w:t xml:space="preserve">. Někdo si stoupne doprostřed a </w:t>
      </w:r>
      <w:proofErr w:type="spellStart"/>
      <w:r w:rsidR="00B4567C">
        <w:rPr>
          <w:color w:val="0D0D0D" w:themeColor="text1" w:themeTint="F2"/>
        </w:rPr>
        <w:t>překryptovává</w:t>
      </w:r>
      <w:proofErr w:type="spellEnd"/>
      <w:r w:rsidR="00B4567C">
        <w:rPr>
          <w:color w:val="0D0D0D" w:themeColor="text1" w:themeTint="F2"/>
        </w:rPr>
        <w:t>…</w:t>
      </w:r>
      <w:r w:rsidR="00B4567C" w:rsidRPr="00757AC9">
        <w:rPr>
          <w:b/>
          <w:bCs/>
          <w:color w:val="0D0D0D" w:themeColor="text1" w:themeTint="F2"/>
        </w:rPr>
        <w:t xml:space="preserve"> </w:t>
      </w:r>
      <w:r w:rsidR="00FE351D" w:rsidRPr="00757AC9">
        <w:rPr>
          <w:b/>
          <w:bCs/>
          <w:color w:val="0D0D0D" w:themeColor="text1" w:themeTint="F2"/>
        </w:rPr>
        <w:t>Zabránit se tomu dá tak, že ten výpočet podepíšeme – to velké Y a X.</w:t>
      </w:r>
      <w:r w:rsidR="00A17E7D">
        <w:rPr>
          <w:color w:val="0D0D0D" w:themeColor="text1" w:themeTint="F2"/>
        </w:rPr>
        <w:t xml:space="preserve"> </w:t>
      </w:r>
    </w:p>
    <w:p w14:paraId="6A096E20" w14:textId="06D2BD69" w:rsidR="007B37F1" w:rsidRDefault="007B37F1" w:rsidP="005500AB">
      <w:pPr>
        <w:tabs>
          <w:tab w:val="left" w:pos="0"/>
        </w:tabs>
        <w:rPr>
          <w:color w:val="0D0D0D" w:themeColor="text1" w:themeTint="F2"/>
        </w:rPr>
      </w:pPr>
    </w:p>
    <w:p w14:paraId="5DB91B51" w14:textId="6531FAE3" w:rsidR="007B37F1" w:rsidRDefault="00A1553E" w:rsidP="00B64063">
      <w:pPr>
        <w:pStyle w:val="Odstavecseseznamem"/>
        <w:tabs>
          <w:tab w:val="left" w:pos="0"/>
        </w:tabs>
        <w:rPr>
          <w:color w:val="0D0D0D" w:themeColor="text1" w:themeTint="F2"/>
        </w:rPr>
      </w:pPr>
      <w:r w:rsidRPr="00A1553E">
        <w:rPr>
          <w:noProof/>
        </w:rPr>
        <w:drawing>
          <wp:anchor distT="0" distB="0" distL="114300" distR="114300" simplePos="0" relativeHeight="251765760" behindDoc="1" locked="0" layoutInCell="1" allowOverlap="1" wp14:anchorId="5554D830" wp14:editId="6B403AA0">
            <wp:simplePos x="0" y="0"/>
            <wp:positionH relativeFrom="column">
              <wp:posOffset>-290376</wp:posOffset>
            </wp:positionH>
            <wp:positionV relativeFrom="paragraph">
              <wp:posOffset>91</wp:posOffset>
            </wp:positionV>
            <wp:extent cx="3776980" cy="1861185"/>
            <wp:effectExtent l="0" t="0" r="0" b="5715"/>
            <wp:wrapTight wrapText="bothSides">
              <wp:wrapPolygon edited="0">
                <wp:start x="0" y="0"/>
                <wp:lineTo x="0" y="21445"/>
                <wp:lineTo x="21462" y="21445"/>
                <wp:lineTo x="21462" y="0"/>
                <wp:lineTo x="0" y="0"/>
              </wp:wrapPolygon>
            </wp:wrapTight>
            <wp:docPr id="120" name="Obrázek 12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brázek 120" descr="Obsah obrázku text&#10;&#10;Popis byl vytvořen automaticky"/>
                    <pic:cNvPicPr/>
                  </pic:nvPicPr>
                  <pic:blipFill>
                    <a:blip r:embed="rId126">
                      <a:extLst>
                        <a:ext uri="{28A0092B-C50C-407E-A947-70E740481C1C}">
                          <a14:useLocalDpi xmlns:a14="http://schemas.microsoft.com/office/drawing/2010/main" val="0"/>
                        </a:ext>
                      </a:extLst>
                    </a:blip>
                    <a:stretch>
                      <a:fillRect/>
                    </a:stretch>
                  </pic:blipFill>
                  <pic:spPr>
                    <a:xfrm>
                      <a:off x="0" y="0"/>
                      <a:ext cx="3776980" cy="1861185"/>
                    </a:xfrm>
                    <a:prstGeom prst="rect">
                      <a:avLst/>
                    </a:prstGeom>
                  </pic:spPr>
                </pic:pic>
              </a:graphicData>
            </a:graphic>
            <wp14:sizeRelH relativeFrom="margin">
              <wp14:pctWidth>0</wp14:pctWidth>
            </wp14:sizeRelH>
            <wp14:sizeRelV relativeFrom="margin">
              <wp14:pctHeight>0</wp14:pctHeight>
            </wp14:sizeRelV>
          </wp:anchor>
        </w:drawing>
      </w:r>
      <w:r w:rsidR="00B64063">
        <w:rPr>
          <w:color w:val="0D0D0D" w:themeColor="text1" w:themeTint="F2"/>
        </w:rPr>
        <w:t xml:space="preserve">jednosměrný šifrovací algoritmus, nikdy z nej už nedostaneme to, co tam vlastně bylo… </w:t>
      </w:r>
    </w:p>
    <w:p w14:paraId="4972CF79" w14:textId="38359ABE" w:rsidR="00ED0F9E" w:rsidRDefault="00ED0F9E" w:rsidP="00B64063">
      <w:pPr>
        <w:pStyle w:val="Odstavecseseznamem"/>
        <w:tabs>
          <w:tab w:val="left" w:pos="0"/>
        </w:tabs>
        <w:rPr>
          <w:color w:val="0D0D0D" w:themeColor="text1" w:themeTint="F2"/>
        </w:rPr>
      </w:pPr>
      <w:r>
        <w:rPr>
          <w:color w:val="0D0D0D" w:themeColor="text1" w:themeTint="F2"/>
        </w:rPr>
        <w:t>Je úplně jedno, jaká je délka souboru</w:t>
      </w:r>
      <w:r w:rsidR="006E732E">
        <w:rPr>
          <w:color w:val="0D0D0D" w:themeColor="text1" w:themeTint="F2"/>
        </w:rPr>
        <w:t>. Neplést si to s tou jednocestnou funkcí pro asymetrickou kryptografii</w:t>
      </w:r>
      <w:r w:rsidR="006965C2">
        <w:rPr>
          <w:color w:val="0D0D0D" w:themeColor="text1" w:themeTint="F2"/>
        </w:rPr>
        <w:t>.</w:t>
      </w:r>
    </w:p>
    <w:p w14:paraId="7B7E2D68" w14:textId="091564B0" w:rsidR="006965C2" w:rsidRPr="00B64063" w:rsidRDefault="006965C2" w:rsidP="00B64063">
      <w:pPr>
        <w:pStyle w:val="Odstavecseseznamem"/>
        <w:tabs>
          <w:tab w:val="left" w:pos="0"/>
        </w:tabs>
        <w:rPr>
          <w:color w:val="0D0D0D" w:themeColor="text1" w:themeTint="F2"/>
        </w:rPr>
      </w:pPr>
      <w:proofErr w:type="spellStart"/>
      <w:r>
        <w:rPr>
          <w:color w:val="0D0D0D" w:themeColor="text1" w:themeTint="F2"/>
        </w:rPr>
        <w:t>Známeli</w:t>
      </w:r>
      <w:proofErr w:type="spellEnd"/>
      <w:r>
        <w:rPr>
          <w:color w:val="0D0D0D" w:themeColor="text1" w:themeTint="F2"/>
        </w:rPr>
        <w:t xml:space="preserve"> hodnotu </w:t>
      </w:r>
      <w:proofErr w:type="spellStart"/>
      <w:r>
        <w:rPr>
          <w:color w:val="0D0D0D" w:themeColor="text1" w:themeTint="F2"/>
        </w:rPr>
        <w:t>hashe</w:t>
      </w:r>
      <w:proofErr w:type="spellEnd"/>
      <w:r>
        <w:rPr>
          <w:color w:val="0D0D0D" w:themeColor="text1" w:themeTint="F2"/>
        </w:rPr>
        <w:t xml:space="preserve"> a máme rovněž původní dokument ze kterého byl spočítán, tak více méně mělo by být obtížné vytvořit dokument se stejnou hodnotou…</w:t>
      </w:r>
    </w:p>
    <w:p w14:paraId="371DD511" w14:textId="1D734492" w:rsidR="005E1B99" w:rsidRPr="00A30399" w:rsidRDefault="00DF2D8E" w:rsidP="005500AB">
      <w:pPr>
        <w:tabs>
          <w:tab w:val="left" w:pos="0"/>
        </w:tabs>
        <w:rPr>
          <w:color w:val="0D0D0D" w:themeColor="text1" w:themeTint="F2"/>
        </w:rPr>
      </w:pPr>
      <w:r w:rsidRPr="00DF2D8E">
        <w:rPr>
          <w:b/>
          <w:bCs/>
          <w:noProof/>
          <w:color w:val="FF0000"/>
          <w:sz w:val="24"/>
          <w:szCs w:val="24"/>
        </w:rPr>
        <w:drawing>
          <wp:anchor distT="0" distB="0" distL="114300" distR="114300" simplePos="0" relativeHeight="251767808" behindDoc="1" locked="0" layoutInCell="1" allowOverlap="1" wp14:anchorId="6760120E" wp14:editId="2CF9102C">
            <wp:simplePos x="0" y="0"/>
            <wp:positionH relativeFrom="column">
              <wp:posOffset>3165475</wp:posOffset>
            </wp:positionH>
            <wp:positionV relativeFrom="paragraph">
              <wp:posOffset>294005</wp:posOffset>
            </wp:positionV>
            <wp:extent cx="3147060" cy="1545590"/>
            <wp:effectExtent l="0" t="0" r="0" b="0"/>
            <wp:wrapTight wrapText="bothSides">
              <wp:wrapPolygon edited="0">
                <wp:start x="0" y="0"/>
                <wp:lineTo x="0" y="21298"/>
                <wp:lineTo x="21443" y="21298"/>
                <wp:lineTo x="21443" y="0"/>
                <wp:lineTo x="0" y="0"/>
              </wp:wrapPolygon>
            </wp:wrapTight>
            <wp:docPr id="122" name="Obrázek 122"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descr="Obsah obrázku text, interiér, snímek obrazovky&#10;&#10;Popis byl vytvořen automaticky"/>
                    <pic:cNvPicPr/>
                  </pic:nvPicPr>
                  <pic:blipFill>
                    <a:blip r:embed="rId127">
                      <a:extLst>
                        <a:ext uri="{28A0092B-C50C-407E-A947-70E740481C1C}">
                          <a14:useLocalDpi xmlns:a14="http://schemas.microsoft.com/office/drawing/2010/main" val="0"/>
                        </a:ext>
                      </a:extLst>
                    </a:blip>
                    <a:stretch>
                      <a:fillRect/>
                    </a:stretch>
                  </pic:blipFill>
                  <pic:spPr>
                    <a:xfrm>
                      <a:off x="0" y="0"/>
                      <a:ext cx="3147060" cy="1545590"/>
                    </a:xfrm>
                    <a:prstGeom prst="rect">
                      <a:avLst/>
                    </a:prstGeom>
                  </pic:spPr>
                </pic:pic>
              </a:graphicData>
            </a:graphic>
            <wp14:sizeRelH relativeFrom="margin">
              <wp14:pctWidth>0</wp14:pctWidth>
            </wp14:sizeRelH>
            <wp14:sizeRelV relativeFrom="margin">
              <wp14:pctHeight>0</wp14:pctHeight>
            </wp14:sizeRelV>
          </wp:anchor>
        </w:drawing>
      </w:r>
      <w:r w:rsidR="00554C3A" w:rsidRPr="00554C3A">
        <w:rPr>
          <w:noProof/>
          <w:color w:val="0D0D0D" w:themeColor="text1" w:themeTint="F2"/>
        </w:rPr>
        <w:drawing>
          <wp:anchor distT="0" distB="0" distL="114300" distR="114300" simplePos="0" relativeHeight="251766784" behindDoc="1" locked="0" layoutInCell="1" allowOverlap="1" wp14:anchorId="03A956A8" wp14:editId="6043188E">
            <wp:simplePos x="0" y="0"/>
            <wp:positionH relativeFrom="column">
              <wp:posOffset>-1905</wp:posOffset>
            </wp:positionH>
            <wp:positionV relativeFrom="paragraph">
              <wp:posOffset>0</wp:posOffset>
            </wp:positionV>
            <wp:extent cx="3195320" cy="1676400"/>
            <wp:effectExtent l="0" t="0" r="5080" b="0"/>
            <wp:wrapTight wrapText="bothSides">
              <wp:wrapPolygon edited="0">
                <wp:start x="0" y="0"/>
                <wp:lineTo x="0" y="21355"/>
                <wp:lineTo x="21506" y="21355"/>
                <wp:lineTo x="21506" y="0"/>
                <wp:lineTo x="0" y="0"/>
              </wp:wrapPolygon>
            </wp:wrapTight>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95320" cy="1676400"/>
                    </a:xfrm>
                    <a:prstGeom prst="rect">
                      <a:avLst/>
                    </a:prstGeom>
                  </pic:spPr>
                </pic:pic>
              </a:graphicData>
            </a:graphic>
            <wp14:sizeRelH relativeFrom="margin">
              <wp14:pctWidth>0</wp14:pctWidth>
            </wp14:sizeRelH>
            <wp14:sizeRelV relativeFrom="margin">
              <wp14:pctHeight>0</wp14:pctHeight>
            </wp14:sizeRelV>
          </wp:anchor>
        </w:drawing>
      </w:r>
    </w:p>
    <w:p w14:paraId="446432FA" w14:textId="6AC1EF2A" w:rsidR="00A419C5" w:rsidRPr="00A30399" w:rsidRDefault="00DF2D8E" w:rsidP="005500AB">
      <w:pPr>
        <w:tabs>
          <w:tab w:val="left" w:pos="0"/>
        </w:tabs>
        <w:rPr>
          <w:b/>
          <w:bCs/>
          <w:color w:val="FF0000"/>
          <w:sz w:val="24"/>
          <w:szCs w:val="24"/>
        </w:rPr>
      </w:pPr>
      <w:r w:rsidRPr="00DF2D8E">
        <w:rPr>
          <w:noProof/>
        </w:rPr>
        <w:lastRenderedPageBreak/>
        <w:drawing>
          <wp:anchor distT="0" distB="0" distL="114300" distR="114300" simplePos="0" relativeHeight="251768832" behindDoc="1" locked="0" layoutInCell="1" allowOverlap="1" wp14:anchorId="293314E8" wp14:editId="1D201BE1">
            <wp:simplePos x="0" y="0"/>
            <wp:positionH relativeFrom="column">
              <wp:posOffset>-370840</wp:posOffset>
            </wp:positionH>
            <wp:positionV relativeFrom="paragraph">
              <wp:posOffset>1717403</wp:posOffset>
            </wp:positionV>
            <wp:extent cx="3564255" cy="1518285"/>
            <wp:effectExtent l="0" t="0" r="0" b="5715"/>
            <wp:wrapTight wrapText="bothSides">
              <wp:wrapPolygon edited="0">
                <wp:start x="0" y="0"/>
                <wp:lineTo x="0" y="21410"/>
                <wp:lineTo x="21473" y="21410"/>
                <wp:lineTo x="21473" y="0"/>
                <wp:lineTo x="0" y="0"/>
              </wp:wrapPolygon>
            </wp:wrapTight>
            <wp:docPr id="123" name="Obrázek 123"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ázek 123" descr="Obsah obrázku text, interiér, snímek obrazovky&#10;&#10;Popis byl vytvořen automaticky"/>
                    <pic:cNvPicPr/>
                  </pic:nvPicPr>
                  <pic:blipFill>
                    <a:blip r:embed="rId129">
                      <a:extLst>
                        <a:ext uri="{28A0092B-C50C-407E-A947-70E740481C1C}">
                          <a14:useLocalDpi xmlns:a14="http://schemas.microsoft.com/office/drawing/2010/main" val="0"/>
                        </a:ext>
                      </a:extLst>
                    </a:blip>
                    <a:stretch>
                      <a:fillRect/>
                    </a:stretch>
                  </pic:blipFill>
                  <pic:spPr>
                    <a:xfrm>
                      <a:off x="0" y="0"/>
                      <a:ext cx="3564255" cy="1518285"/>
                    </a:xfrm>
                    <a:prstGeom prst="rect">
                      <a:avLst/>
                    </a:prstGeom>
                  </pic:spPr>
                </pic:pic>
              </a:graphicData>
            </a:graphic>
            <wp14:sizeRelH relativeFrom="margin">
              <wp14:pctWidth>0</wp14:pctWidth>
            </wp14:sizeRelH>
            <wp14:sizeRelV relativeFrom="margin">
              <wp14:pctHeight>0</wp14:pctHeight>
            </wp14:sizeRelV>
          </wp:anchor>
        </w:drawing>
      </w:r>
    </w:p>
    <w:p w14:paraId="6D3E9E6F" w14:textId="2D011219" w:rsidR="00A419C5" w:rsidRPr="00A30399" w:rsidRDefault="000B69C7" w:rsidP="005500AB">
      <w:pPr>
        <w:tabs>
          <w:tab w:val="left" w:pos="0"/>
        </w:tabs>
        <w:rPr>
          <w:b/>
          <w:bCs/>
          <w:color w:val="FF0000"/>
          <w:sz w:val="24"/>
          <w:szCs w:val="24"/>
        </w:rPr>
      </w:pPr>
      <w:r w:rsidRPr="000B69C7">
        <w:rPr>
          <w:b/>
          <w:bCs/>
          <w:noProof/>
          <w:color w:val="FF0000"/>
          <w:sz w:val="24"/>
          <w:szCs w:val="24"/>
        </w:rPr>
        <w:drawing>
          <wp:anchor distT="0" distB="0" distL="114300" distR="114300" simplePos="0" relativeHeight="251769856" behindDoc="1" locked="0" layoutInCell="1" allowOverlap="1" wp14:anchorId="518B242A" wp14:editId="6EE3722C">
            <wp:simplePos x="0" y="0"/>
            <wp:positionH relativeFrom="column">
              <wp:posOffset>3191056</wp:posOffset>
            </wp:positionH>
            <wp:positionV relativeFrom="paragraph">
              <wp:posOffset>204470</wp:posOffset>
            </wp:positionV>
            <wp:extent cx="2873375" cy="1188720"/>
            <wp:effectExtent l="0" t="0" r="3175" b="0"/>
            <wp:wrapTight wrapText="bothSides">
              <wp:wrapPolygon edited="0">
                <wp:start x="0" y="0"/>
                <wp:lineTo x="0" y="21115"/>
                <wp:lineTo x="21481" y="21115"/>
                <wp:lineTo x="21481" y="0"/>
                <wp:lineTo x="0" y="0"/>
              </wp:wrapPolygon>
            </wp:wrapTight>
            <wp:docPr id="124" name="Obrázek 124"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Obrázek 124" descr="Obsah obrázku text, interiér, snímek obrazovky&#10;&#10;Popis byl vytvořen automaticky"/>
                    <pic:cNvPicPr/>
                  </pic:nvPicPr>
                  <pic:blipFill>
                    <a:blip r:embed="rId130">
                      <a:extLst>
                        <a:ext uri="{28A0092B-C50C-407E-A947-70E740481C1C}">
                          <a14:useLocalDpi xmlns:a14="http://schemas.microsoft.com/office/drawing/2010/main" val="0"/>
                        </a:ext>
                      </a:extLst>
                    </a:blip>
                    <a:stretch>
                      <a:fillRect/>
                    </a:stretch>
                  </pic:blipFill>
                  <pic:spPr>
                    <a:xfrm>
                      <a:off x="0" y="0"/>
                      <a:ext cx="2873375" cy="1188720"/>
                    </a:xfrm>
                    <a:prstGeom prst="rect">
                      <a:avLst/>
                    </a:prstGeom>
                  </pic:spPr>
                </pic:pic>
              </a:graphicData>
            </a:graphic>
            <wp14:sizeRelH relativeFrom="margin">
              <wp14:pctWidth>0</wp14:pctWidth>
            </wp14:sizeRelH>
            <wp14:sizeRelV relativeFrom="margin">
              <wp14:pctHeight>0</wp14:pctHeight>
            </wp14:sizeRelV>
          </wp:anchor>
        </w:drawing>
      </w:r>
    </w:p>
    <w:p w14:paraId="57F94842" w14:textId="127C15FF" w:rsidR="005972C5" w:rsidRPr="00A30399" w:rsidRDefault="008648F7" w:rsidP="005500AB">
      <w:pPr>
        <w:tabs>
          <w:tab w:val="left" w:pos="0"/>
        </w:tabs>
      </w:pPr>
      <w:r w:rsidRPr="008648F7">
        <w:rPr>
          <w:noProof/>
        </w:rPr>
        <w:drawing>
          <wp:anchor distT="0" distB="0" distL="114300" distR="114300" simplePos="0" relativeHeight="251770880" behindDoc="1" locked="0" layoutInCell="1" allowOverlap="1" wp14:anchorId="53C38989" wp14:editId="1B4D1918">
            <wp:simplePos x="0" y="0"/>
            <wp:positionH relativeFrom="column">
              <wp:posOffset>-409575</wp:posOffset>
            </wp:positionH>
            <wp:positionV relativeFrom="paragraph">
              <wp:posOffset>1387565</wp:posOffset>
            </wp:positionV>
            <wp:extent cx="3488055" cy="1730375"/>
            <wp:effectExtent l="0" t="0" r="0" b="3175"/>
            <wp:wrapTight wrapText="bothSides">
              <wp:wrapPolygon edited="0">
                <wp:start x="0" y="0"/>
                <wp:lineTo x="0" y="21402"/>
                <wp:lineTo x="21470" y="21402"/>
                <wp:lineTo x="21470" y="0"/>
                <wp:lineTo x="0" y="0"/>
              </wp:wrapPolygon>
            </wp:wrapTight>
            <wp:docPr id="125" name="Obrázek 1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descr="Obsah obrázku text&#10;&#10;Popis byl vytvořen automaticky"/>
                    <pic:cNvPicPr/>
                  </pic:nvPicPr>
                  <pic:blipFill>
                    <a:blip r:embed="rId131">
                      <a:extLst>
                        <a:ext uri="{28A0092B-C50C-407E-A947-70E740481C1C}">
                          <a14:useLocalDpi xmlns:a14="http://schemas.microsoft.com/office/drawing/2010/main" val="0"/>
                        </a:ext>
                      </a:extLst>
                    </a:blip>
                    <a:stretch>
                      <a:fillRect/>
                    </a:stretch>
                  </pic:blipFill>
                  <pic:spPr>
                    <a:xfrm>
                      <a:off x="0" y="0"/>
                      <a:ext cx="3488055" cy="1730375"/>
                    </a:xfrm>
                    <a:prstGeom prst="rect">
                      <a:avLst/>
                    </a:prstGeom>
                  </pic:spPr>
                </pic:pic>
              </a:graphicData>
            </a:graphic>
            <wp14:sizeRelH relativeFrom="margin">
              <wp14:pctWidth>0</wp14:pctWidth>
            </wp14:sizeRelH>
            <wp14:sizeRelV relativeFrom="margin">
              <wp14:pctHeight>0</wp14:pctHeight>
            </wp14:sizeRelV>
          </wp:anchor>
        </w:drawing>
      </w:r>
    </w:p>
    <w:p w14:paraId="67B2D2F0" w14:textId="37069482" w:rsidR="003A4ED3" w:rsidRPr="00A30399" w:rsidRDefault="003A4ED3" w:rsidP="005500AB">
      <w:pPr>
        <w:tabs>
          <w:tab w:val="left" w:pos="0"/>
        </w:tabs>
      </w:pPr>
    </w:p>
    <w:p w14:paraId="0F19EF9C" w14:textId="3FDEE26F" w:rsidR="00DB4240" w:rsidRPr="00A30399" w:rsidRDefault="00DB4240" w:rsidP="005500AB">
      <w:pPr>
        <w:tabs>
          <w:tab w:val="left" w:pos="0"/>
        </w:tabs>
      </w:pPr>
    </w:p>
    <w:p w14:paraId="26231564" w14:textId="2F4B78FE" w:rsidR="00DB4240" w:rsidRPr="00A30399" w:rsidRDefault="00DB4240" w:rsidP="005500AB">
      <w:pPr>
        <w:tabs>
          <w:tab w:val="left" w:pos="0"/>
        </w:tabs>
      </w:pPr>
    </w:p>
    <w:p w14:paraId="4C01EF18" w14:textId="1DD2751A" w:rsidR="00FB1529" w:rsidRPr="00A30399" w:rsidRDefault="00FB1529" w:rsidP="005500AB">
      <w:pPr>
        <w:tabs>
          <w:tab w:val="left" w:pos="0"/>
        </w:tabs>
      </w:pPr>
    </w:p>
    <w:p w14:paraId="5012ED2F" w14:textId="514B4A97" w:rsidR="00FB1529" w:rsidRPr="00A30399" w:rsidRDefault="00FB1529" w:rsidP="005500AB">
      <w:pPr>
        <w:tabs>
          <w:tab w:val="left" w:pos="0"/>
        </w:tabs>
      </w:pPr>
    </w:p>
    <w:p w14:paraId="1347326B" w14:textId="272DBC33" w:rsidR="00FB1529" w:rsidRPr="00A30399" w:rsidRDefault="00FB1529" w:rsidP="005500AB">
      <w:pPr>
        <w:tabs>
          <w:tab w:val="left" w:pos="0"/>
        </w:tabs>
      </w:pPr>
    </w:p>
    <w:p w14:paraId="3AD24F88" w14:textId="3141D8B4" w:rsidR="00FB1529" w:rsidRPr="00A30399" w:rsidRDefault="00FB1529" w:rsidP="005500AB">
      <w:pPr>
        <w:tabs>
          <w:tab w:val="left" w:pos="0"/>
        </w:tabs>
      </w:pPr>
    </w:p>
    <w:p w14:paraId="46234DB4" w14:textId="5368C3D6" w:rsidR="00FB1529" w:rsidRPr="00A30399" w:rsidRDefault="00FB1529" w:rsidP="005500AB">
      <w:pPr>
        <w:tabs>
          <w:tab w:val="left" w:pos="0"/>
        </w:tabs>
      </w:pPr>
    </w:p>
    <w:p w14:paraId="752DD396" w14:textId="7A1B2271" w:rsidR="00FB1529" w:rsidRPr="00A30399" w:rsidRDefault="00FB1529" w:rsidP="005500AB">
      <w:pPr>
        <w:tabs>
          <w:tab w:val="left" w:pos="0"/>
        </w:tabs>
      </w:pPr>
    </w:p>
    <w:p w14:paraId="7E053A1D" w14:textId="29936E7C" w:rsidR="00FB1529" w:rsidRPr="00A30399" w:rsidRDefault="00FB1529" w:rsidP="005500AB">
      <w:pPr>
        <w:tabs>
          <w:tab w:val="left" w:pos="0"/>
        </w:tabs>
      </w:pPr>
    </w:p>
    <w:p w14:paraId="18025FF2" w14:textId="0B5B2BA7" w:rsidR="00FB1529" w:rsidRPr="00A20F1A" w:rsidRDefault="00A20F1A" w:rsidP="005500AB">
      <w:pPr>
        <w:tabs>
          <w:tab w:val="left" w:pos="0"/>
        </w:tabs>
        <w:rPr>
          <w:b/>
          <w:bCs/>
        </w:rPr>
      </w:pPr>
      <w:r w:rsidRPr="00A20F1A">
        <w:rPr>
          <w:b/>
          <w:bCs/>
        </w:rPr>
        <w:t xml:space="preserve">ZKOUŠKA  - UMĚT NAMALOVAT!!!! </w:t>
      </w:r>
    </w:p>
    <w:p w14:paraId="47D14810" w14:textId="5E513B58" w:rsidR="00A20F1A" w:rsidRPr="00A30399" w:rsidRDefault="00A20F1A" w:rsidP="005500AB">
      <w:pPr>
        <w:tabs>
          <w:tab w:val="left" w:pos="0"/>
        </w:tabs>
      </w:pPr>
      <w:r w:rsidRPr="00A20F1A">
        <w:rPr>
          <w:noProof/>
        </w:rPr>
        <w:drawing>
          <wp:inline distT="0" distB="0" distL="0" distR="0" wp14:anchorId="6D5E829F" wp14:editId="2904D7ED">
            <wp:extent cx="5760720" cy="2948940"/>
            <wp:effectExtent l="0" t="0" r="0" b="381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948940"/>
                    </a:xfrm>
                    <a:prstGeom prst="rect">
                      <a:avLst/>
                    </a:prstGeom>
                  </pic:spPr>
                </pic:pic>
              </a:graphicData>
            </a:graphic>
          </wp:inline>
        </w:drawing>
      </w:r>
    </w:p>
    <w:p w14:paraId="3A670D52" w14:textId="40BD6395" w:rsidR="00FB1529" w:rsidRDefault="00FB1529" w:rsidP="005500AB">
      <w:pPr>
        <w:tabs>
          <w:tab w:val="left" w:pos="0"/>
        </w:tabs>
      </w:pPr>
    </w:p>
    <w:p w14:paraId="3CA221BF" w14:textId="1DBCC2D0" w:rsidR="00EB33AA" w:rsidRDefault="00EB33AA" w:rsidP="005500AB">
      <w:pPr>
        <w:tabs>
          <w:tab w:val="left" w:pos="0"/>
        </w:tabs>
      </w:pPr>
      <w:r>
        <w:t xml:space="preserve">Mam dokument a chci ho podepsat digitálně. Vezmu ho a spočítám mu </w:t>
      </w:r>
      <w:proofErr w:type="spellStart"/>
      <w:r>
        <w:t>hash</w:t>
      </w:r>
      <w:proofErr w:type="spellEnd"/>
      <w:r>
        <w:t xml:space="preserve">, otisk </w:t>
      </w:r>
      <w:proofErr w:type="spellStart"/>
      <w:r>
        <w:t>zašfruju</w:t>
      </w:r>
      <w:proofErr w:type="spellEnd"/>
      <w:r>
        <w:t xml:space="preserve"> svým privátním klíčem, protože já jsem ten, co to o</w:t>
      </w:r>
      <w:r w:rsidR="00255A0A">
        <w:t xml:space="preserve">věřuje. Dokument se NEŠIFRUJE, ten se normálně pošle…. </w:t>
      </w:r>
      <w:r w:rsidR="00035EC4">
        <w:t xml:space="preserve">Na druhé straně si to příjemce rozdělí na podpis a klíč. </w:t>
      </w:r>
      <w:r w:rsidR="004F1B45">
        <w:t xml:space="preserve">Spočítá si </w:t>
      </w:r>
      <w:proofErr w:type="spellStart"/>
      <w:r w:rsidR="004F1B45">
        <w:t>hash</w:t>
      </w:r>
      <w:proofErr w:type="spellEnd"/>
      <w:r w:rsidR="004F1B45">
        <w:t xml:space="preserve"> k tomu </w:t>
      </w:r>
      <w:r w:rsidR="00AA1B3E">
        <w:t>dokumentu</w:t>
      </w:r>
      <w:r w:rsidR="00B26307">
        <w:t xml:space="preserve"> a pak veřejným klíčem dešifruje ten </w:t>
      </w:r>
      <w:proofErr w:type="spellStart"/>
      <w:r w:rsidR="005A572C">
        <w:t>hash</w:t>
      </w:r>
      <w:proofErr w:type="spellEnd"/>
      <w:r w:rsidR="005A572C">
        <w:t xml:space="preserve"> a porovná je. Pokud jsou stejné, je vše ok. Proto ten </w:t>
      </w:r>
      <w:proofErr w:type="spellStart"/>
      <w:r w:rsidR="005A572C">
        <w:t>hash</w:t>
      </w:r>
      <w:proofErr w:type="spellEnd"/>
      <w:r w:rsidR="005A572C">
        <w:t xml:space="preserve"> byl </w:t>
      </w:r>
      <w:r w:rsidR="004F1B45">
        <w:t xml:space="preserve"> </w:t>
      </w:r>
      <w:proofErr w:type="spellStart"/>
      <w:r w:rsidR="005A572C">
        <w:t>sifrovany</w:t>
      </w:r>
      <w:proofErr w:type="spellEnd"/>
      <w:r w:rsidR="005A572C">
        <w:t>….</w:t>
      </w:r>
    </w:p>
    <w:p w14:paraId="6D8A6925" w14:textId="71F0AA7F" w:rsidR="00771984" w:rsidRDefault="00771984" w:rsidP="005500AB">
      <w:pPr>
        <w:tabs>
          <w:tab w:val="left" w:pos="0"/>
        </w:tabs>
      </w:pPr>
    </w:p>
    <w:p w14:paraId="38C9C64B" w14:textId="7B3A4CA4" w:rsidR="00771984" w:rsidRPr="00A30399" w:rsidRDefault="00E645AC" w:rsidP="009910F9">
      <w:pPr>
        <w:pStyle w:val="Nadpis1"/>
      </w:pPr>
      <w:r w:rsidRPr="00E645AC">
        <w:rPr>
          <w:noProof/>
        </w:rPr>
        <w:lastRenderedPageBreak/>
        <w:drawing>
          <wp:anchor distT="0" distB="0" distL="114300" distR="114300" simplePos="0" relativeHeight="251772928" behindDoc="1" locked="0" layoutInCell="1" allowOverlap="1" wp14:anchorId="2FE389C8" wp14:editId="1FA9BB8C">
            <wp:simplePos x="0" y="0"/>
            <wp:positionH relativeFrom="column">
              <wp:posOffset>2455075</wp:posOffset>
            </wp:positionH>
            <wp:positionV relativeFrom="paragraph">
              <wp:posOffset>315512</wp:posOffset>
            </wp:positionV>
            <wp:extent cx="3642525" cy="1415333"/>
            <wp:effectExtent l="0" t="0" r="0" b="0"/>
            <wp:wrapTight wrapText="bothSides">
              <wp:wrapPolygon edited="0">
                <wp:start x="0" y="0"/>
                <wp:lineTo x="0" y="21232"/>
                <wp:lineTo x="21464" y="21232"/>
                <wp:lineTo x="21464" y="0"/>
                <wp:lineTo x="0" y="0"/>
              </wp:wrapPolygon>
            </wp:wrapTight>
            <wp:docPr id="128" name="Obrázek 128"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descr="Obsah obrázku text, interiér, snímek obrazovky&#10;&#10;Popis byl vytvořen automaticky"/>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42525" cy="1415333"/>
                    </a:xfrm>
                    <a:prstGeom prst="rect">
                      <a:avLst/>
                    </a:prstGeom>
                  </pic:spPr>
                </pic:pic>
              </a:graphicData>
            </a:graphic>
          </wp:anchor>
        </w:drawing>
      </w:r>
      <w:r w:rsidRPr="009910F9">
        <w:rPr>
          <w:noProof/>
        </w:rPr>
        <w:drawing>
          <wp:anchor distT="0" distB="0" distL="114300" distR="114300" simplePos="0" relativeHeight="251771904" behindDoc="0" locked="0" layoutInCell="1" allowOverlap="1" wp14:anchorId="77BD3F5C" wp14:editId="4137E5EF">
            <wp:simplePos x="0" y="0"/>
            <wp:positionH relativeFrom="column">
              <wp:posOffset>-390884</wp:posOffset>
            </wp:positionH>
            <wp:positionV relativeFrom="paragraph">
              <wp:posOffset>316865</wp:posOffset>
            </wp:positionV>
            <wp:extent cx="2785412" cy="1391478"/>
            <wp:effectExtent l="0" t="0" r="0" b="0"/>
            <wp:wrapSquare wrapText="bothSides"/>
            <wp:docPr id="127" name="Obrázek 12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descr="Obsah obrázku text&#10;&#10;Popis byl vytvořen automaticky"/>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85412" cy="1391478"/>
                    </a:xfrm>
                    <a:prstGeom prst="rect">
                      <a:avLst/>
                    </a:prstGeom>
                  </pic:spPr>
                </pic:pic>
              </a:graphicData>
            </a:graphic>
          </wp:anchor>
        </w:drawing>
      </w:r>
      <w:r w:rsidR="009910F9">
        <w:t>RSA A DSA</w:t>
      </w:r>
    </w:p>
    <w:p w14:paraId="51487AAB" w14:textId="097E714F" w:rsidR="00FB1529" w:rsidRPr="00A30399" w:rsidRDefault="00E0766A" w:rsidP="005500AB">
      <w:pPr>
        <w:tabs>
          <w:tab w:val="left" w:pos="0"/>
        </w:tabs>
      </w:pPr>
      <w:r w:rsidRPr="00E0766A">
        <w:rPr>
          <w:noProof/>
        </w:rPr>
        <w:drawing>
          <wp:anchor distT="0" distB="0" distL="114300" distR="114300" simplePos="0" relativeHeight="251773952" behindDoc="1" locked="0" layoutInCell="1" allowOverlap="1" wp14:anchorId="0707AB05" wp14:editId="4B94A9E3">
            <wp:simplePos x="0" y="0"/>
            <wp:positionH relativeFrom="column">
              <wp:posOffset>-479066</wp:posOffset>
            </wp:positionH>
            <wp:positionV relativeFrom="paragraph">
              <wp:posOffset>1814830</wp:posOffset>
            </wp:positionV>
            <wp:extent cx="3413125" cy="1518285"/>
            <wp:effectExtent l="0" t="0" r="0" b="5715"/>
            <wp:wrapTight wrapText="bothSides">
              <wp:wrapPolygon edited="0">
                <wp:start x="0" y="0"/>
                <wp:lineTo x="0" y="21410"/>
                <wp:lineTo x="21459" y="21410"/>
                <wp:lineTo x="21459" y="0"/>
                <wp:lineTo x="0" y="0"/>
              </wp:wrapPolygon>
            </wp:wrapTight>
            <wp:docPr id="129" name="Obrázek 12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descr="Obsah obrázku text&#10;&#10;Popis byl vytvořen automaticky"/>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3125" cy="1518285"/>
                    </a:xfrm>
                    <a:prstGeom prst="rect">
                      <a:avLst/>
                    </a:prstGeom>
                  </pic:spPr>
                </pic:pic>
              </a:graphicData>
            </a:graphic>
            <wp14:sizeRelH relativeFrom="margin">
              <wp14:pctWidth>0</wp14:pctWidth>
            </wp14:sizeRelH>
            <wp14:sizeRelV relativeFrom="margin">
              <wp14:pctHeight>0</wp14:pctHeight>
            </wp14:sizeRelV>
          </wp:anchor>
        </w:drawing>
      </w:r>
    </w:p>
    <w:p w14:paraId="54A38087" w14:textId="5FB3DF99" w:rsidR="00FB1529" w:rsidRPr="00A30399" w:rsidRDefault="00356421" w:rsidP="005500AB">
      <w:pPr>
        <w:tabs>
          <w:tab w:val="left" w:pos="0"/>
        </w:tabs>
      </w:pPr>
      <w:r w:rsidRPr="00356421">
        <w:rPr>
          <w:noProof/>
        </w:rPr>
        <w:drawing>
          <wp:anchor distT="0" distB="0" distL="114300" distR="114300" simplePos="0" relativeHeight="251774976" behindDoc="1" locked="0" layoutInCell="1" allowOverlap="1" wp14:anchorId="6C40CBE5" wp14:editId="79693B1D">
            <wp:simplePos x="0" y="0"/>
            <wp:positionH relativeFrom="column">
              <wp:posOffset>2892370</wp:posOffset>
            </wp:positionH>
            <wp:positionV relativeFrom="paragraph">
              <wp:posOffset>413246</wp:posOffset>
            </wp:positionV>
            <wp:extent cx="3307715" cy="876935"/>
            <wp:effectExtent l="0" t="0" r="6985" b="0"/>
            <wp:wrapTight wrapText="bothSides">
              <wp:wrapPolygon edited="0">
                <wp:start x="0" y="0"/>
                <wp:lineTo x="0" y="21115"/>
                <wp:lineTo x="21521" y="21115"/>
                <wp:lineTo x="21521" y="0"/>
                <wp:lineTo x="0" y="0"/>
              </wp:wrapPolygon>
            </wp:wrapTight>
            <wp:docPr id="130" name="Obrázek 13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descr="Obsah obrázku text&#10;&#10;Popis byl vytvořen automaticky"/>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07715" cy="876935"/>
                    </a:xfrm>
                    <a:prstGeom prst="rect">
                      <a:avLst/>
                    </a:prstGeom>
                  </pic:spPr>
                </pic:pic>
              </a:graphicData>
            </a:graphic>
            <wp14:sizeRelH relativeFrom="margin">
              <wp14:pctWidth>0</wp14:pctWidth>
            </wp14:sizeRelH>
            <wp14:sizeRelV relativeFrom="margin">
              <wp14:pctHeight>0</wp14:pctHeight>
            </wp14:sizeRelV>
          </wp:anchor>
        </w:drawing>
      </w:r>
    </w:p>
    <w:p w14:paraId="0BED498B" w14:textId="450BD4DC" w:rsidR="00FB1529" w:rsidRPr="00A30399" w:rsidRDefault="00FB1529" w:rsidP="005500AB">
      <w:pPr>
        <w:tabs>
          <w:tab w:val="left" w:pos="0"/>
        </w:tabs>
      </w:pPr>
    </w:p>
    <w:p w14:paraId="7472348E" w14:textId="5B4CD6A8" w:rsidR="00FB1529" w:rsidRDefault="00981A89" w:rsidP="005500AB">
      <w:pPr>
        <w:tabs>
          <w:tab w:val="left" w:pos="0"/>
        </w:tabs>
      </w:pPr>
      <w:r w:rsidRPr="00981A89">
        <w:rPr>
          <w:noProof/>
        </w:rPr>
        <w:drawing>
          <wp:anchor distT="0" distB="0" distL="114300" distR="114300" simplePos="0" relativeHeight="251776000" behindDoc="1" locked="0" layoutInCell="1" allowOverlap="1" wp14:anchorId="3FE14DD1" wp14:editId="3AE1A7EF">
            <wp:simplePos x="0" y="0"/>
            <wp:positionH relativeFrom="column">
              <wp:posOffset>-447178</wp:posOffset>
            </wp:positionH>
            <wp:positionV relativeFrom="paragraph">
              <wp:posOffset>304</wp:posOffset>
            </wp:positionV>
            <wp:extent cx="3264535" cy="1463040"/>
            <wp:effectExtent l="0" t="0" r="0" b="3810"/>
            <wp:wrapTight wrapText="bothSides">
              <wp:wrapPolygon edited="0">
                <wp:start x="0" y="0"/>
                <wp:lineTo x="0" y="21375"/>
                <wp:lineTo x="21428" y="21375"/>
                <wp:lineTo x="21428" y="0"/>
                <wp:lineTo x="0" y="0"/>
              </wp:wrapPolygon>
            </wp:wrapTight>
            <wp:docPr id="131" name="Obrázek 13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descr="Obsah obrázku text&#10;&#10;Popis byl vytvořen automaticky"/>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64535" cy="1463040"/>
                    </a:xfrm>
                    <a:prstGeom prst="rect">
                      <a:avLst/>
                    </a:prstGeom>
                  </pic:spPr>
                </pic:pic>
              </a:graphicData>
            </a:graphic>
            <wp14:sizeRelH relativeFrom="margin">
              <wp14:pctWidth>0</wp14:pctWidth>
            </wp14:sizeRelH>
            <wp14:sizeRelV relativeFrom="margin">
              <wp14:pctHeight>0</wp14:pctHeight>
            </wp14:sizeRelV>
          </wp:anchor>
        </w:drawing>
      </w:r>
      <w:r>
        <w:t>Co znamená KONGRUENCE? NA ZKOUŠKU!!!</w:t>
      </w:r>
    </w:p>
    <w:p w14:paraId="1771338C" w14:textId="176CA440" w:rsidR="00FB1529" w:rsidRPr="00A30399" w:rsidRDefault="00FB1529" w:rsidP="005500AB">
      <w:pPr>
        <w:tabs>
          <w:tab w:val="left" w:pos="0"/>
        </w:tabs>
      </w:pPr>
    </w:p>
    <w:p w14:paraId="7DD1947D" w14:textId="0B8DA70E" w:rsidR="00FB1529" w:rsidRPr="00A30399" w:rsidRDefault="009C2E83" w:rsidP="005500AB">
      <w:pPr>
        <w:tabs>
          <w:tab w:val="left" w:pos="0"/>
        </w:tabs>
      </w:pPr>
      <w:r w:rsidRPr="009C2E83">
        <w:rPr>
          <w:noProof/>
        </w:rPr>
        <w:drawing>
          <wp:anchor distT="0" distB="0" distL="114300" distR="114300" simplePos="0" relativeHeight="251778048" behindDoc="1" locked="0" layoutInCell="1" allowOverlap="1" wp14:anchorId="3FFB0CD9" wp14:editId="674D6D00">
            <wp:simplePos x="0" y="0"/>
            <wp:positionH relativeFrom="column">
              <wp:posOffset>2817357</wp:posOffset>
            </wp:positionH>
            <wp:positionV relativeFrom="paragraph">
              <wp:posOffset>198313</wp:posOffset>
            </wp:positionV>
            <wp:extent cx="3439795" cy="1701165"/>
            <wp:effectExtent l="0" t="0" r="8255" b="0"/>
            <wp:wrapTight wrapText="bothSides">
              <wp:wrapPolygon edited="0">
                <wp:start x="0" y="0"/>
                <wp:lineTo x="0" y="21286"/>
                <wp:lineTo x="21532" y="21286"/>
                <wp:lineTo x="21532" y="0"/>
                <wp:lineTo x="0" y="0"/>
              </wp:wrapPolygon>
            </wp:wrapTight>
            <wp:docPr id="133" name="Obrázek 13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descr="Obsah obrázku text&#10;&#10;Popis byl vytvořen automaticky"/>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39795" cy="1701165"/>
                    </a:xfrm>
                    <a:prstGeom prst="rect">
                      <a:avLst/>
                    </a:prstGeom>
                  </pic:spPr>
                </pic:pic>
              </a:graphicData>
            </a:graphic>
            <wp14:sizeRelH relativeFrom="margin">
              <wp14:pctWidth>0</wp14:pctWidth>
            </wp14:sizeRelH>
            <wp14:sizeRelV relativeFrom="margin">
              <wp14:pctHeight>0</wp14:pctHeight>
            </wp14:sizeRelV>
          </wp:anchor>
        </w:drawing>
      </w:r>
    </w:p>
    <w:p w14:paraId="1A24C875" w14:textId="4CAAAA04" w:rsidR="00FB1529" w:rsidRPr="00A30399" w:rsidRDefault="00FB1529" w:rsidP="005500AB">
      <w:pPr>
        <w:tabs>
          <w:tab w:val="left" w:pos="0"/>
        </w:tabs>
      </w:pPr>
    </w:p>
    <w:p w14:paraId="5C7DF78E" w14:textId="4939A62B" w:rsidR="00FB1529" w:rsidRPr="00A30399" w:rsidRDefault="0019156C" w:rsidP="005500AB">
      <w:pPr>
        <w:tabs>
          <w:tab w:val="left" w:pos="0"/>
        </w:tabs>
      </w:pPr>
      <w:r w:rsidRPr="0019156C">
        <w:rPr>
          <w:noProof/>
        </w:rPr>
        <w:drawing>
          <wp:anchor distT="0" distB="0" distL="114300" distR="114300" simplePos="0" relativeHeight="251777024" behindDoc="1" locked="0" layoutInCell="1" allowOverlap="1" wp14:anchorId="22CCB313" wp14:editId="0F7D2317">
            <wp:simplePos x="0" y="0"/>
            <wp:positionH relativeFrom="column">
              <wp:posOffset>-502837</wp:posOffset>
            </wp:positionH>
            <wp:positionV relativeFrom="paragraph">
              <wp:posOffset>40032</wp:posOffset>
            </wp:positionV>
            <wp:extent cx="3662680" cy="1398905"/>
            <wp:effectExtent l="0" t="0" r="0" b="0"/>
            <wp:wrapTight wrapText="bothSides">
              <wp:wrapPolygon edited="0">
                <wp:start x="0" y="0"/>
                <wp:lineTo x="0" y="21178"/>
                <wp:lineTo x="21458" y="21178"/>
                <wp:lineTo x="21458" y="0"/>
                <wp:lineTo x="0" y="0"/>
              </wp:wrapPolygon>
            </wp:wrapTight>
            <wp:docPr id="132" name="Obrázek 132"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descr="Obsah obrázku text, interiér, snímek obrazovky&#10;&#10;Popis byl vytvořen automaticky"/>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62680" cy="1398905"/>
                    </a:xfrm>
                    <a:prstGeom prst="rect">
                      <a:avLst/>
                    </a:prstGeom>
                  </pic:spPr>
                </pic:pic>
              </a:graphicData>
            </a:graphic>
            <wp14:sizeRelH relativeFrom="margin">
              <wp14:pctWidth>0</wp14:pctWidth>
            </wp14:sizeRelH>
            <wp14:sizeRelV relativeFrom="margin">
              <wp14:pctHeight>0</wp14:pctHeight>
            </wp14:sizeRelV>
          </wp:anchor>
        </w:drawing>
      </w:r>
    </w:p>
    <w:p w14:paraId="71B8F017" w14:textId="150240C9" w:rsidR="00FB1529" w:rsidRPr="00A30399" w:rsidRDefault="00FB1529" w:rsidP="005500AB">
      <w:pPr>
        <w:tabs>
          <w:tab w:val="left" w:pos="0"/>
        </w:tabs>
      </w:pPr>
    </w:p>
    <w:p w14:paraId="4318E8F5" w14:textId="139185C4" w:rsidR="00FB1529" w:rsidRPr="00A30399" w:rsidRDefault="00FB1529" w:rsidP="005500AB">
      <w:pPr>
        <w:tabs>
          <w:tab w:val="left" w:pos="0"/>
        </w:tabs>
      </w:pPr>
    </w:p>
    <w:p w14:paraId="0081925D" w14:textId="50C56328" w:rsidR="00FB1529" w:rsidRPr="00A30399" w:rsidRDefault="009C2E83" w:rsidP="005500AB">
      <w:pPr>
        <w:tabs>
          <w:tab w:val="left" w:pos="0"/>
        </w:tabs>
      </w:pPr>
      <w:r w:rsidRPr="009C2E83">
        <w:rPr>
          <w:noProof/>
        </w:rPr>
        <w:lastRenderedPageBreak/>
        <w:drawing>
          <wp:anchor distT="0" distB="0" distL="114300" distR="114300" simplePos="0" relativeHeight="251779072" behindDoc="1" locked="0" layoutInCell="1" allowOverlap="1" wp14:anchorId="5DDF40FD" wp14:editId="59E4CB0D">
            <wp:simplePos x="0" y="0"/>
            <wp:positionH relativeFrom="column">
              <wp:posOffset>-446819</wp:posOffset>
            </wp:positionH>
            <wp:positionV relativeFrom="paragraph">
              <wp:posOffset>181113</wp:posOffset>
            </wp:positionV>
            <wp:extent cx="3423285" cy="1717040"/>
            <wp:effectExtent l="0" t="0" r="5715" b="0"/>
            <wp:wrapTight wrapText="bothSides">
              <wp:wrapPolygon edited="0">
                <wp:start x="0" y="0"/>
                <wp:lineTo x="0" y="21328"/>
                <wp:lineTo x="21516" y="21328"/>
                <wp:lineTo x="21516" y="0"/>
                <wp:lineTo x="0" y="0"/>
              </wp:wrapPolygon>
            </wp:wrapTight>
            <wp:docPr id="134" name="Obrázek 134" descr="Obsah obrázku text, vodní pták, rostl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descr="Obsah obrázku text, vodní pták, rostlina&#10;&#10;Popis byl vytvořen automaticky"/>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23285" cy="1717040"/>
                    </a:xfrm>
                    <a:prstGeom prst="rect">
                      <a:avLst/>
                    </a:prstGeom>
                  </pic:spPr>
                </pic:pic>
              </a:graphicData>
            </a:graphic>
            <wp14:sizeRelH relativeFrom="margin">
              <wp14:pctWidth>0</wp14:pctWidth>
            </wp14:sizeRelH>
            <wp14:sizeRelV relativeFrom="margin">
              <wp14:pctHeight>0</wp14:pctHeight>
            </wp14:sizeRelV>
          </wp:anchor>
        </w:drawing>
      </w:r>
    </w:p>
    <w:p w14:paraId="617677CD" w14:textId="225997E5" w:rsidR="00FB1529" w:rsidRPr="00A30399" w:rsidRDefault="00FB1529" w:rsidP="005500AB">
      <w:pPr>
        <w:tabs>
          <w:tab w:val="left" w:pos="0"/>
        </w:tabs>
      </w:pPr>
    </w:p>
    <w:p w14:paraId="3786BD8C" w14:textId="3832DE90" w:rsidR="00FB1529" w:rsidRPr="00A30399" w:rsidRDefault="00FB1529" w:rsidP="005500AB">
      <w:pPr>
        <w:tabs>
          <w:tab w:val="left" w:pos="0"/>
        </w:tabs>
      </w:pPr>
    </w:p>
    <w:p w14:paraId="0DCA9568" w14:textId="38B86B01" w:rsidR="00FB1529" w:rsidRPr="00A30399" w:rsidRDefault="00FB1529" w:rsidP="005500AB">
      <w:pPr>
        <w:tabs>
          <w:tab w:val="left" w:pos="0"/>
        </w:tabs>
      </w:pPr>
    </w:p>
    <w:p w14:paraId="361259D9" w14:textId="790DAC8D" w:rsidR="00FB1529" w:rsidRPr="00A30399" w:rsidRDefault="00FB1529" w:rsidP="005500AB">
      <w:pPr>
        <w:tabs>
          <w:tab w:val="left" w:pos="0"/>
        </w:tabs>
      </w:pPr>
    </w:p>
    <w:p w14:paraId="1CA18B72" w14:textId="7C6F4F61" w:rsidR="00FB1529" w:rsidRPr="00A30399" w:rsidRDefault="00FB1529" w:rsidP="005500AB">
      <w:pPr>
        <w:tabs>
          <w:tab w:val="left" w:pos="0"/>
        </w:tabs>
      </w:pPr>
    </w:p>
    <w:p w14:paraId="55453A91" w14:textId="44D269EE" w:rsidR="00FB1529" w:rsidRPr="00A30399" w:rsidRDefault="00142F6D" w:rsidP="005500AB">
      <w:pPr>
        <w:tabs>
          <w:tab w:val="left" w:pos="0"/>
        </w:tabs>
      </w:pPr>
      <w:r w:rsidRPr="00142F6D">
        <w:rPr>
          <w:noProof/>
        </w:rPr>
        <w:drawing>
          <wp:anchor distT="0" distB="0" distL="114300" distR="114300" simplePos="0" relativeHeight="251780096" behindDoc="1" locked="0" layoutInCell="1" allowOverlap="1" wp14:anchorId="6645388F" wp14:editId="2E6D2D9C">
            <wp:simplePos x="0" y="0"/>
            <wp:positionH relativeFrom="column">
              <wp:posOffset>-460430</wp:posOffset>
            </wp:positionH>
            <wp:positionV relativeFrom="paragraph">
              <wp:posOffset>288097</wp:posOffset>
            </wp:positionV>
            <wp:extent cx="3273425" cy="1709420"/>
            <wp:effectExtent l="0" t="0" r="3175" b="5080"/>
            <wp:wrapTight wrapText="bothSides">
              <wp:wrapPolygon edited="0">
                <wp:start x="0" y="0"/>
                <wp:lineTo x="0" y="21423"/>
                <wp:lineTo x="21495" y="21423"/>
                <wp:lineTo x="21495" y="0"/>
                <wp:lineTo x="0" y="0"/>
              </wp:wrapPolygon>
            </wp:wrapTight>
            <wp:docPr id="135" name="Obrázek 13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descr="Obsah obrázku text&#10;&#10;Popis byl vytvořen automaticky"/>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73425" cy="1709420"/>
                    </a:xfrm>
                    <a:prstGeom prst="rect">
                      <a:avLst/>
                    </a:prstGeom>
                  </pic:spPr>
                </pic:pic>
              </a:graphicData>
            </a:graphic>
            <wp14:sizeRelH relativeFrom="margin">
              <wp14:pctWidth>0</wp14:pctWidth>
            </wp14:sizeRelH>
            <wp14:sizeRelV relativeFrom="margin">
              <wp14:pctHeight>0</wp14:pctHeight>
            </wp14:sizeRelV>
          </wp:anchor>
        </w:drawing>
      </w:r>
    </w:p>
    <w:p w14:paraId="6F44D712" w14:textId="71A586B7" w:rsidR="00FB1529" w:rsidRDefault="00A2196C" w:rsidP="005500AB">
      <w:pPr>
        <w:tabs>
          <w:tab w:val="left" w:pos="0"/>
        </w:tabs>
      </w:pPr>
      <w:r>
        <w:t xml:space="preserve">DSA je efektivnější než RSA. </w:t>
      </w:r>
    </w:p>
    <w:p w14:paraId="3E89498D" w14:textId="050B876E" w:rsidR="00142F6D" w:rsidRDefault="00142F6D" w:rsidP="005500AB">
      <w:pPr>
        <w:tabs>
          <w:tab w:val="left" w:pos="0"/>
        </w:tabs>
      </w:pPr>
    </w:p>
    <w:p w14:paraId="697D2A2E" w14:textId="7459B26D" w:rsidR="00142F6D" w:rsidRPr="00A30399" w:rsidRDefault="00142F6D" w:rsidP="005500AB">
      <w:pPr>
        <w:tabs>
          <w:tab w:val="left" w:pos="0"/>
        </w:tabs>
      </w:pPr>
    </w:p>
    <w:p w14:paraId="58AFB635" w14:textId="67EDEB90" w:rsidR="00FB1529" w:rsidRPr="00A30399" w:rsidRDefault="00FB1529" w:rsidP="005500AB">
      <w:pPr>
        <w:tabs>
          <w:tab w:val="left" w:pos="0"/>
        </w:tabs>
      </w:pPr>
    </w:p>
    <w:p w14:paraId="2D72EB20" w14:textId="2CB2EF1C" w:rsidR="00FB1529" w:rsidRPr="00A30399" w:rsidRDefault="00FB1529" w:rsidP="005500AB">
      <w:pPr>
        <w:tabs>
          <w:tab w:val="left" w:pos="0"/>
        </w:tabs>
      </w:pPr>
    </w:p>
    <w:p w14:paraId="678BDFC2" w14:textId="7C140677" w:rsidR="00FB1529" w:rsidRPr="00A30399" w:rsidRDefault="00FB1529" w:rsidP="005500AB">
      <w:pPr>
        <w:tabs>
          <w:tab w:val="left" w:pos="0"/>
        </w:tabs>
      </w:pPr>
    </w:p>
    <w:p w14:paraId="27490023" w14:textId="369710C3" w:rsidR="00FB1529" w:rsidRPr="00A30399" w:rsidRDefault="00FB1529" w:rsidP="005500AB">
      <w:pPr>
        <w:tabs>
          <w:tab w:val="left" w:pos="0"/>
        </w:tabs>
      </w:pPr>
    </w:p>
    <w:p w14:paraId="5C6ADEB5" w14:textId="6F96C6E3" w:rsidR="00FB1529" w:rsidRDefault="00F8122C" w:rsidP="005500AB">
      <w:pPr>
        <w:tabs>
          <w:tab w:val="left" w:pos="0"/>
        </w:tabs>
      </w:pPr>
      <w:r w:rsidRPr="00F8122C">
        <w:rPr>
          <w:noProof/>
        </w:rPr>
        <w:drawing>
          <wp:inline distT="0" distB="0" distL="0" distR="0" wp14:anchorId="478EC5FF" wp14:editId="796D4256">
            <wp:extent cx="5760720" cy="2520950"/>
            <wp:effectExtent l="0" t="0" r="0" b="0"/>
            <wp:docPr id="136" name="Obrázek 136"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descr="Obsah obrázku stůl&#10;&#10;Popis byl vytvořen automaticky"/>
                    <pic:cNvPicPr/>
                  </pic:nvPicPr>
                  <pic:blipFill>
                    <a:blip r:embed="rId142"/>
                    <a:stretch>
                      <a:fillRect/>
                    </a:stretch>
                  </pic:blipFill>
                  <pic:spPr>
                    <a:xfrm>
                      <a:off x="0" y="0"/>
                      <a:ext cx="5760720" cy="2520950"/>
                    </a:xfrm>
                    <a:prstGeom prst="rect">
                      <a:avLst/>
                    </a:prstGeom>
                  </pic:spPr>
                </pic:pic>
              </a:graphicData>
            </a:graphic>
          </wp:inline>
        </w:drawing>
      </w:r>
    </w:p>
    <w:p w14:paraId="0658F72B" w14:textId="33B5D213" w:rsidR="00F8122C" w:rsidRDefault="00F770FD" w:rsidP="005500AB">
      <w:pPr>
        <w:tabs>
          <w:tab w:val="left" w:pos="0"/>
        </w:tabs>
      </w:pPr>
      <w:proofErr w:type="spellStart"/>
      <w:r w:rsidRPr="00AC3B29">
        <w:rPr>
          <w:b/>
          <w:bCs/>
        </w:rPr>
        <w:t>Generated</w:t>
      </w:r>
      <w:proofErr w:type="spellEnd"/>
      <w:r w:rsidRPr="00AC3B29">
        <w:rPr>
          <w:b/>
          <w:bCs/>
        </w:rPr>
        <w:t xml:space="preserve"> </w:t>
      </w:r>
      <w:proofErr w:type="spellStart"/>
      <w:r w:rsidR="00F8122C" w:rsidRPr="00AC3B29">
        <w:rPr>
          <w:b/>
          <w:bCs/>
        </w:rPr>
        <w:t>Field</w:t>
      </w:r>
      <w:proofErr w:type="spellEnd"/>
      <w:r w:rsidR="00F8122C" w:rsidRPr="00AC3B29">
        <w:rPr>
          <w:b/>
          <w:bCs/>
        </w:rPr>
        <w:t xml:space="preserve"> </w:t>
      </w:r>
      <w:proofErr w:type="spellStart"/>
      <w:r w:rsidR="00F8122C" w:rsidRPr="00AC3B29">
        <w:rPr>
          <w:b/>
          <w:bCs/>
        </w:rPr>
        <w:t>Seed</w:t>
      </w:r>
      <w:proofErr w:type="spellEnd"/>
      <w:r w:rsidR="00F8122C" w:rsidRPr="00AC3B29">
        <w:rPr>
          <w:b/>
          <w:bCs/>
        </w:rPr>
        <w:t xml:space="preserve"> –</w:t>
      </w:r>
      <w:r w:rsidR="00F8122C">
        <w:t xml:space="preserve"> specifický algoritmus, který se </w:t>
      </w:r>
      <w:r>
        <w:t>používá pro hledání kombinací pro faktorizaci součinu.</w:t>
      </w:r>
      <w:r w:rsidR="00AC3B29">
        <w:t xml:space="preserve"> Hledám přibližné nejvyšší součiny…</w:t>
      </w:r>
      <w:r w:rsidR="00F349AA">
        <w:t xml:space="preserve"> </w:t>
      </w:r>
      <w:proofErr w:type="spellStart"/>
      <w:r w:rsidR="00BA1AB9">
        <w:t>Hledam</w:t>
      </w:r>
      <w:proofErr w:type="spellEnd"/>
      <w:r w:rsidR="00BA1AB9">
        <w:t xml:space="preserve"> přibližné nejbližší možné sousedy k hledání kombinací… </w:t>
      </w:r>
    </w:p>
    <w:p w14:paraId="6148E643" w14:textId="1301C765" w:rsidR="00BA1AB9" w:rsidRDefault="00BA1AB9" w:rsidP="005500AB">
      <w:pPr>
        <w:tabs>
          <w:tab w:val="left" w:pos="0"/>
        </w:tabs>
      </w:pPr>
      <w:r>
        <w:t xml:space="preserve">Pro lámání diskrétního logaritmu se používá též číselné </w:t>
      </w:r>
      <w:proofErr w:type="spellStart"/>
      <w:r>
        <w:t>siťové</w:t>
      </w:r>
      <w:proofErr w:type="spellEnd"/>
      <w:r>
        <w:t xml:space="preserve"> pole. Pro lámání </w:t>
      </w:r>
      <w:proofErr w:type="spellStart"/>
      <w:r>
        <w:t>diskrétého</w:t>
      </w:r>
      <w:proofErr w:type="spellEnd"/>
      <w:r>
        <w:t xml:space="preserve"> </w:t>
      </w:r>
      <w:proofErr w:type="spellStart"/>
      <w:r>
        <w:t>logarismu</w:t>
      </w:r>
      <w:proofErr w:type="spellEnd"/>
      <w:r>
        <w:t xml:space="preserve"> v rámci ECC už musíme šáhnout po větším kalibru. </w:t>
      </w:r>
      <w:proofErr w:type="spellStart"/>
      <w:r w:rsidR="00277914">
        <w:t>Pollardeho</w:t>
      </w:r>
      <w:proofErr w:type="spellEnd"/>
      <w:r w:rsidR="00277914">
        <w:t xml:space="preserve"> algoritmus pro </w:t>
      </w:r>
      <w:proofErr w:type="spellStart"/>
      <w:r w:rsidR="00277914">
        <w:t>diskretni</w:t>
      </w:r>
      <w:proofErr w:type="spellEnd"/>
      <w:r w:rsidR="00277914">
        <w:t xml:space="preserve"> logaritmus…</w:t>
      </w:r>
    </w:p>
    <w:p w14:paraId="464B1BEC" w14:textId="2DB62933" w:rsidR="00277914" w:rsidRDefault="00277914" w:rsidP="005500AB">
      <w:pPr>
        <w:tabs>
          <w:tab w:val="left" w:pos="0"/>
        </w:tabs>
      </w:pPr>
      <w:r>
        <w:t>U ECC nám roste brutální množství klíčů, které musíme projít….</w:t>
      </w:r>
    </w:p>
    <w:p w14:paraId="639BDFA7" w14:textId="6896FACB" w:rsidR="004F549C" w:rsidRDefault="00626966" w:rsidP="005500AB">
      <w:pPr>
        <w:tabs>
          <w:tab w:val="left" w:pos="0"/>
        </w:tabs>
      </w:pPr>
      <w:r w:rsidRPr="00626966">
        <w:rPr>
          <w:noProof/>
        </w:rPr>
        <w:lastRenderedPageBreak/>
        <w:drawing>
          <wp:inline distT="0" distB="0" distL="0" distR="0" wp14:anchorId="28163881" wp14:editId="111EE07E">
            <wp:extent cx="5760720" cy="3288665"/>
            <wp:effectExtent l="0" t="0" r="0" b="6985"/>
            <wp:docPr id="137" name="Obrázek 137"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descr="Obsah obrázku stůl&#10;&#10;Popis byl vytvořen automaticky"/>
                    <pic:cNvPicPr/>
                  </pic:nvPicPr>
                  <pic:blipFill>
                    <a:blip r:embed="rId143"/>
                    <a:stretch>
                      <a:fillRect/>
                    </a:stretch>
                  </pic:blipFill>
                  <pic:spPr>
                    <a:xfrm>
                      <a:off x="0" y="0"/>
                      <a:ext cx="5760720" cy="3288665"/>
                    </a:xfrm>
                    <a:prstGeom prst="rect">
                      <a:avLst/>
                    </a:prstGeom>
                  </pic:spPr>
                </pic:pic>
              </a:graphicData>
            </a:graphic>
          </wp:inline>
        </w:drawing>
      </w:r>
    </w:p>
    <w:p w14:paraId="0320205B" w14:textId="0134D10F" w:rsidR="00626966" w:rsidRDefault="00626966" w:rsidP="005500AB">
      <w:pPr>
        <w:tabs>
          <w:tab w:val="left" w:pos="0"/>
        </w:tabs>
      </w:pPr>
      <w:r>
        <w:t xml:space="preserve">Srovnání probíhá se SYMETRISKÝM KRYPTOVÁNÍM, například s AES. Tzn., abych dosáhl 128 bit. Zabezpečení AES, musím u RSA použít nejméně 3072 délku klíče. </w:t>
      </w:r>
    </w:p>
    <w:p w14:paraId="6244D356" w14:textId="77777777" w:rsidR="00716904" w:rsidRDefault="00716904" w:rsidP="005500AB">
      <w:pPr>
        <w:tabs>
          <w:tab w:val="left" w:pos="0"/>
        </w:tabs>
      </w:pPr>
    </w:p>
    <w:p w14:paraId="44AEA3D4" w14:textId="68F181E7" w:rsidR="00F770FD" w:rsidRDefault="00870A6E" w:rsidP="005500AB">
      <w:pPr>
        <w:tabs>
          <w:tab w:val="left" w:pos="0"/>
        </w:tabs>
      </w:pPr>
      <w:r>
        <w:t xml:space="preserve">KR </w:t>
      </w:r>
      <w:r w:rsidR="00716904">
        <w:t>09 ECC</w:t>
      </w:r>
      <w:r>
        <w:t xml:space="preserve"> </w:t>
      </w:r>
    </w:p>
    <w:p w14:paraId="14116DC9" w14:textId="7BAD7CF3" w:rsidR="0071308E" w:rsidRDefault="0071308E" w:rsidP="005500AB">
      <w:pPr>
        <w:tabs>
          <w:tab w:val="left" w:pos="0"/>
        </w:tabs>
      </w:pPr>
    </w:p>
    <w:p w14:paraId="499F7AAD" w14:textId="4D766C97" w:rsidR="0071308E" w:rsidRDefault="0071308E" w:rsidP="0071308E">
      <w:pPr>
        <w:pStyle w:val="Nadpis1"/>
      </w:pPr>
      <w:r>
        <w:t>ELIPTICKÉ KŘIVKY</w:t>
      </w:r>
    </w:p>
    <w:p w14:paraId="5330C082" w14:textId="373E9C81" w:rsidR="0071308E" w:rsidRDefault="00A324E8" w:rsidP="00C426AF">
      <w:pPr>
        <w:pStyle w:val="Odstavecseseznamem"/>
        <w:numPr>
          <w:ilvl w:val="0"/>
          <w:numId w:val="4"/>
        </w:numPr>
      </w:pPr>
      <w:r w:rsidRPr="00A324E8">
        <w:rPr>
          <w:noProof/>
        </w:rPr>
        <w:drawing>
          <wp:anchor distT="0" distB="0" distL="114300" distR="114300" simplePos="0" relativeHeight="251781120" behindDoc="1" locked="0" layoutInCell="1" allowOverlap="1" wp14:anchorId="1D1C73F8" wp14:editId="1F028DD6">
            <wp:simplePos x="0" y="0"/>
            <wp:positionH relativeFrom="column">
              <wp:posOffset>635</wp:posOffset>
            </wp:positionH>
            <wp:positionV relativeFrom="paragraph">
              <wp:posOffset>285115</wp:posOffset>
            </wp:positionV>
            <wp:extent cx="3494405" cy="1364615"/>
            <wp:effectExtent l="0" t="0" r="0" b="6985"/>
            <wp:wrapTight wrapText="bothSides">
              <wp:wrapPolygon edited="0">
                <wp:start x="0" y="0"/>
                <wp:lineTo x="0" y="21409"/>
                <wp:lineTo x="21431" y="21409"/>
                <wp:lineTo x="21431" y="0"/>
                <wp:lineTo x="0" y="0"/>
              </wp:wrapPolygon>
            </wp:wrapTight>
            <wp:docPr id="138" name="Obrázek 13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descr="Obsah obrázku text&#10;&#10;Popis byl vytvořen automaticky"/>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94405" cy="1364615"/>
                    </a:xfrm>
                    <a:prstGeom prst="rect">
                      <a:avLst/>
                    </a:prstGeom>
                  </pic:spPr>
                </pic:pic>
              </a:graphicData>
            </a:graphic>
            <wp14:sizeRelH relativeFrom="margin">
              <wp14:pctWidth>0</wp14:pctWidth>
            </wp14:sizeRelH>
            <wp14:sizeRelV relativeFrom="margin">
              <wp14:pctHeight>0</wp14:pctHeight>
            </wp14:sizeRelV>
          </wp:anchor>
        </w:drawing>
      </w:r>
      <w:r w:rsidR="00C426AF">
        <w:t>V PÍSEMCE budeme kreslit ECC</w:t>
      </w:r>
    </w:p>
    <w:p w14:paraId="3F6D5965" w14:textId="442DAF5E" w:rsidR="00C426AF" w:rsidRDefault="000113DF" w:rsidP="00C426AF">
      <w:proofErr w:type="spellStart"/>
      <w:r>
        <w:t>Vlastne</w:t>
      </w:r>
      <w:proofErr w:type="spellEnd"/>
      <w:r>
        <w:t xml:space="preserve"> nepotřebujeme řešit modulární aritmetiku.</w:t>
      </w:r>
    </w:p>
    <w:p w14:paraId="27AD71E8" w14:textId="31A1EF44" w:rsidR="000113DF" w:rsidRDefault="000113DF" w:rsidP="00C426AF">
      <w:r>
        <w:t xml:space="preserve">Jedná se o diskrétní logaritmus eliptických šifer. Jsou navrženy tedy proto, abychom nimi opravdu nahradili ty šifry, které jsou založené na diskrétním logaritmu. Proto můžeme najít na ECC DSA! </w:t>
      </w:r>
      <w:r w:rsidR="003363F9">
        <w:t xml:space="preserve">ECC </w:t>
      </w:r>
      <w:proofErr w:type="spellStart"/>
      <w:r w:rsidR="003363F9">
        <w:t>Diffie</w:t>
      </w:r>
      <w:proofErr w:type="spellEnd"/>
      <w:r w:rsidR="003363F9">
        <w:t xml:space="preserve"> </w:t>
      </w:r>
      <w:proofErr w:type="spellStart"/>
      <w:r w:rsidR="003363F9">
        <w:t>Helman</w:t>
      </w:r>
      <w:proofErr w:type="spellEnd"/>
      <w:r w:rsidR="003363F9">
        <w:t xml:space="preserve"> … a samozřejmě nikde neuvidíme ECC RSA, protože RSA stojí na faktorizaci, ne na diskrétním logaritmu. </w:t>
      </w:r>
    </w:p>
    <w:p w14:paraId="61183B84" w14:textId="61FADB70" w:rsidR="003363F9" w:rsidRPr="0071308E" w:rsidRDefault="000F516F" w:rsidP="00C426AF">
      <w:r w:rsidRPr="000F516F">
        <w:rPr>
          <w:noProof/>
        </w:rPr>
        <w:lastRenderedPageBreak/>
        <w:drawing>
          <wp:anchor distT="0" distB="0" distL="114300" distR="114300" simplePos="0" relativeHeight="251784192" behindDoc="1" locked="0" layoutInCell="1" allowOverlap="1" wp14:anchorId="73F68BE0" wp14:editId="4D8004C6">
            <wp:simplePos x="0" y="0"/>
            <wp:positionH relativeFrom="column">
              <wp:posOffset>-957</wp:posOffset>
            </wp:positionH>
            <wp:positionV relativeFrom="paragraph">
              <wp:posOffset>1941887</wp:posOffset>
            </wp:positionV>
            <wp:extent cx="5760720" cy="3003550"/>
            <wp:effectExtent l="0" t="0" r="0" b="6350"/>
            <wp:wrapTight wrapText="bothSides">
              <wp:wrapPolygon edited="0">
                <wp:start x="0" y="0"/>
                <wp:lineTo x="0" y="21509"/>
                <wp:lineTo x="21500" y="21509"/>
                <wp:lineTo x="21500" y="0"/>
                <wp:lineTo x="0" y="0"/>
              </wp:wrapPolygon>
            </wp:wrapTight>
            <wp:docPr id="141" name="Obrázek 14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descr="Obsah obrázku text&#10;&#10;Popis byl vytvořen automaticky"/>
                    <pic:cNvPicPr/>
                  </pic:nvPicPr>
                  <pic:blipFill>
                    <a:blip r:embed="rId145">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anchor>
        </w:drawing>
      </w:r>
      <w:r w:rsidR="0046661F" w:rsidRPr="0046661F">
        <w:rPr>
          <w:noProof/>
        </w:rPr>
        <w:drawing>
          <wp:anchor distT="0" distB="0" distL="114300" distR="114300" simplePos="0" relativeHeight="251783168" behindDoc="1" locked="0" layoutInCell="1" allowOverlap="1" wp14:anchorId="12A2197F" wp14:editId="4D563C9A">
            <wp:simplePos x="0" y="0"/>
            <wp:positionH relativeFrom="column">
              <wp:posOffset>3494812</wp:posOffset>
            </wp:positionH>
            <wp:positionV relativeFrom="paragraph">
              <wp:posOffset>357865</wp:posOffset>
            </wp:positionV>
            <wp:extent cx="2920365" cy="1405255"/>
            <wp:effectExtent l="0" t="0" r="0" b="4445"/>
            <wp:wrapTight wrapText="bothSides">
              <wp:wrapPolygon edited="0">
                <wp:start x="0" y="0"/>
                <wp:lineTo x="0" y="21376"/>
                <wp:lineTo x="21417" y="21376"/>
                <wp:lineTo x="21417" y="0"/>
                <wp:lineTo x="0" y="0"/>
              </wp:wrapPolygon>
            </wp:wrapTight>
            <wp:docPr id="140" name="Obrázek 14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descr="Obsah obrázku text&#10;&#10;Popis byl vytvořen automaticky"/>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20365" cy="1405255"/>
                    </a:xfrm>
                    <a:prstGeom prst="rect">
                      <a:avLst/>
                    </a:prstGeom>
                  </pic:spPr>
                </pic:pic>
              </a:graphicData>
            </a:graphic>
            <wp14:sizeRelH relativeFrom="margin">
              <wp14:pctWidth>0</wp14:pctWidth>
            </wp14:sizeRelH>
            <wp14:sizeRelV relativeFrom="margin">
              <wp14:pctHeight>0</wp14:pctHeight>
            </wp14:sizeRelV>
          </wp:anchor>
        </w:drawing>
      </w:r>
      <w:r w:rsidR="00D3068A" w:rsidRPr="00D3068A">
        <w:rPr>
          <w:noProof/>
        </w:rPr>
        <w:drawing>
          <wp:anchor distT="0" distB="0" distL="114300" distR="114300" simplePos="0" relativeHeight="251782144" behindDoc="1" locked="0" layoutInCell="1" allowOverlap="1" wp14:anchorId="1430B102" wp14:editId="6E6D41DD">
            <wp:simplePos x="0" y="0"/>
            <wp:positionH relativeFrom="column">
              <wp:posOffset>635</wp:posOffset>
            </wp:positionH>
            <wp:positionV relativeFrom="paragraph">
              <wp:posOffset>-3810</wp:posOffset>
            </wp:positionV>
            <wp:extent cx="3745230" cy="1767205"/>
            <wp:effectExtent l="0" t="0" r="7620" b="4445"/>
            <wp:wrapTight wrapText="bothSides">
              <wp:wrapPolygon edited="0">
                <wp:start x="0" y="0"/>
                <wp:lineTo x="0" y="21421"/>
                <wp:lineTo x="21534" y="21421"/>
                <wp:lineTo x="21534" y="0"/>
                <wp:lineTo x="0" y="0"/>
              </wp:wrapPolygon>
            </wp:wrapTight>
            <wp:docPr id="139" name="Obrázek 13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descr="Obsah obrázku text&#10;&#10;Popis byl vytvořen automaticky"/>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45230" cy="1767205"/>
                    </a:xfrm>
                    <a:prstGeom prst="rect">
                      <a:avLst/>
                    </a:prstGeom>
                  </pic:spPr>
                </pic:pic>
              </a:graphicData>
            </a:graphic>
            <wp14:sizeRelH relativeFrom="margin">
              <wp14:pctWidth>0</wp14:pctWidth>
            </wp14:sizeRelH>
            <wp14:sizeRelV relativeFrom="margin">
              <wp14:pctHeight>0</wp14:pctHeight>
            </wp14:sizeRelV>
          </wp:anchor>
        </w:drawing>
      </w:r>
    </w:p>
    <w:p w14:paraId="13D5FC13" w14:textId="4A2DF470" w:rsidR="004016A3" w:rsidRPr="00A30399" w:rsidRDefault="004016A3" w:rsidP="000F516F">
      <w:pPr>
        <w:tabs>
          <w:tab w:val="left" w:pos="2174"/>
        </w:tabs>
        <w:ind w:left="2782" w:firstLine="2174"/>
        <w:jc w:val="both"/>
      </w:pPr>
    </w:p>
    <w:p w14:paraId="26528F4E" w14:textId="6FC13439" w:rsidR="004016A3" w:rsidRDefault="004016A3" w:rsidP="000F516F">
      <w:pPr>
        <w:tabs>
          <w:tab w:val="left" w:pos="2174"/>
        </w:tabs>
        <w:ind w:left="2782" w:firstLine="2174"/>
      </w:pPr>
    </w:p>
    <w:p w14:paraId="61FD550F" w14:textId="7A87FE62" w:rsidR="000F516F" w:rsidRDefault="000F516F" w:rsidP="000F516F">
      <w:r>
        <w:t xml:space="preserve">Eliptickou křivku odlišíme od hyperboly, paraboly atp., tím, že je eliptická křivka posunuta do kubického řádu. </w:t>
      </w:r>
    </w:p>
    <w:p w14:paraId="4E36F235" w14:textId="2CF6B7CB" w:rsidR="005E1371" w:rsidRDefault="005E1371" w:rsidP="000F516F"/>
    <w:p w14:paraId="0FF5A6BD" w14:textId="1B03FE31" w:rsidR="005E1371" w:rsidRDefault="00FF6A9F" w:rsidP="000F516F">
      <w:r w:rsidRPr="00FF6A9F">
        <w:rPr>
          <w:noProof/>
        </w:rPr>
        <w:drawing>
          <wp:anchor distT="0" distB="0" distL="114300" distR="114300" simplePos="0" relativeHeight="251786240" behindDoc="1" locked="0" layoutInCell="1" allowOverlap="1" wp14:anchorId="34DF225C" wp14:editId="1A138FA4">
            <wp:simplePos x="0" y="0"/>
            <wp:positionH relativeFrom="column">
              <wp:posOffset>2961782</wp:posOffset>
            </wp:positionH>
            <wp:positionV relativeFrom="paragraph">
              <wp:posOffset>144145</wp:posOffset>
            </wp:positionV>
            <wp:extent cx="3494405" cy="1835150"/>
            <wp:effectExtent l="0" t="0" r="0" b="0"/>
            <wp:wrapTight wrapText="bothSides">
              <wp:wrapPolygon edited="0">
                <wp:start x="0" y="0"/>
                <wp:lineTo x="0" y="21301"/>
                <wp:lineTo x="21431" y="21301"/>
                <wp:lineTo x="21431" y="0"/>
                <wp:lineTo x="0" y="0"/>
              </wp:wrapPolygon>
            </wp:wrapTight>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94405" cy="1835150"/>
                    </a:xfrm>
                    <a:prstGeom prst="rect">
                      <a:avLst/>
                    </a:prstGeom>
                  </pic:spPr>
                </pic:pic>
              </a:graphicData>
            </a:graphic>
            <wp14:sizeRelH relativeFrom="margin">
              <wp14:pctWidth>0</wp14:pctWidth>
            </wp14:sizeRelH>
            <wp14:sizeRelV relativeFrom="margin">
              <wp14:pctHeight>0</wp14:pctHeight>
            </wp14:sizeRelV>
          </wp:anchor>
        </w:drawing>
      </w:r>
      <w:r w:rsidR="004332DB" w:rsidRPr="004332DB">
        <w:rPr>
          <w:noProof/>
        </w:rPr>
        <w:drawing>
          <wp:anchor distT="0" distB="0" distL="114300" distR="114300" simplePos="0" relativeHeight="251785216" behindDoc="1" locked="0" layoutInCell="1" allowOverlap="1" wp14:anchorId="685FF58F" wp14:editId="4C2D65D2">
            <wp:simplePos x="0" y="0"/>
            <wp:positionH relativeFrom="column">
              <wp:posOffset>-401974</wp:posOffset>
            </wp:positionH>
            <wp:positionV relativeFrom="paragraph">
              <wp:posOffset>493</wp:posOffset>
            </wp:positionV>
            <wp:extent cx="3613785" cy="1889760"/>
            <wp:effectExtent l="0" t="0" r="5715" b="0"/>
            <wp:wrapTight wrapText="bothSides">
              <wp:wrapPolygon edited="0">
                <wp:start x="0" y="0"/>
                <wp:lineTo x="0" y="21339"/>
                <wp:lineTo x="21520" y="21339"/>
                <wp:lineTo x="21520" y="0"/>
                <wp:lineTo x="0" y="0"/>
              </wp:wrapPolygon>
            </wp:wrapTight>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13785" cy="1889760"/>
                    </a:xfrm>
                    <a:prstGeom prst="rect">
                      <a:avLst/>
                    </a:prstGeom>
                  </pic:spPr>
                </pic:pic>
              </a:graphicData>
            </a:graphic>
            <wp14:sizeRelH relativeFrom="margin">
              <wp14:pctWidth>0</wp14:pctWidth>
            </wp14:sizeRelH>
            <wp14:sizeRelV relativeFrom="margin">
              <wp14:pctHeight>0</wp14:pctHeight>
            </wp14:sizeRelV>
          </wp:anchor>
        </w:drawing>
      </w:r>
    </w:p>
    <w:p w14:paraId="4DFCCC5E" w14:textId="0D3DEF22" w:rsidR="005E1371" w:rsidRDefault="0098520C" w:rsidP="000F516F">
      <w:r w:rsidRPr="0098520C">
        <w:lastRenderedPageBreak/>
        <w:t>Proč je eliptická křivka rozdělná na dvě části?  Protože v té dané oblasti má řešení v oboru komplexních čísel, ne reálných !</w:t>
      </w:r>
    </w:p>
    <w:p w14:paraId="7858379E" w14:textId="4638CA69" w:rsidR="0098520C" w:rsidRPr="0098520C" w:rsidRDefault="0082433E" w:rsidP="0098520C">
      <w:r w:rsidRPr="0098520C">
        <w:rPr>
          <w:noProof/>
        </w:rPr>
        <w:drawing>
          <wp:anchor distT="0" distB="0" distL="114300" distR="114300" simplePos="0" relativeHeight="251787264" behindDoc="1" locked="0" layoutInCell="1" allowOverlap="1" wp14:anchorId="27C6CD9C" wp14:editId="775D1C5F">
            <wp:simplePos x="0" y="0"/>
            <wp:positionH relativeFrom="column">
              <wp:posOffset>-245110</wp:posOffset>
            </wp:positionH>
            <wp:positionV relativeFrom="paragraph">
              <wp:posOffset>269240</wp:posOffset>
            </wp:positionV>
            <wp:extent cx="3455035" cy="1685290"/>
            <wp:effectExtent l="0" t="0" r="0" b="0"/>
            <wp:wrapTight wrapText="bothSides">
              <wp:wrapPolygon edited="0">
                <wp:start x="0" y="0"/>
                <wp:lineTo x="0" y="21242"/>
                <wp:lineTo x="21437" y="21242"/>
                <wp:lineTo x="21437" y="0"/>
                <wp:lineTo x="0" y="0"/>
              </wp:wrapPolygon>
            </wp:wrapTight>
            <wp:docPr id="144" name="Obrázek 1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10;&#10;Popis byl vytvořen automaticky"/>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55035" cy="1685290"/>
                    </a:xfrm>
                    <a:prstGeom prst="rect">
                      <a:avLst/>
                    </a:prstGeom>
                  </pic:spPr>
                </pic:pic>
              </a:graphicData>
            </a:graphic>
            <wp14:sizeRelH relativeFrom="margin">
              <wp14:pctWidth>0</wp14:pctWidth>
            </wp14:sizeRelH>
            <wp14:sizeRelV relativeFrom="margin">
              <wp14:pctHeight>0</wp14:pctHeight>
            </wp14:sizeRelV>
          </wp:anchor>
        </w:drawing>
      </w:r>
      <w:r w:rsidRPr="0082433E">
        <w:rPr>
          <w:noProof/>
        </w:rPr>
        <w:drawing>
          <wp:anchor distT="0" distB="0" distL="114300" distR="114300" simplePos="0" relativeHeight="251788288" behindDoc="1" locked="0" layoutInCell="1" allowOverlap="1" wp14:anchorId="76EE5C83" wp14:editId="2243BA08">
            <wp:simplePos x="0" y="0"/>
            <wp:positionH relativeFrom="column">
              <wp:posOffset>3026552</wp:posOffset>
            </wp:positionH>
            <wp:positionV relativeFrom="paragraph">
              <wp:posOffset>44488</wp:posOffset>
            </wp:positionV>
            <wp:extent cx="2845435" cy="1780540"/>
            <wp:effectExtent l="0" t="0" r="0" b="0"/>
            <wp:wrapTight wrapText="bothSides">
              <wp:wrapPolygon edited="0">
                <wp:start x="0" y="0"/>
                <wp:lineTo x="0" y="21261"/>
                <wp:lineTo x="21402" y="21261"/>
                <wp:lineTo x="21402" y="0"/>
                <wp:lineTo x="0" y="0"/>
              </wp:wrapPolygon>
            </wp:wrapTight>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45435" cy="1780540"/>
                    </a:xfrm>
                    <a:prstGeom prst="rect">
                      <a:avLst/>
                    </a:prstGeom>
                  </pic:spPr>
                </pic:pic>
              </a:graphicData>
            </a:graphic>
          </wp:anchor>
        </w:drawing>
      </w:r>
    </w:p>
    <w:p w14:paraId="0F9B725A" w14:textId="6212C189" w:rsidR="0098520C" w:rsidRPr="0098520C" w:rsidRDefault="0098520C" w:rsidP="0098520C"/>
    <w:p w14:paraId="6926D911" w14:textId="19816E1F" w:rsidR="0098520C" w:rsidRPr="0098520C" w:rsidRDefault="0098520C" w:rsidP="0098520C"/>
    <w:p w14:paraId="6252E283" w14:textId="6DB3B837" w:rsidR="0098520C" w:rsidRDefault="00C75E99" w:rsidP="0098520C">
      <w:r>
        <w:t>Co v případě, že budeme mít nulový diskriminant?</w:t>
      </w:r>
    </w:p>
    <w:p w14:paraId="130EAC7A" w14:textId="1C0B9DC8" w:rsidR="00C75E99" w:rsidRPr="0098520C" w:rsidRDefault="00C75E99" w:rsidP="0098520C">
      <w:r w:rsidRPr="00C75E99">
        <w:rPr>
          <w:noProof/>
        </w:rPr>
        <w:drawing>
          <wp:anchor distT="0" distB="0" distL="114300" distR="114300" simplePos="0" relativeHeight="251789312" behindDoc="1" locked="0" layoutInCell="1" allowOverlap="1" wp14:anchorId="12813A1D" wp14:editId="7384E0DF">
            <wp:simplePos x="0" y="0"/>
            <wp:positionH relativeFrom="column">
              <wp:posOffset>3105027</wp:posOffset>
            </wp:positionH>
            <wp:positionV relativeFrom="paragraph">
              <wp:posOffset>117598</wp:posOffset>
            </wp:positionV>
            <wp:extent cx="3224401" cy="1951630"/>
            <wp:effectExtent l="0" t="0" r="0" b="0"/>
            <wp:wrapTight wrapText="bothSides">
              <wp:wrapPolygon edited="0">
                <wp:start x="0" y="0"/>
                <wp:lineTo x="0" y="21298"/>
                <wp:lineTo x="21443" y="21298"/>
                <wp:lineTo x="21443" y="0"/>
                <wp:lineTo x="0" y="0"/>
              </wp:wrapPolygon>
            </wp:wrapTight>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24401" cy="1951630"/>
                    </a:xfrm>
                    <a:prstGeom prst="rect">
                      <a:avLst/>
                    </a:prstGeom>
                  </pic:spPr>
                </pic:pic>
              </a:graphicData>
            </a:graphic>
          </wp:anchor>
        </w:drawing>
      </w:r>
      <w:r w:rsidRPr="00C75E99">
        <w:rPr>
          <w:noProof/>
        </w:rPr>
        <w:drawing>
          <wp:inline distT="0" distB="0" distL="0" distR="0" wp14:anchorId="2F3ECF95" wp14:editId="1E0502EB">
            <wp:extent cx="2933777" cy="1685499"/>
            <wp:effectExtent l="0" t="0" r="0" b="0"/>
            <wp:docPr id="146" name="Obrázek 14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descr="Obsah obrázku text&#10;&#10;Popis byl vytvořen automaticky"/>
                    <pic:cNvPicPr/>
                  </pic:nvPicPr>
                  <pic:blipFill>
                    <a:blip r:embed="rId153"/>
                    <a:stretch>
                      <a:fillRect/>
                    </a:stretch>
                  </pic:blipFill>
                  <pic:spPr>
                    <a:xfrm>
                      <a:off x="0" y="0"/>
                      <a:ext cx="2942116" cy="1690290"/>
                    </a:xfrm>
                    <a:prstGeom prst="rect">
                      <a:avLst/>
                    </a:prstGeom>
                  </pic:spPr>
                </pic:pic>
              </a:graphicData>
            </a:graphic>
          </wp:inline>
        </w:drawing>
      </w:r>
    </w:p>
    <w:p w14:paraId="4EAE39DE" w14:textId="17914753" w:rsidR="0098520C" w:rsidRPr="0098520C" w:rsidRDefault="0098520C" w:rsidP="0098520C"/>
    <w:p w14:paraId="421FE97A" w14:textId="6BBD4BFA" w:rsidR="0098520C" w:rsidRPr="0098520C" w:rsidRDefault="0098520C" w:rsidP="0098520C"/>
    <w:p w14:paraId="6689B5AB" w14:textId="21B73EFE" w:rsidR="0098520C" w:rsidRPr="0098520C" w:rsidRDefault="0098520C" w:rsidP="0098520C"/>
    <w:p w14:paraId="6B507D5A" w14:textId="02BC6749" w:rsidR="0098520C" w:rsidRDefault="00C75E99" w:rsidP="0098520C">
      <w:r>
        <w:t xml:space="preserve">V tom daném bodě při nulovém </w:t>
      </w:r>
      <w:proofErr w:type="spellStart"/>
      <w:r>
        <w:t>diskrimintnatu</w:t>
      </w:r>
      <w:proofErr w:type="spellEnd"/>
      <w:r>
        <w:t xml:space="preserve"> bych musel rozhodnou, kterou tečnu použít…</w:t>
      </w:r>
    </w:p>
    <w:p w14:paraId="10D31F68" w14:textId="0E68A1FE" w:rsidR="00C75E99" w:rsidRDefault="00C75E99" w:rsidP="0098520C"/>
    <w:p w14:paraId="5F1B4325" w14:textId="33EBD349" w:rsidR="00C75E99" w:rsidRDefault="00C75E99" w:rsidP="0098520C"/>
    <w:p w14:paraId="7915601F" w14:textId="13EDD9D7" w:rsidR="00C75E99" w:rsidRDefault="00F86C7A" w:rsidP="0098520C">
      <w:r w:rsidRPr="00F86C7A">
        <w:rPr>
          <w:noProof/>
        </w:rPr>
        <w:drawing>
          <wp:anchor distT="0" distB="0" distL="114300" distR="114300" simplePos="0" relativeHeight="251790336" behindDoc="1" locked="0" layoutInCell="1" allowOverlap="1" wp14:anchorId="26CAD7F6" wp14:editId="5A7D5015">
            <wp:simplePos x="0" y="0"/>
            <wp:positionH relativeFrom="column">
              <wp:posOffset>635</wp:posOffset>
            </wp:positionH>
            <wp:positionV relativeFrom="paragraph">
              <wp:posOffset>635</wp:posOffset>
            </wp:positionV>
            <wp:extent cx="5213350" cy="2099310"/>
            <wp:effectExtent l="0" t="0" r="6350" b="0"/>
            <wp:wrapTight wrapText="bothSides">
              <wp:wrapPolygon edited="0">
                <wp:start x="0" y="0"/>
                <wp:lineTo x="0" y="21365"/>
                <wp:lineTo x="21547" y="21365"/>
                <wp:lineTo x="21547" y="0"/>
                <wp:lineTo x="0" y="0"/>
              </wp:wrapPolygon>
            </wp:wrapTight>
            <wp:docPr id="148" name="Obrázek 14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descr="Obsah obrázku text&#10;&#10;Popis byl vytvořen automaticky"/>
                    <pic:cNvPicPr/>
                  </pic:nvPicPr>
                  <pic:blipFill>
                    <a:blip r:embed="rId154">
                      <a:extLst>
                        <a:ext uri="{28A0092B-C50C-407E-A947-70E740481C1C}">
                          <a14:useLocalDpi xmlns:a14="http://schemas.microsoft.com/office/drawing/2010/main" val="0"/>
                        </a:ext>
                      </a:extLst>
                    </a:blip>
                    <a:stretch>
                      <a:fillRect/>
                    </a:stretch>
                  </pic:blipFill>
                  <pic:spPr>
                    <a:xfrm>
                      <a:off x="0" y="0"/>
                      <a:ext cx="5213350" cy="2099310"/>
                    </a:xfrm>
                    <a:prstGeom prst="rect">
                      <a:avLst/>
                    </a:prstGeom>
                  </pic:spPr>
                </pic:pic>
              </a:graphicData>
            </a:graphic>
            <wp14:sizeRelH relativeFrom="margin">
              <wp14:pctWidth>0</wp14:pctWidth>
            </wp14:sizeRelH>
            <wp14:sizeRelV relativeFrom="margin">
              <wp14:pctHeight>0</wp14:pctHeight>
            </wp14:sizeRelV>
          </wp:anchor>
        </w:drawing>
      </w:r>
    </w:p>
    <w:p w14:paraId="51D44FC5" w14:textId="5905127B" w:rsidR="0098520C" w:rsidRDefault="0098520C" w:rsidP="0098520C"/>
    <w:p w14:paraId="32A2D153" w14:textId="68417E07" w:rsidR="0098520C" w:rsidRDefault="0098520C" w:rsidP="0098520C"/>
    <w:p w14:paraId="18AC27D6" w14:textId="4A64BA3A" w:rsidR="0098520C" w:rsidRDefault="0098520C" w:rsidP="0098520C"/>
    <w:p w14:paraId="33A8A232" w14:textId="78E7BCD5" w:rsidR="0098520C" w:rsidRDefault="0098520C" w:rsidP="0098520C"/>
    <w:p w14:paraId="5F1874DC" w14:textId="21DBB6A5" w:rsidR="0098520C" w:rsidRDefault="0098520C" w:rsidP="0098520C"/>
    <w:p w14:paraId="0CD9DDF0" w14:textId="14760E59" w:rsidR="0098520C" w:rsidRDefault="0098520C" w:rsidP="0098520C"/>
    <w:p w14:paraId="10112235" w14:textId="7C5A15BB" w:rsidR="00F86C7A" w:rsidRDefault="00F86C7A" w:rsidP="0098520C"/>
    <w:p w14:paraId="270095E7" w14:textId="77777777" w:rsidR="00F86C7A" w:rsidRDefault="00F86C7A" w:rsidP="0098520C"/>
    <w:p w14:paraId="5FF11FB5" w14:textId="756347FD" w:rsidR="0098520C" w:rsidRDefault="00D57ED2" w:rsidP="0098520C">
      <w:r>
        <w:t>Co jsou to tak zvané operace nad eliptickou kř</w:t>
      </w:r>
      <w:r w:rsidR="00633973">
        <w:t>i</w:t>
      </w:r>
      <w:r>
        <w:t xml:space="preserve">vkou? … </w:t>
      </w:r>
    </w:p>
    <w:p w14:paraId="1FE1A3B4" w14:textId="5B18F45A" w:rsidR="00D57ED2" w:rsidRDefault="00D57ED2" w:rsidP="0098520C">
      <w:r>
        <w:t xml:space="preserve">Sčítání dvou různých bodů na eliptické křivce neznamená, že je to samé, jako sčítání na křivce. Sčítáním na křivce nesčítám </w:t>
      </w:r>
      <w:r w:rsidR="004E7F44">
        <w:t xml:space="preserve">souřadnice dvou bodů. </w:t>
      </w:r>
    </w:p>
    <w:p w14:paraId="629C7053" w14:textId="16C772FD" w:rsidR="0098520C" w:rsidRDefault="0081118E" w:rsidP="0098520C">
      <w:r w:rsidRPr="0081118E">
        <w:rPr>
          <w:noProof/>
        </w:rPr>
        <w:drawing>
          <wp:inline distT="0" distB="0" distL="0" distR="0" wp14:anchorId="7C9314CB" wp14:editId="72F32C76">
            <wp:extent cx="5760720" cy="38925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892550"/>
                    </a:xfrm>
                    <a:prstGeom prst="rect">
                      <a:avLst/>
                    </a:prstGeom>
                  </pic:spPr>
                </pic:pic>
              </a:graphicData>
            </a:graphic>
          </wp:inline>
        </w:drawing>
      </w:r>
    </w:p>
    <w:p w14:paraId="34F4FACF" w14:textId="3546B276" w:rsidR="0098520C" w:rsidRDefault="0098520C" w:rsidP="0098520C"/>
    <w:p w14:paraId="74393BD8" w14:textId="18130D44" w:rsidR="0098520C" w:rsidRDefault="0081118E" w:rsidP="0081118E">
      <w:pPr>
        <w:pStyle w:val="Odstavecseseznamem"/>
        <w:numPr>
          <w:ilvl w:val="0"/>
          <w:numId w:val="5"/>
        </w:numPr>
      </w:pPr>
      <w:r>
        <w:t>Body nesmí být opačné… Tzn., jeden bod pokud leží v té kladné části, tak druhý (q) nesmí ležet pod ní v záporné části na stejné úrovni…</w:t>
      </w:r>
    </w:p>
    <w:p w14:paraId="471BDBC7" w14:textId="77777777" w:rsidR="001B2766" w:rsidRDefault="006D1F23" w:rsidP="0081118E">
      <w:pPr>
        <w:pStyle w:val="Odstavecseseznamem"/>
        <w:numPr>
          <w:ilvl w:val="0"/>
          <w:numId w:val="5"/>
        </w:numPr>
      </w:pPr>
      <w:r>
        <w:t xml:space="preserve">Jedná se o geometrickou operaci! </w:t>
      </w:r>
    </w:p>
    <w:p w14:paraId="2DF0AC2A" w14:textId="495BC921" w:rsidR="0081118E" w:rsidRDefault="006D1F23" w:rsidP="0081118E">
      <w:pPr>
        <w:pStyle w:val="Odstavecseseznamem"/>
        <w:numPr>
          <w:ilvl w:val="0"/>
          <w:numId w:val="5"/>
        </w:numPr>
        <w:rPr>
          <w:b/>
          <w:bCs/>
        </w:rPr>
      </w:pPr>
      <w:r w:rsidRPr="001B2766">
        <w:rPr>
          <w:b/>
          <w:bCs/>
        </w:rPr>
        <w:t xml:space="preserve">Výsledkem sečtení P a Q je bod R, který se získá tím, že </w:t>
      </w:r>
      <w:r w:rsidR="00BB0B35" w:rsidRPr="001B2766">
        <w:rPr>
          <w:b/>
          <w:bCs/>
        </w:rPr>
        <w:t>P a Q proložím přímkou. Bod ve kterém tato přímka znovu protne El. Př</w:t>
      </w:r>
      <w:r w:rsidR="00D24E38">
        <w:rPr>
          <w:b/>
          <w:bCs/>
        </w:rPr>
        <w:t>í</w:t>
      </w:r>
      <w:r w:rsidR="00BB0B35" w:rsidRPr="001B2766">
        <w:rPr>
          <w:b/>
          <w:bCs/>
        </w:rPr>
        <w:t xml:space="preserve">mku, je pro mě mínus R, tzn., opačný bod, než já hledám ( negace -R )…. </w:t>
      </w:r>
    </w:p>
    <w:p w14:paraId="613FE32F" w14:textId="44533345" w:rsidR="00D24E38" w:rsidRDefault="00D24E38" w:rsidP="00D24E38">
      <w:pPr>
        <w:rPr>
          <w:b/>
          <w:bCs/>
        </w:rPr>
      </w:pPr>
    </w:p>
    <w:p w14:paraId="7F04C0E0" w14:textId="1A668F6D" w:rsidR="008767A2" w:rsidRDefault="008767A2" w:rsidP="00D24E38">
      <w:pPr>
        <w:rPr>
          <w:b/>
          <w:bCs/>
        </w:rPr>
      </w:pPr>
    </w:p>
    <w:p w14:paraId="6B990510" w14:textId="6864270E" w:rsidR="00842E15" w:rsidRDefault="00842E15" w:rsidP="00D24E38">
      <w:pPr>
        <w:rPr>
          <w:b/>
          <w:bCs/>
        </w:rPr>
      </w:pPr>
    </w:p>
    <w:p w14:paraId="653B21D2" w14:textId="288D580C" w:rsidR="00842E15" w:rsidRDefault="00842E15" w:rsidP="00D24E38">
      <w:pPr>
        <w:rPr>
          <w:b/>
          <w:bCs/>
        </w:rPr>
      </w:pPr>
    </w:p>
    <w:p w14:paraId="51778745" w14:textId="718D43C5" w:rsidR="00842E15" w:rsidRDefault="00842E15" w:rsidP="00D24E38">
      <w:pPr>
        <w:rPr>
          <w:b/>
          <w:bCs/>
        </w:rPr>
      </w:pPr>
    </w:p>
    <w:p w14:paraId="536DD75F" w14:textId="1DFAF0B2" w:rsidR="00842E15" w:rsidRDefault="00842E15" w:rsidP="00D24E38">
      <w:pPr>
        <w:rPr>
          <w:b/>
          <w:bCs/>
        </w:rPr>
      </w:pPr>
    </w:p>
    <w:p w14:paraId="3EF09BFB" w14:textId="2F9CB251" w:rsidR="001A47ED" w:rsidRDefault="001A47ED" w:rsidP="00D24E38">
      <w:pPr>
        <w:rPr>
          <w:b/>
          <w:bCs/>
        </w:rPr>
      </w:pPr>
    </w:p>
    <w:p w14:paraId="2971A7DE" w14:textId="0841AC58" w:rsidR="001A47ED" w:rsidRDefault="001A47ED" w:rsidP="00D24E38">
      <w:pPr>
        <w:rPr>
          <w:b/>
          <w:bCs/>
        </w:rPr>
      </w:pPr>
    </w:p>
    <w:p w14:paraId="5A7D6463" w14:textId="770C40CD" w:rsidR="001A47ED" w:rsidRPr="00D24E38" w:rsidRDefault="001A47ED" w:rsidP="00D24E38">
      <w:pPr>
        <w:rPr>
          <w:b/>
          <w:bCs/>
        </w:rPr>
      </w:pPr>
      <w:r w:rsidRPr="001A47ED">
        <w:rPr>
          <w:b/>
          <w:bCs/>
          <w:noProof/>
        </w:rPr>
        <w:lastRenderedPageBreak/>
        <w:drawing>
          <wp:inline distT="0" distB="0" distL="0" distR="0" wp14:anchorId="40959900" wp14:editId="38797627">
            <wp:extent cx="4195367" cy="1544128"/>
            <wp:effectExtent l="0" t="0" r="0" b="0"/>
            <wp:docPr id="150" name="Obrázek 15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rázek 150" descr="Obsah obrázku text&#10;&#10;Popis byl vytvořen automaticky"/>
                    <pic:cNvPicPr/>
                  </pic:nvPicPr>
                  <pic:blipFill>
                    <a:blip r:embed="rId156"/>
                    <a:stretch>
                      <a:fillRect/>
                    </a:stretch>
                  </pic:blipFill>
                  <pic:spPr>
                    <a:xfrm>
                      <a:off x="0" y="0"/>
                      <a:ext cx="4202781" cy="1546857"/>
                    </a:xfrm>
                    <a:prstGeom prst="rect">
                      <a:avLst/>
                    </a:prstGeom>
                  </pic:spPr>
                </pic:pic>
              </a:graphicData>
            </a:graphic>
          </wp:inline>
        </w:drawing>
      </w:r>
    </w:p>
    <w:p w14:paraId="69EEC25C" w14:textId="4DDE88A9" w:rsidR="00C90401" w:rsidRPr="00DE10FB" w:rsidRDefault="00DE10FB" w:rsidP="00C90401">
      <w:pPr>
        <w:rPr>
          <w:b/>
          <w:bCs/>
        </w:rPr>
      </w:pPr>
      <w:r w:rsidRPr="00DE10FB">
        <w:rPr>
          <w:b/>
          <w:bCs/>
          <w:noProof/>
        </w:rPr>
        <w:drawing>
          <wp:anchor distT="0" distB="0" distL="114300" distR="114300" simplePos="0" relativeHeight="251791360" behindDoc="1" locked="0" layoutInCell="1" allowOverlap="1" wp14:anchorId="054DCF08" wp14:editId="534187B3">
            <wp:simplePos x="0" y="0"/>
            <wp:positionH relativeFrom="column">
              <wp:posOffset>-63500</wp:posOffset>
            </wp:positionH>
            <wp:positionV relativeFrom="paragraph">
              <wp:posOffset>288290</wp:posOffset>
            </wp:positionV>
            <wp:extent cx="4640580" cy="3249930"/>
            <wp:effectExtent l="0" t="0" r="7620" b="7620"/>
            <wp:wrapTight wrapText="bothSides">
              <wp:wrapPolygon edited="0">
                <wp:start x="0" y="0"/>
                <wp:lineTo x="0" y="21524"/>
                <wp:lineTo x="21547" y="21524"/>
                <wp:lineTo x="21547" y="0"/>
                <wp:lineTo x="0" y="0"/>
              </wp:wrapPolygon>
            </wp:wrapTight>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640580" cy="3249930"/>
                    </a:xfrm>
                    <a:prstGeom prst="rect">
                      <a:avLst/>
                    </a:prstGeom>
                  </pic:spPr>
                </pic:pic>
              </a:graphicData>
            </a:graphic>
            <wp14:sizeRelH relativeFrom="margin">
              <wp14:pctWidth>0</wp14:pctWidth>
            </wp14:sizeRelH>
            <wp14:sizeRelV relativeFrom="margin">
              <wp14:pctHeight>0</wp14:pctHeight>
            </wp14:sizeRelV>
          </wp:anchor>
        </w:drawing>
      </w:r>
      <w:r w:rsidR="00460D9C" w:rsidRPr="00DE10FB">
        <w:rPr>
          <w:b/>
          <w:bCs/>
        </w:rPr>
        <w:t>Jeden bod dvakrát řešíme pomocí tečny – proto nesmí být nulový diskriminant.</w:t>
      </w:r>
      <w:r w:rsidR="006A7E3A" w:rsidRPr="00DE10FB">
        <w:rPr>
          <w:b/>
          <w:bCs/>
        </w:rPr>
        <w:t xml:space="preserve"> </w:t>
      </w:r>
    </w:p>
    <w:p w14:paraId="730AE587" w14:textId="2B626FD5" w:rsidR="006A7E3A" w:rsidRPr="001A47ED" w:rsidRDefault="006A7E3A" w:rsidP="00C90401"/>
    <w:p w14:paraId="232E2A2F" w14:textId="69F2EB22" w:rsidR="001B2766" w:rsidRPr="001B2766" w:rsidRDefault="001B2766" w:rsidP="001B2766">
      <w:pPr>
        <w:rPr>
          <w:b/>
          <w:bCs/>
        </w:rPr>
      </w:pPr>
    </w:p>
    <w:p w14:paraId="3CC674A6" w14:textId="2475D9E0" w:rsidR="0098520C" w:rsidRDefault="0098520C" w:rsidP="0098520C"/>
    <w:p w14:paraId="58342A7C" w14:textId="0035A3DE" w:rsidR="0098520C" w:rsidRDefault="0098520C" w:rsidP="0098520C"/>
    <w:p w14:paraId="3A889EC4" w14:textId="2399D6C7" w:rsidR="0098520C" w:rsidRDefault="0098520C" w:rsidP="0098520C"/>
    <w:p w14:paraId="70FEE397" w14:textId="7640D0E9" w:rsidR="0098520C" w:rsidRDefault="0098520C" w:rsidP="0098520C"/>
    <w:p w14:paraId="002B50D4" w14:textId="0C270C46" w:rsidR="0098520C" w:rsidRDefault="0098520C" w:rsidP="0098520C"/>
    <w:p w14:paraId="5FFB1D84" w14:textId="0A4C0249" w:rsidR="0098520C" w:rsidRDefault="0098520C" w:rsidP="0098520C"/>
    <w:p w14:paraId="31F6820A" w14:textId="0211C9D3" w:rsidR="0098520C" w:rsidRDefault="0098520C" w:rsidP="0098520C"/>
    <w:p w14:paraId="44795881" w14:textId="30222FF8" w:rsidR="0098520C" w:rsidRDefault="0098520C" w:rsidP="0098520C"/>
    <w:p w14:paraId="3CC84620" w14:textId="70B035DF" w:rsidR="0098520C" w:rsidRDefault="0098520C" w:rsidP="0098520C"/>
    <w:p w14:paraId="5D06D881" w14:textId="6AACC545" w:rsidR="0098520C" w:rsidRDefault="0098520C" w:rsidP="0098520C"/>
    <w:p w14:paraId="0118E44D" w14:textId="7A6908C8" w:rsidR="0098520C" w:rsidRDefault="00CE24EB" w:rsidP="0098520C">
      <w:r w:rsidRPr="00CE24EB">
        <w:rPr>
          <w:noProof/>
        </w:rPr>
        <w:drawing>
          <wp:anchor distT="0" distB="0" distL="114300" distR="114300" simplePos="0" relativeHeight="251792384" behindDoc="1" locked="0" layoutInCell="1" allowOverlap="1" wp14:anchorId="248C8A3D" wp14:editId="776DC20E">
            <wp:simplePos x="0" y="0"/>
            <wp:positionH relativeFrom="column">
              <wp:posOffset>-132080</wp:posOffset>
            </wp:positionH>
            <wp:positionV relativeFrom="paragraph">
              <wp:posOffset>163195</wp:posOffset>
            </wp:positionV>
            <wp:extent cx="4167505" cy="2553335"/>
            <wp:effectExtent l="0" t="0" r="4445" b="0"/>
            <wp:wrapTight wrapText="bothSides">
              <wp:wrapPolygon edited="0">
                <wp:start x="0" y="0"/>
                <wp:lineTo x="0" y="21433"/>
                <wp:lineTo x="21524" y="21433"/>
                <wp:lineTo x="21524" y="0"/>
                <wp:lineTo x="0" y="0"/>
              </wp:wrapPolygon>
            </wp:wrapTight>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167505" cy="2553335"/>
                    </a:xfrm>
                    <a:prstGeom prst="rect">
                      <a:avLst/>
                    </a:prstGeom>
                  </pic:spPr>
                </pic:pic>
              </a:graphicData>
            </a:graphic>
            <wp14:sizeRelH relativeFrom="margin">
              <wp14:pctWidth>0</wp14:pctWidth>
            </wp14:sizeRelH>
            <wp14:sizeRelV relativeFrom="margin">
              <wp14:pctHeight>0</wp14:pctHeight>
            </wp14:sizeRelV>
          </wp:anchor>
        </w:drawing>
      </w:r>
    </w:p>
    <w:p w14:paraId="65C4EFD8" w14:textId="018C060B" w:rsidR="0098520C" w:rsidRDefault="0098520C" w:rsidP="0098520C"/>
    <w:p w14:paraId="50AA57A9" w14:textId="5B133003" w:rsidR="0098520C" w:rsidRDefault="0098520C" w:rsidP="0098520C"/>
    <w:p w14:paraId="21EC4ADF" w14:textId="01010463" w:rsidR="0098520C" w:rsidRDefault="0098520C" w:rsidP="0098520C"/>
    <w:p w14:paraId="1F12065C" w14:textId="118ABA56" w:rsidR="0098520C" w:rsidRDefault="0098520C" w:rsidP="0098520C"/>
    <w:p w14:paraId="121B3C17" w14:textId="39DCFB16" w:rsidR="0098520C" w:rsidRDefault="0098520C" w:rsidP="0098520C"/>
    <w:p w14:paraId="6D994A14" w14:textId="2CBBC393" w:rsidR="0098520C" w:rsidRDefault="0098520C" w:rsidP="0098520C"/>
    <w:p w14:paraId="3A4A9DDE" w14:textId="48BA9AB5" w:rsidR="0098520C" w:rsidRDefault="0098520C" w:rsidP="0098520C"/>
    <w:p w14:paraId="39CDE2E7" w14:textId="2A8686E5" w:rsidR="00CE24EB" w:rsidRDefault="00CE24EB" w:rsidP="0098520C"/>
    <w:p w14:paraId="05F1C3E8" w14:textId="26F53E0D" w:rsidR="00CE24EB" w:rsidRDefault="00CE24EB" w:rsidP="0098520C"/>
    <w:p w14:paraId="295A36FD" w14:textId="04FC5F95" w:rsidR="00CE24EB" w:rsidRDefault="00CE24EB" w:rsidP="0098520C"/>
    <w:p w14:paraId="4A8CA4A4" w14:textId="77777777" w:rsidR="007C4A1F" w:rsidRDefault="007C4A1F" w:rsidP="0098520C"/>
    <w:p w14:paraId="4D140E78" w14:textId="4DAE8CD7" w:rsidR="00CE24EB" w:rsidRDefault="00766196" w:rsidP="0098520C">
      <w:r w:rsidRPr="00766196">
        <w:rPr>
          <w:noProof/>
        </w:rPr>
        <w:lastRenderedPageBreak/>
        <w:drawing>
          <wp:anchor distT="0" distB="0" distL="114300" distR="114300" simplePos="0" relativeHeight="251793408" behindDoc="1" locked="0" layoutInCell="1" allowOverlap="1" wp14:anchorId="15254336" wp14:editId="78A3E3EC">
            <wp:simplePos x="0" y="0"/>
            <wp:positionH relativeFrom="column">
              <wp:posOffset>-3175</wp:posOffset>
            </wp:positionH>
            <wp:positionV relativeFrom="paragraph">
              <wp:posOffset>0</wp:posOffset>
            </wp:positionV>
            <wp:extent cx="3873500" cy="1759585"/>
            <wp:effectExtent l="0" t="0" r="0" b="0"/>
            <wp:wrapTight wrapText="bothSides">
              <wp:wrapPolygon edited="0">
                <wp:start x="0" y="0"/>
                <wp:lineTo x="0" y="21280"/>
                <wp:lineTo x="21458" y="21280"/>
                <wp:lineTo x="21458" y="0"/>
                <wp:lineTo x="0" y="0"/>
              </wp:wrapPolygon>
            </wp:wrapTight>
            <wp:docPr id="153" name="Obrázek 15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brázek 153" descr="Obsah obrázku text&#10;&#10;Popis byl vytvořen automaticky"/>
                    <pic:cNvPicPr/>
                  </pic:nvPicPr>
                  <pic:blipFill>
                    <a:blip r:embed="rId159">
                      <a:extLst>
                        <a:ext uri="{28A0092B-C50C-407E-A947-70E740481C1C}">
                          <a14:useLocalDpi xmlns:a14="http://schemas.microsoft.com/office/drawing/2010/main" val="0"/>
                        </a:ext>
                      </a:extLst>
                    </a:blip>
                    <a:stretch>
                      <a:fillRect/>
                    </a:stretch>
                  </pic:blipFill>
                  <pic:spPr>
                    <a:xfrm>
                      <a:off x="0" y="0"/>
                      <a:ext cx="3873500" cy="1759585"/>
                    </a:xfrm>
                    <a:prstGeom prst="rect">
                      <a:avLst/>
                    </a:prstGeom>
                  </pic:spPr>
                </pic:pic>
              </a:graphicData>
            </a:graphic>
            <wp14:sizeRelH relativeFrom="margin">
              <wp14:pctWidth>0</wp14:pctWidth>
            </wp14:sizeRelH>
            <wp14:sizeRelV relativeFrom="margin">
              <wp14:pctHeight>0</wp14:pctHeight>
            </wp14:sizeRelV>
          </wp:anchor>
        </w:drawing>
      </w:r>
      <w:r w:rsidR="007C4A1F">
        <w:tab/>
      </w:r>
    </w:p>
    <w:p w14:paraId="64F528DB" w14:textId="2C2D50FF" w:rsidR="007C4A1F" w:rsidRDefault="007C4A1F" w:rsidP="0098520C"/>
    <w:p w14:paraId="61890EA4" w14:textId="620398C5" w:rsidR="007C4A1F" w:rsidRDefault="007C4A1F" w:rsidP="0098520C"/>
    <w:p w14:paraId="3F08ACAF" w14:textId="00684A01" w:rsidR="007C4A1F" w:rsidRDefault="007C4A1F" w:rsidP="0098520C"/>
    <w:p w14:paraId="0010AE7C" w14:textId="04AE0B66" w:rsidR="007C4A1F" w:rsidRDefault="007C4A1F" w:rsidP="0098520C"/>
    <w:p w14:paraId="46B1AF66" w14:textId="095CE14C" w:rsidR="007C4A1F" w:rsidRDefault="007C4A1F" w:rsidP="0098520C"/>
    <w:p w14:paraId="64C6A5BA" w14:textId="6047BF43" w:rsidR="007C4A1F" w:rsidRDefault="007C4A1F" w:rsidP="0098520C">
      <w:r w:rsidRPr="007C4A1F">
        <w:rPr>
          <w:noProof/>
        </w:rPr>
        <w:drawing>
          <wp:anchor distT="0" distB="0" distL="114300" distR="114300" simplePos="0" relativeHeight="251794432" behindDoc="1" locked="0" layoutInCell="1" allowOverlap="1" wp14:anchorId="320590F5" wp14:editId="69CB1EEC">
            <wp:simplePos x="0" y="0"/>
            <wp:positionH relativeFrom="column">
              <wp:posOffset>-46355</wp:posOffset>
            </wp:positionH>
            <wp:positionV relativeFrom="paragraph">
              <wp:posOffset>120650</wp:posOffset>
            </wp:positionV>
            <wp:extent cx="3977640" cy="1397000"/>
            <wp:effectExtent l="0" t="0" r="3810" b="0"/>
            <wp:wrapTight wrapText="bothSides">
              <wp:wrapPolygon edited="0">
                <wp:start x="0" y="0"/>
                <wp:lineTo x="0" y="21207"/>
                <wp:lineTo x="21517" y="21207"/>
                <wp:lineTo x="21517" y="0"/>
                <wp:lineTo x="0" y="0"/>
              </wp:wrapPolygon>
            </wp:wrapTight>
            <wp:docPr id="154" name="Obrázek 15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ázek 154" descr="Obsah obrázku text&#10;&#10;Popis byl vytvořen automaticky"/>
                    <pic:cNvPicPr/>
                  </pic:nvPicPr>
                  <pic:blipFill>
                    <a:blip r:embed="rId160">
                      <a:extLst>
                        <a:ext uri="{28A0092B-C50C-407E-A947-70E740481C1C}">
                          <a14:useLocalDpi xmlns:a14="http://schemas.microsoft.com/office/drawing/2010/main" val="0"/>
                        </a:ext>
                      </a:extLst>
                    </a:blip>
                    <a:stretch>
                      <a:fillRect/>
                    </a:stretch>
                  </pic:blipFill>
                  <pic:spPr>
                    <a:xfrm>
                      <a:off x="0" y="0"/>
                      <a:ext cx="3977640" cy="1397000"/>
                    </a:xfrm>
                    <a:prstGeom prst="rect">
                      <a:avLst/>
                    </a:prstGeom>
                  </pic:spPr>
                </pic:pic>
              </a:graphicData>
            </a:graphic>
            <wp14:sizeRelH relativeFrom="margin">
              <wp14:pctWidth>0</wp14:pctWidth>
            </wp14:sizeRelH>
            <wp14:sizeRelV relativeFrom="margin">
              <wp14:pctHeight>0</wp14:pctHeight>
            </wp14:sizeRelV>
          </wp:anchor>
        </w:drawing>
      </w:r>
    </w:p>
    <w:p w14:paraId="1AF8C50F" w14:textId="679275C4" w:rsidR="00C87859" w:rsidRPr="00C87859" w:rsidRDefault="00C87859" w:rsidP="00C87859"/>
    <w:p w14:paraId="7CF9E27A" w14:textId="4AB89EAD" w:rsidR="00C87859" w:rsidRPr="00C87859" w:rsidRDefault="005B1D5B" w:rsidP="00C87859">
      <w:r w:rsidRPr="009D5DDD">
        <w:rPr>
          <w:noProof/>
        </w:rPr>
        <w:drawing>
          <wp:anchor distT="0" distB="0" distL="114300" distR="114300" simplePos="0" relativeHeight="251795456" behindDoc="1" locked="0" layoutInCell="1" allowOverlap="1" wp14:anchorId="36E6BBC5" wp14:editId="11BCDED0">
            <wp:simplePos x="0" y="0"/>
            <wp:positionH relativeFrom="column">
              <wp:posOffset>-287858</wp:posOffset>
            </wp:positionH>
            <wp:positionV relativeFrom="paragraph">
              <wp:posOffset>1300732</wp:posOffset>
            </wp:positionV>
            <wp:extent cx="3571240" cy="1706880"/>
            <wp:effectExtent l="0" t="0" r="0" b="7620"/>
            <wp:wrapTight wrapText="bothSides">
              <wp:wrapPolygon edited="0">
                <wp:start x="0" y="0"/>
                <wp:lineTo x="0" y="21455"/>
                <wp:lineTo x="21431" y="21455"/>
                <wp:lineTo x="21431" y="0"/>
                <wp:lineTo x="0" y="0"/>
              </wp:wrapPolygon>
            </wp:wrapTight>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571240" cy="1706880"/>
                    </a:xfrm>
                    <a:prstGeom prst="rect">
                      <a:avLst/>
                    </a:prstGeom>
                  </pic:spPr>
                </pic:pic>
              </a:graphicData>
            </a:graphic>
            <wp14:sizeRelH relativeFrom="margin">
              <wp14:pctWidth>0</wp14:pctWidth>
            </wp14:sizeRelH>
            <wp14:sizeRelV relativeFrom="margin">
              <wp14:pctHeight>0</wp14:pctHeight>
            </wp14:sizeRelV>
          </wp:anchor>
        </w:drawing>
      </w:r>
    </w:p>
    <w:p w14:paraId="536E6988" w14:textId="75A050A1" w:rsidR="00C87859" w:rsidRPr="00C87859" w:rsidRDefault="00C87859" w:rsidP="00C87859"/>
    <w:p w14:paraId="44A999D2" w14:textId="727651F7" w:rsidR="00C87859" w:rsidRPr="00C87859" w:rsidRDefault="005B1D5B" w:rsidP="00C87859">
      <w:r w:rsidRPr="005B1D5B">
        <w:rPr>
          <w:noProof/>
        </w:rPr>
        <w:drawing>
          <wp:anchor distT="0" distB="0" distL="114300" distR="114300" simplePos="0" relativeHeight="251796480" behindDoc="1" locked="0" layoutInCell="1" allowOverlap="1" wp14:anchorId="14405B95" wp14:editId="0EEDE4AE">
            <wp:simplePos x="0" y="0"/>
            <wp:positionH relativeFrom="column">
              <wp:posOffset>3015279</wp:posOffset>
            </wp:positionH>
            <wp:positionV relativeFrom="paragraph">
              <wp:posOffset>214295</wp:posOffset>
            </wp:positionV>
            <wp:extent cx="3409315" cy="2044065"/>
            <wp:effectExtent l="0" t="0" r="635" b="0"/>
            <wp:wrapTight wrapText="bothSides">
              <wp:wrapPolygon edited="0">
                <wp:start x="0" y="0"/>
                <wp:lineTo x="0" y="21338"/>
                <wp:lineTo x="21483" y="21338"/>
                <wp:lineTo x="21483" y="0"/>
                <wp:lineTo x="0" y="0"/>
              </wp:wrapPolygon>
            </wp:wrapTight>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09315" cy="2044065"/>
                    </a:xfrm>
                    <a:prstGeom prst="rect">
                      <a:avLst/>
                    </a:prstGeom>
                  </pic:spPr>
                </pic:pic>
              </a:graphicData>
            </a:graphic>
            <wp14:sizeRelH relativeFrom="margin">
              <wp14:pctWidth>0</wp14:pctWidth>
            </wp14:sizeRelH>
            <wp14:sizeRelV relativeFrom="margin">
              <wp14:pctHeight>0</wp14:pctHeight>
            </wp14:sizeRelV>
          </wp:anchor>
        </w:drawing>
      </w:r>
    </w:p>
    <w:p w14:paraId="555304B3" w14:textId="3688A53D" w:rsidR="00C87859" w:rsidRPr="00C87859" w:rsidRDefault="00C87859" w:rsidP="00C87859"/>
    <w:p w14:paraId="2460A6DC" w14:textId="030615BB" w:rsidR="00C87859" w:rsidRPr="00C87859" w:rsidRDefault="00C87859" w:rsidP="00C87859"/>
    <w:p w14:paraId="09C72A3A" w14:textId="3BB34686" w:rsidR="00C87859" w:rsidRDefault="00C87859" w:rsidP="00C87859"/>
    <w:p w14:paraId="2B2FA565" w14:textId="6942D95F" w:rsidR="00C87859" w:rsidRDefault="00C87859" w:rsidP="00C87859">
      <w:pPr>
        <w:jc w:val="center"/>
      </w:pPr>
    </w:p>
    <w:p w14:paraId="4BFE8B4D" w14:textId="12277786" w:rsidR="00C87859" w:rsidRDefault="00877162" w:rsidP="006A32DB">
      <w:r w:rsidRPr="00877162">
        <w:rPr>
          <w:shd w:val="clear" w:color="auto" w:fill="202124"/>
        </w:rPr>
        <w:t>Symbol ≡ se nazývá kongruence a říká, že zbytek po dělení výrazu na levé straně od ≡ číslem M je stejný, jako zbytek po dělení výrazu na pravé straně číslem M.</w:t>
      </w:r>
      <w:r>
        <w:rPr>
          <w:shd w:val="clear" w:color="auto" w:fill="202124"/>
        </w:rPr>
        <w:t> </w:t>
      </w:r>
    </w:p>
    <w:p w14:paraId="44E288EE" w14:textId="7C34FF0F" w:rsidR="00C87859" w:rsidRDefault="00C87859" w:rsidP="00877162">
      <w:pPr>
        <w:pStyle w:val="Bezmezer"/>
      </w:pPr>
    </w:p>
    <w:p w14:paraId="796D3079" w14:textId="77B02604" w:rsidR="00C87859" w:rsidRDefault="00C87859" w:rsidP="00C87859"/>
    <w:p w14:paraId="555FDA3F" w14:textId="59448DA9" w:rsidR="00C87859" w:rsidRDefault="00C87859" w:rsidP="00C87859"/>
    <w:p w14:paraId="35FB6004" w14:textId="079F4835" w:rsidR="00C87859" w:rsidRDefault="00C87859" w:rsidP="00C87859"/>
    <w:p w14:paraId="04A1C910" w14:textId="488165F9" w:rsidR="00C87859" w:rsidRDefault="00C87859" w:rsidP="00C87859"/>
    <w:p w14:paraId="380F160E" w14:textId="372D4DC0" w:rsidR="00C87859" w:rsidRDefault="00761FD4" w:rsidP="00C87859">
      <w:r w:rsidRPr="00BB27E8">
        <w:rPr>
          <w:noProof/>
        </w:rPr>
        <w:lastRenderedPageBreak/>
        <w:drawing>
          <wp:anchor distT="0" distB="0" distL="114300" distR="114300" simplePos="0" relativeHeight="251797504" behindDoc="1" locked="0" layoutInCell="1" allowOverlap="1" wp14:anchorId="1B889018" wp14:editId="77E9021F">
            <wp:simplePos x="0" y="0"/>
            <wp:positionH relativeFrom="column">
              <wp:posOffset>-554822</wp:posOffset>
            </wp:positionH>
            <wp:positionV relativeFrom="paragraph">
              <wp:posOffset>-467</wp:posOffset>
            </wp:positionV>
            <wp:extent cx="4204335" cy="1828800"/>
            <wp:effectExtent l="0" t="0" r="5715" b="0"/>
            <wp:wrapTight wrapText="bothSides">
              <wp:wrapPolygon edited="0">
                <wp:start x="0" y="0"/>
                <wp:lineTo x="0" y="21375"/>
                <wp:lineTo x="21531" y="21375"/>
                <wp:lineTo x="21531" y="0"/>
                <wp:lineTo x="0" y="0"/>
              </wp:wrapPolygon>
            </wp:wrapTight>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Obrázek 157"/>
                    <pic:cNvPicPr/>
                  </pic:nvPicPr>
                  <pic:blipFill>
                    <a:blip r:embed="rId163">
                      <a:extLst>
                        <a:ext uri="{28A0092B-C50C-407E-A947-70E740481C1C}">
                          <a14:useLocalDpi xmlns:a14="http://schemas.microsoft.com/office/drawing/2010/main" val="0"/>
                        </a:ext>
                      </a:extLst>
                    </a:blip>
                    <a:stretch>
                      <a:fillRect/>
                    </a:stretch>
                  </pic:blipFill>
                  <pic:spPr>
                    <a:xfrm>
                      <a:off x="0" y="0"/>
                      <a:ext cx="4204335" cy="1828800"/>
                    </a:xfrm>
                    <a:prstGeom prst="rect">
                      <a:avLst/>
                    </a:prstGeom>
                  </pic:spPr>
                </pic:pic>
              </a:graphicData>
            </a:graphic>
            <wp14:sizeRelH relativeFrom="margin">
              <wp14:pctWidth>0</wp14:pctWidth>
            </wp14:sizeRelH>
            <wp14:sizeRelV relativeFrom="margin">
              <wp14:pctHeight>0</wp14:pctHeight>
            </wp14:sizeRelV>
          </wp:anchor>
        </w:drawing>
      </w:r>
    </w:p>
    <w:p w14:paraId="39E27749" w14:textId="3B458040" w:rsidR="00C87859" w:rsidRDefault="00C87859" w:rsidP="00C87859"/>
    <w:p w14:paraId="68262EF0" w14:textId="024C3B7A" w:rsidR="00C87859" w:rsidRDefault="00C87859" w:rsidP="00C87859"/>
    <w:p w14:paraId="04C551F1" w14:textId="49EA0A17" w:rsidR="00C87859" w:rsidRDefault="00C87859" w:rsidP="00C87859"/>
    <w:p w14:paraId="1389BB3D" w14:textId="63829054" w:rsidR="00C87859" w:rsidRDefault="00C87859" w:rsidP="00C87859"/>
    <w:p w14:paraId="3BD225A5" w14:textId="57D413EF" w:rsidR="00C87859" w:rsidRDefault="00761FD4" w:rsidP="00C87859">
      <w:r w:rsidRPr="00761FD4">
        <w:rPr>
          <w:noProof/>
        </w:rPr>
        <w:drawing>
          <wp:anchor distT="0" distB="0" distL="114300" distR="114300" simplePos="0" relativeHeight="251798528" behindDoc="1" locked="0" layoutInCell="1" allowOverlap="1" wp14:anchorId="3A02C909" wp14:editId="480FE9BB">
            <wp:simplePos x="0" y="0"/>
            <wp:positionH relativeFrom="column">
              <wp:posOffset>2722569</wp:posOffset>
            </wp:positionH>
            <wp:positionV relativeFrom="paragraph">
              <wp:posOffset>294184</wp:posOffset>
            </wp:positionV>
            <wp:extent cx="3769360" cy="1473835"/>
            <wp:effectExtent l="0" t="0" r="2540" b="0"/>
            <wp:wrapTight wrapText="bothSides">
              <wp:wrapPolygon edited="0">
                <wp:start x="0" y="0"/>
                <wp:lineTo x="0" y="21218"/>
                <wp:lineTo x="21505" y="21218"/>
                <wp:lineTo x="21505" y="0"/>
                <wp:lineTo x="0" y="0"/>
              </wp:wrapPolygon>
            </wp:wrapTight>
            <wp:docPr id="158" name="Obrázek 15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brázek 158" descr="Obsah obrázku text&#10;&#10;Popis byl vytvořen automaticky"/>
                    <pic:cNvPicPr/>
                  </pic:nvPicPr>
                  <pic:blipFill>
                    <a:blip r:embed="rId164">
                      <a:extLst>
                        <a:ext uri="{28A0092B-C50C-407E-A947-70E740481C1C}">
                          <a14:useLocalDpi xmlns:a14="http://schemas.microsoft.com/office/drawing/2010/main" val="0"/>
                        </a:ext>
                      </a:extLst>
                    </a:blip>
                    <a:stretch>
                      <a:fillRect/>
                    </a:stretch>
                  </pic:blipFill>
                  <pic:spPr>
                    <a:xfrm>
                      <a:off x="0" y="0"/>
                      <a:ext cx="3769360" cy="1473835"/>
                    </a:xfrm>
                    <a:prstGeom prst="rect">
                      <a:avLst/>
                    </a:prstGeom>
                  </pic:spPr>
                </pic:pic>
              </a:graphicData>
            </a:graphic>
            <wp14:sizeRelH relativeFrom="margin">
              <wp14:pctWidth>0</wp14:pctWidth>
            </wp14:sizeRelH>
            <wp14:sizeRelV relativeFrom="margin">
              <wp14:pctHeight>0</wp14:pctHeight>
            </wp14:sizeRelV>
          </wp:anchor>
        </w:drawing>
      </w:r>
    </w:p>
    <w:p w14:paraId="43CB0024" w14:textId="32CC0477" w:rsidR="00C87859" w:rsidRDefault="00C87859" w:rsidP="00C87859"/>
    <w:p w14:paraId="3C7C30AB" w14:textId="23D40F84" w:rsidR="00C87859" w:rsidRDefault="00C87859" w:rsidP="00C87859"/>
    <w:p w14:paraId="2A9A9979" w14:textId="07FE7D9E" w:rsidR="00C87859" w:rsidRDefault="00C87859" w:rsidP="00C87859"/>
    <w:p w14:paraId="4925D4E3" w14:textId="3C8014BD" w:rsidR="00C87859" w:rsidRDefault="00C87859" w:rsidP="00C87859"/>
    <w:p w14:paraId="18A86F01" w14:textId="60E52A0B" w:rsidR="00440CDA" w:rsidRDefault="00440CDA" w:rsidP="00C87859"/>
    <w:p w14:paraId="528AD3D1" w14:textId="4EE849A7" w:rsidR="00440CDA" w:rsidRDefault="009044ED" w:rsidP="00AC774E">
      <w:pPr>
        <w:pStyle w:val="Bezmezer"/>
      </w:pPr>
      <w:r>
        <w:t xml:space="preserve">Zkouška – </w:t>
      </w:r>
    </w:p>
    <w:p w14:paraId="7A7568CA" w14:textId="21C58BF0" w:rsidR="009044ED" w:rsidRDefault="009044ED" w:rsidP="00AC774E">
      <w:pPr>
        <w:pStyle w:val="Bezmezer"/>
      </w:pPr>
      <w:r>
        <w:t xml:space="preserve">Sečíst dva body, stejné, </w:t>
      </w:r>
      <w:r w:rsidR="00751672">
        <w:t>r</w:t>
      </w:r>
      <w:r>
        <w:t>ůzné…</w:t>
      </w:r>
    </w:p>
    <w:p w14:paraId="4D0C0DBD" w14:textId="46FCC297" w:rsidR="009044ED" w:rsidRDefault="009044ED" w:rsidP="00AC774E">
      <w:pPr>
        <w:pStyle w:val="Bezmezer"/>
      </w:pPr>
      <w:r>
        <w:t xml:space="preserve">Jaký veřejný klíč by </w:t>
      </w:r>
      <w:proofErr w:type="spellStart"/>
      <w:r>
        <w:t>alice</w:t>
      </w:r>
      <w:proofErr w:type="spellEnd"/>
      <w:r>
        <w:t xml:space="preserve"> předala Bobovi a </w:t>
      </w:r>
      <w:proofErr w:type="spellStart"/>
      <w:r>
        <w:t>alice</w:t>
      </w:r>
      <w:proofErr w:type="spellEnd"/>
      <w:r>
        <w:t xml:space="preserve"> by si zvolila S = 3 </w:t>
      </w:r>
      <w:r w:rsidR="00845811">
        <w:t xml:space="preserve">– tzn., udělám </w:t>
      </w:r>
      <w:r w:rsidR="00EC2505">
        <w:t xml:space="preserve">P + P  = 2P a pak ještě + jedno P </w:t>
      </w:r>
      <w:r w:rsidR="00EC250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AC774E">
        <w:t xml:space="preserve">, tzn., spojím to místo, kam se dostanu od 2P </w:t>
      </w:r>
      <w:r w:rsidR="00C6668D">
        <w:t xml:space="preserve">s tím původním P a kde mi to protne křivku, tam je bod a jeho inverze je to co </w:t>
      </w:r>
      <w:r w:rsidR="00751672">
        <w:t>hledám</w:t>
      </w:r>
      <w:r w:rsidR="00C6668D">
        <w:t xml:space="preserve">… </w:t>
      </w:r>
    </w:p>
    <w:p w14:paraId="3DE3AD70" w14:textId="77777777" w:rsidR="00EC2505" w:rsidRDefault="00EC2505" w:rsidP="00C87859"/>
    <w:p w14:paraId="7B193BAC" w14:textId="12133AC9" w:rsidR="00C87859" w:rsidRDefault="00C87859" w:rsidP="00C87859"/>
    <w:p w14:paraId="06C2E9E5" w14:textId="7E93A47E" w:rsidR="00C87859" w:rsidRDefault="00C87859" w:rsidP="00C87859"/>
    <w:p w14:paraId="011A7FB8" w14:textId="70A278C1" w:rsidR="00C87859" w:rsidRDefault="00C87859" w:rsidP="00C87859"/>
    <w:p w14:paraId="23FF65D3" w14:textId="1D41B627" w:rsidR="00C87859" w:rsidRDefault="00C87859" w:rsidP="00C87859"/>
    <w:p w14:paraId="7CF5B15C" w14:textId="78A2034A" w:rsidR="00EA1BF1" w:rsidRDefault="00EA1BF1" w:rsidP="00C87859"/>
    <w:p w14:paraId="7A652B3C" w14:textId="163898A8" w:rsidR="00EA1BF1" w:rsidRDefault="00EA1BF1" w:rsidP="00C87859"/>
    <w:p w14:paraId="14452240" w14:textId="3B3FB416" w:rsidR="00EA1BF1" w:rsidRDefault="00EA1BF1" w:rsidP="00C87859"/>
    <w:p w14:paraId="15EC8ABC" w14:textId="2E930080" w:rsidR="00EA1BF1" w:rsidRDefault="00EA1BF1" w:rsidP="00C87859"/>
    <w:p w14:paraId="5886FCCD" w14:textId="4D9D1731" w:rsidR="00EA1BF1" w:rsidRDefault="00EA1BF1" w:rsidP="00C87859"/>
    <w:p w14:paraId="1E8FA106" w14:textId="07211E14" w:rsidR="00EA1BF1" w:rsidRDefault="00EA1BF1" w:rsidP="00C87859"/>
    <w:p w14:paraId="1C8B8FE7" w14:textId="311C51F5" w:rsidR="00EA1BF1" w:rsidRDefault="00EA1BF1" w:rsidP="00C87859"/>
    <w:p w14:paraId="2680F0F5" w14:textId="3BA8AF63" w:rsidR="00EA1BF1" w:rsidRDefault="00EA1BF1" w:rsidP="00C87859"/>
    <w:p w14:paraId="515D2E46" w14:textId="7EC50DF1" w:rsidR="00EA1BF1" w:rsidRDefault="00EA1BF1" w:rsidP="00C87859"/>
    <w:p w14:paraId="68B4C092" w14:textId="794CA223" w:rsidR="00EA1BF1" w:rsidRDefault="00EA1BF1" w:rsidP="00C87859"/>
    <w:p w14:paraId="085853FD" w14:textId="665AF737" w:rsidR="00EA1BF1" w:rsidRDefault="00EA1BF1" w:rsidP="00C87859"/>
    <w:p w14:paraId="4ACAF476" w14:textId="2E4AB102" w:rsidR="00EA1BF1" w:rsidRDefault="004E2492" w:rsidP="00EA1BF1">
      <w:pPr>
        <w:pStyle w:val="Nadpis1"/>
      </w:pPr>
      <w:r w:rsidRPr="004E2492">
        <w:rPr>
          <w:noProof/>
        </w:rPr>
        <w:lastRenderedPageBreak/>
        <w:drawing>
          <wp:anchor distT="0" distB="0" distL="114300" distR="114300" simplePos="0" relativeHeight="251799552" behindDoc="1" locked="0" layoutInCell="1" allowOverlap="1" wp14:anchorId="5580DA9B" wp14:editId="6A9264E1">
            <wp:simplePos x="0" y="0"/>
            <wp:positionH relativeFrom="column">
              <wp:posOffset>-667385</wp:posOffset>
            </wp:positionH>
            <wp:positionV relativeFrom="paragraph">
              <wp:posOffset>325120</wp:posOffset>
            </wp:positionV>
            <wp:extent cx="3543300" cy="2096135"/>
            <wp:effectExtent l="0" t="0" r="0" b="0"/>
            <wp:wrapTight wrapText="bothSides">
              <wp:wrapPolygon edited="0">
                <wp:start x="0" y="0"/>
                <wp:lineTo x="0" y="21397"/>
                <wp:lineTo x="21484" y="21397"/>
                <wp:lineTo x="21484" y="0"/>
                <wp:lineTo x="0" y="0"/>
              </wp:wrapPolygon>
            </wp:wrapTight>
            <wp:docPr id="159" name="Obrázek 15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Obrázek 159" descr="Obsah obrázku text&#10;&#10;Popis byl vytvořen automaticky"/>
                    <pic:cNvPicPr/>
                  </pic:nvPicPr>
                  <pic:blipFill>
                    <a:blip r:embed="rId165">
                      <a:extLst>
                        <a:ext uri="{28A0092B-C50C-407E-A947-70E740481C1C}">
                          <a14:useLocalDpi xmlns:a14="http://schemas.microsoft.com/office/drawing/2010/main" val="0"/>
                        </a:ext>
                      </a:extLst>
                    </a:blip>
                    <a:stretch>
                      <a:fillRect/>
                    </a:stretch>
                  </pic:blipFill>
                  <pic:spPr>
                    <a:xfrm>
                      <a:off x="0" y="0"/>
                      <a:ext cx="3543300" cy="2096135"/>
                    </a:xfrm>
                    <a:prstGeom prst="rect">
                      <a:avLst/>
                    </a:prstGeom>
                  </pic:spPr>
                </pic:pic>
              </a:graphicData>
            </a:graphic>
            <wp14:sizeRelH relativeFrom="margin">
              <wp14:pctWidth>0</wp14:pctWidth>
            </wp14:sizeRelH>
            <wp14:sizeRelV relativeFrom="margin">
              <wp14:pctHeight>0</wp14:pctHeight>
            </wp14:sizeRelV>
          </wp:anchor>
        </w:drawing>
      </w:r>
      <w:r w:rsidR="00EA1BF1">
        <w:t>KVANTOVÁ KRYPTOGRAFIE</w:t>
      </w:r>
    </w:p>
    <w:p w14:paraId="5910DD58" w14:textId="169578EE" w:rsidR="00EA1BF1" w:rsidRPr="00EA1BF1" w:rsidRDefault="00EA1BF1" w:rsidP="00EA1BF1"/>
    <w:p w14:paraId="3B5A900E" w14:textId="6FD9B26B" w:rsidR="00C87859" w:rsidRDefault="000169CE" w:rsidP="00C87859">
      <w:r w:rsidRPr="000169CE">
        <w:rPr>
          <w:noProof/>
        </w:rPr>
        <w:drawing>
          <wp:anchor distT="0" distB="0" distL="114300" distR="114300" simplePos="0" relativeHeight="251800576" behindDoc="1" locked="0" layoutInCell="1" allowOverlap="1" wp14:anchorId="4D4D322B" wp14:editId="1B5A1C50">
            <wp:simplePos x="0" y="0"/>
            <wp:positionH relativeFrom="column">
              <wp:posOffset>2802315</wp:posOffset>
            </wp:positionH>
            <wp:positionV relativeFrom="paragraph">
              <wp:posOffset>324401</wp:posOffset>
            </wp:positionV>
            <wp:extent cx="3773170" cy="1543685"/>
            <wp:effectExtent l="0" t="0" r="0" b="0"/>
            <wp:wrapTight wrapText="bothSides">
              <wp:wrapPolygon edited="0">
                <wp:start x="0" y="0"/>
                <wp:lineTo x="0" y="21325"/>
                <wp:lineTo x="21484" y="21325"/>
                <wp:lineTo x="21484" y="0"/>
                <wp:lineTo x="0" y="0"/>
              </wp:wrapPolygon>
            </wp:wrapTight>
            <wp:docPr id="160" name="Obrázek 16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brázek 160" descr="Obsah obrázku text&#10;&#10;Popis byl vytvořen automaticky"/>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773170" cy="1543685"/>
                    </a:xfrm>
                    <a:prstGeom prst="rect">
                      <a:avLst/>
                    </a:prstGeom>
                  </pic:spPr>
                </pic:pic>
              </a:graphicData>
            </a:graphic>
            <wp14:sizeRelH relativeFrom="margin">
              <wp14:pctWidth>0</wp14:pctWidth>
            </wp14:sizeRelH>
            <wp14:sizeRelV relativeFrom="margin">
              <wp14:pctHeight>0</wp14:pctHeight>
            </wp14:sizeRelV>
          </wp:anchor>
        </w:drawing>
      </w:r>
    </w:p>
    <w:p w14:paraId="52C17D09" w14:textId="713F74B8" w:rsidR="004E2492" w:rsidRDefault="0016504A" w:rsidP="00C87859">
      <w:r w:rsidRPr="0016504A">
        <w:rPr>
          <w:noProof/>
        </w:rPr>
        <w:drawing>
          <wp:anchor distT="0" distB="0" distL="114300" distR="114300" simplePos="0" relativeHeight="251801600" behindDoc="1" locked="0" layoutInCell="1" allowOverlap="1" wp14:anchorId="2A7C72CA" wp14:editId="04C357D9">
            <wp:simplePos x="0" y="0"/>
            <wp:positionH relativeFrom="column">
              <wp:posOffset>-538013</wp:posOffset>
            </wp:positionH>
            <wp:positionV relativeFrom="paragraph">
              <wp:posOffset>1823648</wp:posOffset>
            </wp:positionV>
            <wp:extent cx="4041775" cy="1535430"/>
            <wp:effectExtent l="0" t="0" r="0" b="7620"/>
            <wp:wrapTight wrapText="bothSides">
              <wp:wrapPolygon edited="0">
                <wp:start x="0" y="0"/>
                <wp:lineTo x="0" y="21439"/>
                <wp:lineTo x="21481" y="21439"/>
                <wp:lineTo x="21481" y="0"/>
                <wp:lineTo x="0" y="0"/>
              </wp:wrapPolygon>
            </wp:wrapTight>
            <wp:docPr id="161" name="Obrázek 1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brázek 161" descr="Obsah obrázku text&#10;&#10;Popis byl vytvořen automaticky"/>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41775" cy="1535430"/>
                    </a:xfrm>
                    <a:prstGeom prst="rect">
                      <a:avLst/>
                    </a:prstGeom>
                  </pic:spPr>
                </pic:pic>
              </a:graphicData>
            </a:graphic>
            <wp14:sizeRelH relativeFrom="margin">
              <wp14:pctWidth>0</wp14:pctWidth>
            </wp14:sizeRelH>
            <wp14:sizeRelV relativeFrom="margin">
              <wp14:pctHeight>0</wp14:pctHeight>
            </wp14:sizeRelV>
          </wp:anchor>
        </w:drawing>
      </w:r>
    </w:p>
    <w:p w14:paraId="23FC4D72" w14:textId="696479E7" w:rsidR="004E2492" w:rsidRDefault="004E2492" w:rsidP="00C87859"/>
    <w:p w14:paraId="5C037E15" w14:textId="253D1DAD" w:rsidR="004E2492" w:rsidRDefault="004E2492" w:rsidP="00C87859"/>
    <w:p w14:paraId="25C8900B" w14:textId="6453DCAB" w:rsidR="004E2492" w:rsidRDefault="004E2492" w:rsidP="00C87859"/>
    <w:p w14:paraId="3E514D40" w14:textId="2B32B5C3" w:rsidR="004E2492" w:rsidRDefault="004E2492" w:rsidP="00C87859"/>
    <w:p w14:paraId="527871F3" w14:textId="6934FEE3" w:rsidR="00313DA5" w:rsidRDefault="00313DA5" w:rsidP="00C87859"/>
    <w:p w14:paraId="5554B5CA" w14:textId="3299E188" w:rsidR="004E2492" w:rsidRDefault="00427F25" w:rsidP="00C87859">
      <w:r w:rsidRPr="004B6AC9">
        <w:rPr>
          <w:b/>
          <w:bCs/>
        </w:rPr>
        <w:t xml:space="preserve">TA SAMOTNÁ DATA SE NEŠIFRUJÍ </w:t>
      </w:r>
      <w:r w:rsidR="004B6AC9" w:rsidRPr="004B6AC9">
        <w:rPr>
          <w:b/>
          <w:bCs/>
        </w:rPr>
        <w:t>KVANTOVĚ!!!!</w:t>
      </w:r>
      <w:r w:rsidR="004B6AC9">
        <w:rPr>
          <w:b/>
          <w:bCs/>
        </w:rPr>
        <w:t xml:space="preserve"> </w:t>
      </w:r>
      <w:r w:rsidR="00E53AEB" w:rsidRPr="006A4571">
        <w:t xml:space="preserve">Zkouška! </w:t>
      </w:r>
      <w:r w:rsidR="00505309" w:rsidRPr="006A4571">
        <w:t xml:space="preserve">Pomocí kvantové </w:t>
      </w:r>
      <w:proofErr w:type="spellStart"/>
      <w:r w:rsidR="00505309" w:rsidRPr="006A4571">
        <w:t>kryptofragie</w:t>
      </w:r>
      <w:proofErr w:type="spellEnd"/>
      <w:r w:rsidR="00505309" w:rsidRPr="006A4571">
        <w:t xml:space="preserve"> se </w:t>
      </w:r>
      <w:r w:rsidR="005B5EFA" w:rsidRPr="006A4571">
        <w:t xml:space="preserve">distribuuje klíč. Pak se zvolí nějaká symetrická, robustní šifra, díky které se šifrují samotná data…Takže TEORETICKY se jedná o SYMETRICKOU </w:t>
      </w:r>
      <w:r w:rsidR="006A4571" w:rsidRPr="006A4571">
        <w:t>ŠIFRU…</w:t>
      </w:r>
      <w:r w:rsidR="006A4571">
        <w:t xml:space="preserve"> Velice podobné jako </w:t>
      </w:r>
      <w:proofErr w:type="spellStart"/>
      <w:r w:rsidR="006A4571">
        <w:t>Diffie</w:t>
      </w:r>
      <w:proofErr w:type="spellEnd"/>
      <w:r w:rsidR="006A4571">
        <w:t xml:space="preserve"> </w:t>
      </w:r>
      <w:proofErr w:type="spellStart"/>
      <w:r w:rsidR="006A4571">
        <w:t>Helman</w:t>
      </w:r>
      <w:proofErr w:type="spellEnd"/>
      <w:r w:rsidR="006A4571">
        <w:t>…</w:t>
      </w:r>
      <w:r w:rsidR="00FA5D71">
        <w:t xml:space="preserve"> </w:t>
      </w:r>
      <w:proofErr w:type="spellStart"/>
      <w:r w:rsidR="00FA5D71">
        <w:t>Vytvaří</w:t>
      </w:r>
      <w:proofErr w:type="spellEnd"/>
      <w:r w:rsidR="00FA5D71">
        <w:t xml:space="preserve"> se tedy </w:t>
      </w:r>
      <w:proofErr w:type="spellStart"/>
      <w:r w:rsidR="00FA5D71">
        <w:t>Shared</w:t>
      </w:r>
      <w:proofErr w:type="spellEnd"/>
      <w:r w:rsidR="00FA5D71">
        <w:t xml:space="preserve"> </w:t>
      </w:r>
      <w:proofErr w:type="spellStart"/>
      <w:r w:rsidR="00FA5D71">
        <w:t>Random</w:t>
      </w:r>
      <w:proofErr w:type="spellEnd"/>
      <w:r w:rsidR="00FA5D71">
        <w:t xml:space="preserve"> bit </w:t>
      </w:r>
      <w:proofErr w:type="spellStart"/>
      <w:r w:rsidR="00FA5D71">
        <w:t>string</w:t>
      </w:r>
      <w:proofErr w:type="spellEnd"/>
      <w:r w:rsidR="00FA5D71">
        <w:t xml:space="preserve"> – opravdu náhodný řetězec..</w:t>
      </w:r>
    </w:p>
    <w:p w14:paraId="37F30498" w14:textId="630D278A" w:rsidR="009E1AAD" w:rsidRPr="00505309" w:rsidRDefault="009E1AAD" w:rsidP="00C87859">
      <w:r w:rsidRPr="009E1AAD">
        <w:drawing>
          <wp:anchor distT="0" distB="0" distL="114300" distR="114300" simplePos="0" relativeHeight="251802624" behindDoc="1" locked="0" layoutInCell="1" allowOverlap="1" wp14:anchorId="4EEF3CCC" wp14:editId="690BDFCF">
            <wp:simplePos x="0" y="0"/>
            <wp:positionH relativeFrom="column">
              <wp:posOffset>-667409</wp:posOffset>
            </wp:positionH>
            <wp:positionV relativeFrom="paragraph">
              <wp:posOffset>42497</wp:posOffset>
            </wp:positionV>
            <wp:extent cx="3924300" cy="1612900"/>
            <wp:effectExtent l="0" t="0" r="0" b="6350"/>
            <wp:wrapTight wrapText="bothSides">
              <wp:wrapPolygon edited="0">
                <wp:start x="0" y="0"/>
                <wp:lineTo x="0" y="21430"/>
                <wp:lineTo x="21495" y="21430"/>
                <wp:lineTo x="21495" y="0"/>
                <wp:lineTo x="0" y="0"/>
              </wp:wrapPolygon>
            </wp:wrapTight>
            <wp:docPr id="162" name="Obrázek 162"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brázek 162" descr="Obsah obrázku text, interiér, snímek obrazovky&#10;&#10;Popis byl vytvořen automaticky"/>
                    <pic:cNvPicPr/>
                  </pic:nvPicPr>
                  <pic:blipFill>
                    <a:blip r:embed="rId168">
                      <a:extLst>
                        <a:ext uri="{28A0092B-C50C-407E-A947-70E740481C1C}">
                          <a14:useLocalDpi xmlns:a14="http://schemas.microsoft.com/office/drawing/2010/main" val="0"/>
                        </a:ext>
                      </a:extLst>
                    </a:blip>
                    <a:stretch>
                      <a:fillRect/>
                    </a:stretch>
                  </pic:blipFill>
                  <pic:spPr>
                    <a:xfrm>
                      <a:off x="0" y="0"/>
                      <a:ext cx="3924300" cy="1612900"/>
                    </a:xfrm>
                    <a:prstGeom prst="rect">
                      <a:avLst/>
                    </a:prstGeom>
                  </pic:spPr>
                </pic:pic>
              </a:graphicData>
            </a:graphic>
            <wp14:sizeRelH relativeFrom="margin">
              <wp14:pctWidth>0</wp14:pctWidth>
            </wp14:sizeRelH>
            <wp14:sizeRelV relativeFrom="margin">
              <wp14:pctHeight>0</wp14:pctHeight>
            </wp14:sizeRelV>
          </wp:anchor>
        </w:drawing>
      </w:r>
    </w:p>
    <w:p w14:paraId="773FDC90" w14:textId="35FEA5E8" w:rsidR="004E2492" w:rsidRDefault="004E2492" w:rsidP="00C87859"/>
    <w:p w14:paraId="0BFAAAC9" w14:textId="470EFB7F" w:rsidR="000169CE" w:rsidRDefault="000169CE" w:rsidP="00C87859"/>
    <w:p w14:paraId="6054E4AE" w14:textId="7F76F706" w:rsidR="000169CE" w:rsidRDefault="000169CE" w:rsidP="00C87859"/>
    <w:p w14:paraId="2AF71A6A" w14:textId="64BD0F2D" w:rsidR="000169CE" w:rsidRDefault="000169CE" w:rsidP="00C87859"/>
    <w:p w14:paraId="43FC13CE" w14:textId="3890933D" w:rsidR="000169CE" w:rsidRDefault="000169CE" w:rsidP="00C87859"/>
    <w:p w14:paraId="1D6D56FD" w14:textId="6480F921" w:rsidR="000169CE" w:rsidRDefault="000169CE" w:rsidP="00C87859"/>
    <w:p w14:paraId="01DA8053" w14:textId="36799EAF" w:rsidR="000169CE" w:rsidRDefault="000169CE" w:rsidP="00C87859"/>
    <w:p w14:paraId="72C971B2" w14:textId="351BAD81" w:rsidR="000169CE" w:rsidRDefault="000169CE" w:rsidP="00C87859"/>
    <w:p w14:paraId="01DC00D0" w14:textId="34579B26" w:rsidR="000169CE" w:rsidRDefault="000169CE" w:rsidP="00C87859"/>
    <w:p w14:paraId="5F446F43" w14:textId="4BFAF05F" w:rsidR="000169CE" w:rsidRDefault="000169CE" w:rsidP="00C87859"/>
    <w:p w14:paraId="7E3516FF" w14:textId="558E08AE" w:rsidR="000169CE" w:rsidRDefault="000169CE" w:rsidP="00C87859"/>
    <w:p w14:paraId="4A2528F0" w14:textId="1262CB0F" w:rsidR="000169CE" w:rsidRDefault="000169CE" w:rsidP="00C87859"/>
    <w:p w14:paraId="39058D65" w14:textId="0FF0BB41" w:rsidR="000169CE" w:rsidRDefault="003213C2" w:rsidP="00C87859">
      <w:r w:rsidRPr="004D52B1">
        <w:lastRenderedPageBreak/>
        <w:drawing>
          <wp:anchor distT="0" distB="0" distL="114300" distR="114300" simplePos="0" relativeHeight="251803648" behindDoc="1" locked="0" layoutInCell="1" allowOverlap="1" wp14:anchorId="2860996B" wp14:editId="4CF62BD6">
            <wp:simplePos x="0" y="0"/>
            <wp:positionH relativeFrom="column">
              <wp:posOffset>-641051</wp:posOffset>
            </wp:positionH>
            <wp:positionV relativeFrom="paragraph">
              <wp:posOffset>181155</wp:posOffset>
            </wp:positionV>
            <wp:extent cx="4587875" cy="1802765"/>
            <wp:effectExtent l="0" t="0" r="3175" b="6985"/>
            <wp:wrapTight wrapText="bothSides">
              <wp:wrapPolygon edited="0">
                <wp:start x="0" y="0"/>
                <wp:lineTo x="0" y="21455"/>
                <wp:lineTo x="21525" y="21455"/>
                <wp:lineTo x="21525" y="0"/>
                <wp:lineTo x="0" y="0"/>
              </wp:wrapPolygon>
            </wp:wrapTight>
            <wp:docPr id="163" name="Obrázek 16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brázek 163" descr="Obsah obrázku text&#10;&#10;Popis byl vytvořen automaticky"/>
                    <pic:cNvPicPr/>
                  </pic:nvPicPr>
                  <pic:blipFill>
                    <a:blip r:embed="rId169">
                      <a:extLst>
                        <a:ext uri="{28A0092B-C50C-407E-A947-70E740481C1C}">
                          <a14:useLocalDpi xmlns:a14="http://schemas.microsoft.com/office/drawing/2010/main" val="0"/>
                        </a:ext>
                      </a:extLst>
                    </a:blip>
                    <a:stretch>
                      <a:fillRect/>
                    </a:stretch>
                  </pic:blipFill>
                  <pic:spPr>
                    <a:xfrm>
                      <a:off x="0" y="0"/>
                      <a:ext cx="4587875" cy="1802765"/>
                    </a:xfrm>
                    <a:prstGeom prst="rect">
                      <a:avLst/>
                    </a:prstGeom>
                  </pic:spPr>
                </pic:pic>
              </a:graphicData>
            </a:graphic>
            <wp14:sizeRelH relativeFrom="margin">
              <wp14:pctWidth>0</wp14:pctWidth>
            </wp14:sizeRelH>
            <wp14:sizeRelV relativeFrom="margin">
              <wp14:pctHeight>0</wp14:pctHeight>
            </wp14:sizeRelV>
          </wp:anchor>
        </w:drawing>
      </w:r>
      <w:r w:rsidRPr="003213C2">
        <w:drawing>
          <wp:anchor distT="0" distB="0" distL="114300" distR="114300" simplePos="0" relativeHeight="251804672" behindDoc="1" locked="0" layoutInCell="1" allowOverlap="1" wp14:anchorId="66277AAD" wp14:editId="0C487C42">
            <wp:simplePos x="0" y="0"/>
            <wp:positionH relativeFrom="column">
              <wp:posOffset>2878455</wp:posOffset>
            </wp:positionH>
            <wp:positionV relativeFrom="paragraph">
              <wp:posOffset>0</wp:posOffset>
            </wp:positionV>
            <wp:extent cx="3562350" cy="1594485"/>
            <wp:effectExtent l="0" t="0" r="0" b="5715"/>
            <wp:wrapTight wrapText="bothSides">
              <wp:wrapPolygon edited="0">
                <wp:start x="0" y="0"/>
                <wp:lineTo x="0" y="21419"/>
                <wp:lineTo x="21484" y="21419"/>
                <wp:lineTo x="21484" y="0"/>
                <wp:lineTo x="0" y="0"/>
              </wp:wrapPolygon>
            </wp:wrapTight>
            <wp:docPr id="164" name="Obrázek 16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164" descr="Obsah obrázku text&#10;&#10;Popis byl vytvořen automaticky"/>
                    <pic:cNvPicPr/>
                  </pic:nvPicPr>
                  <pic:blipFill>
                    <a:blip r:embed="rId170">
                      <a:extLst>
                        <a:ext uri="{28A0092B-C50C-407E-A947-70E740481C1C}">
                          <a14:useLocalDpi xmlns:a14="http://schemas.microsoft.com/office/drawing/2010/main" val="0"/>
                        </a:ext>
                      </a:extLst>
                    </a:blip>
                    <a:stretch>
                      <a:fillRect/>
                    </a:stretch>
                  </pic:blipFill>
                  <pic:spPr>
                    <a:xfrm>
                      <a:off x="0" y="0"/>
                      <a:ext cx="3562350" cy="1594485"/>
                    </a:xfrm>
                    <a:prstGeom prst="rect">
                      <a:avLst/>
                    </a:prstGeom>
                  </pic:spPr>
                </pic:pic>
              </a:graphicData>
            </a:graphic>
            <wp14:sizeRelH relativeFrom="margin">
              <wp14:pctWidth>0</wp14:pctWidth>
            </wp14:sizeRelH>
            <wp14:sizeRelV relativeFrom="margin">
              <wp14:pctHeight>0</wp14:pctHeight>
            </wp14:sizeRelV>
          </wp:anchor>
        </w:drawing>
      </w:r>
    </w:p>
    <w:p w14:paraId="2E0B89DD" w14:textId="710C9EAF" w:rsidR="000169CE" w:rsidRDefault="000169CE" w:rsidP="00C87859"/>
    <w:p w14:paraId="0C309630" w14:textId="0142841E" w:rsidR="004D52B1" w:rsidRDefault="00E52AFF" w:rsidP="00C87859">
      <w:r w:rsidRPr="00E52AFF">
        <w:drawing>
          <wp:anchor distT="0" distB="0" distL="114300" distR="114300" simplePos="0" relativeHeight="251805696" behindDoc="1" locked="0" layoutInCell="1" allowOverlap="1" wp14:anchorId="2D9072A6" wp14:editId="7F894A81">
            <wp:simplePos x="0" y="0"/>
            <wp:positionH relativeFrom="column">
              <wp:posOffset>-625655</wp:posOffset>
            </wp:positionH>
            <wp:positionV relativeFrom="paragraph">
              <wp:posOffset>148997</wp:posOffset>
            </wp:positionV>
            <wp:extent cx="4572000" cy="1882140"/>
            <wp:effectExtent l="0" t="0" r="0" b="3810"/>
            <wp:wrapTight wrapText="bothSides">
              <wp:wrapPolygon edited="0">
                <wp:start x="0" y="0"/>
                <wp:lineTo x="0" y="21425"/>
                <wp:lineTo x="21510" y="21425"/>
                <wp:lineTo x="21510" y="0"/>
                <wp:lineTo x="0" y="0"/>
              </wp:wrapPolygon>
            </wp:wrapTight>
            <wp:docPr id="165" name="Obrázek 16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brázek 165" descr="Obsah obrázku text&#10;&#10;Popis byl vytvořen automaticky"/>
                    <pic:cNvPicPr/>
                  </pic:nvPicPr>
                  <pic:blipFill>
                    <a:blip r:embed="rId171">
                      <a:extLst>
                        <a:ext uri="{28A0092B-C50C-407E-A947-70E740481C1C}">
                          <a14:useLocalDpi xmlns:a14="http://schemas.microsoft.com/office/drawing/2010/main" val="0"/>
                        </a:ext>
                      </a:extLst>
                    </a:blip>
                    <a:stretch>
                      <a:fillRect/>
                    </a:stretch>
                  </pic:blipFill>
                  <pic:spPr>
                    <a:xfrm>
                      <a:off x="0" y="0"/>
                      <a:ext cx="4572000" cy="1882140"/>
                    </a:xfrm>
                    <a:prstGeom prst="rect">
                      <a:avLst/>
                    </a:prstGeom>
                  </pic:spPr>
                </pic:pic>
              </a:graphicData>
            </a:graphic>
            <wp14:sizeRelH relativeFrom="margin">
              <wp14:pctWidth>0</wp14:pctWidth>
            </wp14:sizeRelH>
            <wp14:sizeRelV relativeFrom="margin">
              <wp14:pctHeight>0</wp14:pctHeight>
            </wp14:sizeRelV>
          </wp:anchor>
        </w:drawing>
      </w:r>
    </w:p>
    <w:p w14:paraId="4F776794" w14:textId="35A7CBCF" w:rsidR="004D52B1" w:rsidRDefault="004D52B1" w:rsidP="00C87859"/>
    <w:p w14:paraId="11168884" w14:textId="287FD8DE" w:rsidR="004D52B1" w:rsidRDefault="004D52B1" w:rsidP="00C87859"/>
    <w:p w14:paraId="4BAF76DE" w14:textId="10881FA2" w:rsidR="004D52B1" w:rsidRDefault="004D52B1" w:rsidP="00C87859"/>
    <w:p w14:paraId="54FC7028" w14:textId="73679E79" w:rsidR="004D52B1" w:rsidRDefault="004D52B1" w:rsidP="00C87859"/>
    <w:p w14:paraId="69377008" w14:textId="0ED1C84A" w:rsidR="004D52B1" w:rsidRDefault="004D52B1" w:rsidP="00C87859"/>
    <w:p w14:paraId="20FD6925" w14:textId="62774D53" w:rsidR="004D52B1" w:rsidRDefault="003213C2" w:rsidP="003213C2">
      <w:pPr>
        <w:tabs>
          <w:tab w:val="left" w:pos="1861"/>
        </w:tabs>
      </w:pPr>
      <w:r>
        <w:tab/>
      </w:r>
    </w:p>
    <w:p w14:paraId="7D10628E" w14:textId="58E5DC2F" w:rsidR="004D52B1" w:rsidRDefault="00FB7E51" w:rsidP="00C87859">
      <w:r w:rsidRPr="00FB7E51">
        <w:drawing>
          <wp:anchor distT="0" distB="0" distL="114300" distR="114300" simplePos="0" relativeHeight="251806720" behindDoc="1" locked="0" layoutInCell="1" allowOverlap="1" wp14:anchorId="0FBC72E3" wp14:editId="31988616">
            <wp:simplePos x="0" y="0"/>
            <wp:positionH relativeFrom="column">
              <wp:posOffset>-486254</wp:posOffset>
            </wp:positionH>
            <wp:positionV relativeFrom="paragraph">
              <wp:posOffset>288925</wp:posOffset>
            </wp:positionV>
            <wp:extent cx="5013960" cy="1906270"/>
            <wp:effectExtent l="0" t="0" r="0" b="0"/>
            <wp:wrapTight wrapText="bothSides">
              <wp:wrapPolygon edited="0">
                <wp:start x="0" y="0"/>
                <wp:lineTo x="0" y="21370"/>
                <wp:lineTo x="21502" y="21370"/>
                <wp:lineTo x="21502" y="0"/>
                <wp:lineTo x="0" y="0"/>
              </wp:wrapPolygon>
            </wp:wrapTight>
            <wp:docPr id="166" name="Obrázek 166"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rázek 166" descr="Obsah obrázku text, interiér, snímek obrazovky&#10;&#10;Popis byl vytvořen automaticky"/>
                    <pic:cNvPicPr/>
                  </pic:nvPicPr>
                  <pic:blipFill>
                    <a:blip r:embed="rId172">
                      <a:extLst>
                        <a:ext uri="{28A0092B-C50C-407E-A947-70E740481C1C}">
                          <a14:useLocalDpi xmlns:a14="http://schemas.microsoft.com/office/drawing/2010/main" val="0"/>
                        </a:ext>
                      </a:extLst>
                    </a:blip>
                    <a:stretch>
                      <a:fillRect/>
                    </a:stretch>
                  </pic:blipFill>
                  <pic:spPr>
                    <a:xfrm>
                      <a:off x="0" y="0"/>
                      <a:ext cx="5013960" cy="1906270"/>
                    </a:xfrm>
                    <a:prstGeom prst="rect">
                      <a:avLst/>
                    </a:prstGeom>
                  </pic:spPr>
                </pic:pic>
              </a:graphicData>
            </a:graphic>
            <wp14:sizeRelH relativeFrom="margin">
              <wp14:pctWidth>0</wp14:pctWidth>
            </wp14:sizeRelH>
            <wp14:sizeRelV relativeFrom="margin">
              <wp14:pctHeight>0</wp14:pctHeight>
            </wp14:sizeRelV>
          </wp:anchor>
        </w:drawing>
      </w:r>
    </w:p>
    <w:p w14:paraId="727A357E" w14:textId="2E825439" w:rsidR="004D52B1" w:rsidRDefault="004D52B1" w:rsidP="00C87859"/>
    <w:p w14:paraId="569AEA11" w14:textId="10127761" w:rsidR="004D52B1" w:rsidRDefault="004D52B1" w:rsidP="00C87859"/>
    <w:p w14:paraId="2F7A789D" w14:textId="0871F79B" w:rsidR="004D52B1" w:rsidRDefault="004D52B1" w:rsidP="00C87859"/>
    <w:p w14:paraId="17349D40" w14:textId="58814C9B" w:rsidR="004D52B1" w:rsidRDefault="004D52B1" w:rsidP="00C87859"/>
    <w:p w14:paraId="7364C486" w14:textId="3163BCC6" w:rsidR="004D52B1" w:rsidRDefault="004D52B1" w:rsidP="00C87859"/>
    <w:p w14:paraId="5A4DBFC9" w14:textId="6F680BDB" w:rsidR="002355A7" w:rsidRDefault="002355A7" w:rsidP="00C87859"/>
    <w:p w14:paraId="059BCAD8" w14:textId="44C184BA" w:rsidR="002355A7" w:rsidRDefault="002355A7" w:rsidP="00C87859"/>
    <w:p w14:paraId="4F0DBF9E" w14:textId="50A48C55" w:rsidR="002355A7" w:rsidRDefault="002355A7" w:rsidP="00C87859">
      <w:r w:rsidRPr="002355A7">
        <w:drawing>
          <wp:inline distT="0" distB="0" distL="0" distR="0" wp14:anchorId="53A87078" wp14:editId="5F2BA1B7">
            <wp:extent cx="5760720" cy="2351405"/>
            <wp:effectExtent l="0" t="0" r="0" b="0"/>
            <wp:docPr id="167" name="Obrázek 167" descr="Obsah obrázku text, osob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167" descr="Obsah obrázku text, osoba, snímek obrazovky&#10;&#10;Popis byl vytvořen automaticky"/>
                    <pic:cNvPicPr/>
                  </pic:nvPicPr>
                  <pic:blipFill>
                    <a:blip r:embed="rId173"/>
                    <a:stretch>
                      <a:fillRect/>
                    </a:stretch>
                  </pic:blipFill>
                  <pic:spPr>
                    <a:xfrm>
                      <a:off x="0" y="0"/>
                      <a:ext cx="5760720" cy="2351405"/>
                    </a:xfrm>
                    <a:prstGeom prst="rect">
                      <a:avLst/>
                    </a:prstGeom>
                  </pic:spPr>
                </pic:pic>
              </a:graphicData>
            </a:graphic>
          </wp:inline>
        </w:drawing>
      </w:r>
    </w:p>
    <w:p w14:paraId="1B196B1F" w14:textId="392F5350" w:rsidR="004D52B1" w:rsidRDefault="004D52B1" w:rsidP="00C87859"/>
    <w:p w14:paraId="679BEFBD" w14:textId="42ACD1D4" w:rsidR="004D52B1" w:rsidRDefault="00521081" w:rsidP="00C87859">
      <w:r w:rsidRPr="00521081">
        <w:drawing>
          <wp:inline distT="0" distB="0" distL="0" distR="0" wp14:anchorId="4F6C0FBF" wp14:editId="1D50C8B3">
            <wp:extent cx="5760720" cy="2113280"/>
            <wp:effectExtent l="0" t="0" r="0" b="1270"/>
            <wp:docPr id="168" name="Obrázek 16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ázek 168" descr="Obsah obrázku text&#10;&#10;Popis byl vytvořen automaticky"/>
                    <pic:cNvPicPr/>
                  </pic:nvPicPr>
                  <pic:blipFill>
                    <a:blip r:embed="rId174"/>
                    <a:stretch>
                      <a:fillRect/>
                    </a:stretch>
                  </pic:blipFill>
                  <pic:spPr>
                    <a:xfrm>
                      <a:off x="0" y="0"/>
                      <a:ext cx="5760720" cy="2113280"/>
                    </a:xfrm>
                    <a:prstGeom prst="rect">
                      <a:avLst/>
                    </a:prstGeom>
                  </pic:spPr>
                </pic:pic>
              </a:graphicData>
            </a:graphic>
          </wp:inline>
        </w:drawing>
      </w:r>
    </w:p>
    <w:p w14:paraId="7AFA9345" w14:textId="79F0B56D" w:rsidR="0057139E" w:rsidRDefault="0057139E" w:rsidP="006C1FA0">
      <w:pPr>
        <w:pStyle w:val="Nadpis1"/>
      </w:pPr>
    </w:p>
    <w:p w14:paraId="226CFE13" w14:textId="38BE255D" w:rsidR="0057139E" w:rsidRDefault="006C1FA0" w:rsidP="006C1FA0">
      <w:pPr>
        <w:pStyle w:val="Nadpis1"/>
      </w:pPr>
      <w:r>
        <w:t>KRYPTOGRAFIE TEORIE CHAOSU</w:t>
      </w:r>
    </w:p>
    <w:p w14:paraId="71AC2CFC" w14:textId="66FDAE1C" w:rsidR="006C1FA0" w:rsidRDefault="008000D7" w:rsidP="006C1FA0">
      <w:r w:rsidRPr="008000D7">
        <w:drawing>
          <wp:inline distT="0" distB="0" distL="0" distR="0" wp14:anchorId="55020096" wp14:editId="2CC6F04E">
            <wp:extent cx="5760720" cy="2246630"/>
            <wp:effectExtent l="0" t="0" r="0" b="1270"/>
            <wp:docPr id="169" name="Obrázek 169"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Obrázek 169" descr="Obsah obrázku text, interiér, snímek obrazovky&#10;&#10;Popis byl vytvořen automaticky"/>
                    <pic:cNvPicPr/>
                  </pic:nvPicPr>
                  <pic:blipFill>
                    <a:blip r:embed="rId175"/>
                    <a:stretch>
                      <a:fillRect/>
                    </a:stretch>
                  </pic:blipFill>
                  <pic:spPr>
                    <a:xfrm>
                      <a:off x="0" y="0"/>
                      <a:ext cx="5760720" cy="2246630"/>
                    </a:xfrm>
                    <a:prstGeom prst="rect">
                      <a:avLst/>
                    </a:prstGeom>
                  </pic:spPr>
                </pic:pic>
              </a:graphicData>
            </a:graphic>
          </wp:inline>
        </w:drawing>
      </w:r>
    </w:p>
    <w:p w14:paraId="2D0D56D8" w14:textId="0D38D815" w:rsidR="008000D7" w:rsidRDefault="00861693" w:rsidP="006C1FA0">
      <w:r>
        <w:t>Deterministicky chaos – je jasný, totálně vše má řád</w:t>
      </w:r>
    </w:p>
    <w:p w14:paraId="58C642B8" w14:textId="604A9471" w:rsidR="00861693" w:rsidRDefault="00861693" w:rsidP="006C1FA0">
      <w:proofErr w:type="spellStart"/>
      <w:r>
        <w:t>Stochastismus</w:t>
      </w:r>
      <w:proofErr w:type="spellEnd"/>
      <w:r>
        <w:t xml:space="preserve"> – poprvé jeden výsledek, podruhé další zas jiný výsledek…. </w:t>
      </w:r>
    </w:p>
    <w:p w14:paraId="78CDF92C" w14:textId="41B4D597" w:rsidR="00861693" w:rsidRDefault="00861693" w:rsidP="006C1FA0">
      <w:proofErr w:type="spellStart"/>
      <w:r>
        <w:t>Cahos</w:t>
      </w:r>
      <w:proofErr w:type="spellEnd"/>
      <w:r>
        <w:t xml:space="preserve"> je jasně daný „rovnic</w:t>
      </w:r>
      <w:r w:rsidR="00BD1B31">
        <w:t>í</w:t>
      </w:r>
      <w:r>
        <w:t>“ a leží MEZI</w:t>
      </w:r>
      <w:r w:rsidR="00BD1B31">
        <w:t xml:space="preserve"> determinismem a </w:t>
      </w:r>
      <w:proofErr w:type="spellStart"/>
      <w:r w:rsidR="00BD1B31">
        <w:t>stochastismem</w:t>
      </w:r>
      <w:proofErr w:type="spellEnd"/>
      <w:r>
        <w:t>. Chaos je možné využívat jako generátor náhodných čísel…</w:t>
      </w:r>
    </w:p>
    <w:p w14:paraId="65E65726" w14:textId="1BECFEEF" w:rsidR="00BD1B31" w:rsidRDefault="00BD1B31" w:rsidP="006C1FA0"/>
    <w:p w14:paraId="34A76C66" w14:textId="01FB08EE" w:rsidR="006C1FA0" w:rsidRPr="006C1FA0" w:rsidRDefault="006C1FA0" w:rsidP="006C1FA0"/>
    <w:p w14:paraId="621F44E8" w14:textId="282DA5C5" w:rsidR="004D52B1" w:rsidRDefault="001E2689" w:rsidP="00C87859">
      <w:r w:rsidRPr="001E2689">
        <w:drawing>
          <wp:anchor distT="0" distB="0" distL="114300" distR="114300" simplePos="0" relativeHeight="251807744" behindDoc="1" locked="0" layoutInCell="1" allowOverlap="1" wp14:anchorId="1AE61E6B" wp14:editId="5F99594E">
            <wp:simplePos x="0" y="0"/>
            <wp:positionH relativeFrom="column">
              <wp:posOffset>-63836</wp:posOffset>
            </wp:positionH>
            <wp:positionV relativeFrom="paragraph">
              <wp:posOffset>-729183</wp:posOffset>
            </wp:positionV>
            <wp:extent cx="4535170" cy="2328545"/>
            <wp:effectExtent l="0" t="0" r="0" b="0"/>
            <wp:wrapTight wrapText="bothSides">
              <wp:wrapPolygon edited="0">
                <wp:start x="0" y="0"/>
                <wp:lineTo x="0" y="21382"/>
                <wp:lineTo x="21503" y="21382"/>
                <wp:lineTo x="21503" y="0"/>
                <wp:lineTo x="0" y="0"/>
              </wp:wrapPolygon>
            </wp:wrapTight>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535170" cy="2328545"/>
                    </a:xfrm>
                    <a:prstGeom prst="rect">
                      <a:avLst/>
                    </a:prstGeom>
                  </pic:spPr>
                </pic:pic>
              </a:graphicData>
            </a:graphic>
            <wp14:sizeRelH relativeFrom="margin">
              <wp14:pctWidth>0</wp14:pctWidth>
            </wp14:sizeRelH>
            <wp14:sizeRelV relativeFrom="margin">
              <wp14:pctHeight>0</wp14:pctHeight>
            </wp14:sizeRelV>
          </wp:anchor>
        </w:drawing>
      </w:r>
    </w:p>
    <w:p w14:paraId="6D77888C" w14:textId="1DBE428C" w:rsidR="004D52B1" w:rsidRDefault="004D52B1" w:rsidP="00C87859"/>
    <w:p w14:paraId="270BA6B0" w14:textId="05067FC3" w:rsidR="004D52B1" w:rsidRDefault="004D52B1" w:rsidP="00C87859"/>
    <w:p w14:paraId="65601CCD" w14:textId="333DD0D2" w:rsidR="004D52B1" w:rsidRDefault="004D52B1" w:rsidP="00C87859"/>
    <w:p w14:paraId="6580D4CA" w14:textId="1A7034AF" w:rsidR="004D52B1" w:rsidRDefault="004D52B1" w:rsidP="00C87859"/>
    <w:p w14:paraId="5DA1D53F" w14:textId="5E504A67" w:rsidR="004D52B1" w:rsidRDefault="00E66E3B" w:rsidP="00C87859">
      <w:r w:rsidRPr="00E66E3B">
        <w:lastRenderedPageBreak/>
        <w:drawing>
          <wp:anchor distT="0" distB="0" distL="114300" distR="114300" simplePos="0" relativeHeight="251808768" behindDoc="1" locked="0" layoutInCell="1" allowOverlap="1" wp14:anchorId="15843409" wp14:editId="33889600">
            <wp:simplePos x="0" y="0"/>
            <wp:positionH relativeFrom="column">
              <wp:posOffset>-477628</wp:posOffset>
            </wp:positionH>
            <wp:positionV relativeFrom="paragraph">
              <wp:posOffset>-276</wp:posOffset>
            </wp:positionV>
            <wp:extent cx="4728210" cy="1914525"/>
            <wp:effectExtent l="0" t="0" r="0" b="9525"/>
            <wp:wrapTight wrapText="bothSides">
              <wp:wrapPolygon edited="0">
                <wp:start x="0" y="0"/>
                <wp:lineTo x="0" y="21493"/>
                <wp:lineTo x="21496" y="21493"/>
                <wp:lineTo x="21496" y="0"/>
                <wp:lineTo x="0" y="0"/>
              </wp:wrapPolygon>
            </wp:wrapTight>
            <wp:docPr id="171" name="Obrázek 17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brázek 171" descr="Obsah obrázku text&#10;&#10;Popis byl vytvořen automaticky"/>
                    <pic:cNvPicPr/>
                  </pic:nvPicPr>
                  <pic:blipFill>
                    <a:blip r:embed="rId177">
                      <a:extLst>
                        <a:ext uri="{28A0092B-C50C-407E-A947-70E740481C1C}">
                          <a14:useLocalDpi xmlns:a14="http://schemas.microsoft.com/office/drawing/2010/main" val="0"/>
                        </a:ext>
                      </a:extLst>
                    </a:blip>
                    <a:stretch>
                      <a:fillRect/>
                    </a:stretch>
                  </pic:blipFill>
                  <pic:spPr>
                    <a:xfrm>
                      <a:off x="0" y="0"/>
                      <a:ext cx="4728210" cy="1914525"/>
                    </a:xfrm>
                    <a:prstGeom prst="rect">
                      <a:avLst/>
                    </a:prstGeom>
                  </pic:spPr>
                </pic:pic>
              </a:graphicData>
            </a:graphic>
            <wp14:sizeRelH relativeFrom="margin">
              <wp14:pctWidth>0</wp14:pctWidth>
            </wp14:sizeRelH>
            <wp14:sizeRelV relativeFrom="margin">
              <wp14:pctHeight>0</wp14:pctHeight>
            </wp14:sizeRelV>
          </wp:anchor>
        </w:drawing>
      </w:r>
    </w:p>
    <w:p w14:paraId="1809D398" w14:textId="6A07C64C" w:rsidR="001E2689" w:rsidRDefault="001E2689" w:rsidP="00C87859"/>
    <w:p w14:paraId="091C321A" w14:textId="21809C8B" w:rsidR="001E2689" w:rsidRDefault="001E2689" w:rsidP="00C87859"/>
    <w:p w14:paraId="3A35E62C" w14:textId="5D86F69F" w:rsidR="001E2689" w:rsidRDefault="001E2689" w:rsidP="00C87859"/>
    <w:p w14:paraId="6E6124F7" w14:textId="1D556B8C" w:rsidR="001E2689" w:rsidRDefault="001E2689" w:rsidP="00C87859"/>
    <w:p w14:paraId="2705D93B" w14:textId="33C97CB7" w:rsidR="001E2689" w:rsidRDefault="001E2689" w:rsidP="00C87859"/>
    <w:p w14:paraId="02D7C1F7" w14:textId="22C151B2" w:rsidR="001E2689" w:rsidRDefault="00544B1F" w:rsidP="00C87859">
      <w:r w:rsidRPr="00544B1F">
        <w:drawing>
          <wp:anchor distT="0" distB="0" distL="114300" distR="114300" simplePos="0" relativeHeight="251809792" behindDoc="1" locked="0" layoutInCell="1" allowOverlap="1" wp14:anchorId="2D7B90AC" wp14:editId="71BF8CFB">
            <wp:simplePos x="0" y="0"/>
            <wp:positionH relativeFrom="column">
              <wp:posOffset>-572518</wp:posOffset>
            </wp:positionH>
            <wp:positionV relativeFrom="paragraph">
              <wp:posOffset>197928</wp:posOffset>
            </wp:positionV>
            <wp:extent cx="4528820" cy="1868805"/>
            <wp:effectExtent l="0" t="0" r="5080" b="0"/>
            <wp:wrapTight wrapText="bothSides">
              <wp:wrapPolygon edited="0">
                <wp:start x="0" y="0"/>
                <wp:lineTo x="0" y="21358"/>
                <wp:lineTo x="21533" y="21358"/>
                <wp:lineTo x="21533" y="0"/>
                <wp:lineTo x="0" y="0"/>
              </wp:wrapPolygon>
            </wp:wrapTight>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528820" cy="1868805"/>
                    </a:xfrm>
                    <a:prstGeom prst="rect">
                      <a:avLst/>
                    </a:prstGeom>
                  </pic:spPr>
                </pic:pic>
              </a:graphicData>
            </a:graphic>
            <wp14:sizeRelH relativeFrom="margin">
              <wp14:pctWidth>0</wp14:pctWidth>
            </wp14:sizeRelH>
            <wp14:sizeRelV relativeFrom="margin">
              <wp14:pctHeight>0</wp14:pctHeight>
            </wp14:sizeRelV>
          </wp:anchor>
        </w:drawing>
      </w:r>
    </w:p>
    <w:p w14:paraId="5EEA412E" w14:textId="4BD8B41F" w:rsidR="001E2689" w:rsidRDefault="001E2689" w:rsidP="00C87859"/>
    <w:p w14:paraId="60EF0E0E" w14:textId="46B0E310" w:rsidR="003900E3" w:rsidRDefault="003900E3" w:rsidP="00C87859">
      <w:r>
        <w:t>Zkrátka – sebemenší ZMĚNA vstupních dat způsobí obrovskou změnu na výstupu. Viz obr</w:t>
      </w:r>
      <w:r w:rsidR="00242F43">
        <w:t>., se vstupem 0 a se vstupem 0.000001…. V důsledku věci dojde k obrovské změně…</w:t>
      </w:r>
    </w:p>
    <w:p w14:paraId="555C54D4" w14:textId="558F68B1" w:rsidR="00242F43" w:rsidRDefault="00242F43" w:rsidP="00C87859"/>
    <w:p w14:paraId="773BE780" w14:textId="79B024B1" w:rsidR="00242F43" w:rsidRDefault="00605BA7" w:rsidP="00C87859">
      <w:r w:rsidRPr="00605BA7">
        <w:drawing>
          <wp:anchor distT="0" distB="0" distL="114300" distR="114300" simplePos="0" relativeHeight="251810816" behindDoc="1" locked="0" layoutInCell="1" allowOverlap="1" wp14:anchorId="0A5C4770" wp14:editId="016DAD45">
            <wp:simplePos x="0" y="0"/>
            <wp:positionH relativeFrom="column">
              <wp:posOffset>-477628</wp:posOffset>
            </wp:positionH>
            <wp:positionV relativeFrom="paragraph">
              <wp:posOffset>56575</wp:posOffset>
            </wp:positionV>
            <wp:extent cx="4109720" cy="2044065"/>
            <wp:effectExtent l="0" t="0" r="5080" b="0"/>
            <wp:wrapTight wrapText="bothSides">
              <wp:wrapPolygon edited="0">
                <wp:start x="0" y="0"/>
                <wp:lineTo x="0" y="21338"/>
                <wp:lineTo x="21527" y="21338"/>
                <wp:lineTo x="21527" y="0"/>
                <wp:lineTo x="0" y="0"/>
              </wp:wrapPolygon>
            </wp:wrapTight>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109720" cy="2044065"/>
                    </a:xfrm>
                    <a:prstGeom prst="rect">
                      <a:avLst/>
                    </a:prstGeom>
                  </pic:spPr>
                </pic:pic>
              </a:graphicData>
            </a:graphic>
            <wp14:sizeRelH relativeFrom="margin">
              <wp14:pctWidth>0</wp14:pctWidth>
            </wp14:sizeRelH>
            <wp14:sizeRelV relativeFrom="margin">
              <wp14:pctHeight>0</wp14:pctHeight>
            </wp14:sizeRelV>
          </wp:anchor>
        </w:drawing>
      </w:r>
    </w:p>
    <w:p w14:paraId="18257523" w14:textId="700B8D57" w:rsidR="001E2689" w:rsidRDefault="001E2689" w:rsidP="00C87859"/>
    <w:p w14:paraId="063A2357" w14:textId="385CC8DF" w:rsidR="001E2689" w:rsidRDefault="001E2689" w:rsidP="00C87859"/>
    <w:p w14:paraId="34D3FA32" w14:textId="65DD5DF0" w:rsidR="001E2689" w:rsidRDefault="001E2689" w:rsidP="00C87859"/>
    <w:p w14:paraId="7396DBA8" w14:textId="7D75B915" w:rsidR="001E2689" w:rsidRDefault="001E2689" w:rsidP="00C87859"/>
    <w:p w14:paraId="284A60FA" w14:textId="48772485" w:rsidR="001E2689" w:rsidRDefault="001E2689" w:rsidP="00C87859"/>
    <w:p w14:paraId="1DC0EA05" w14:textId="32CB1CAC" w:rsidR="001E2689" w:rsidRDefault="001E2689" w:rsidP="00C87859"/>
    <w:p w14:paraId="4F85760D" w14:textId="52128744" w:rsidR="001E2689" w:rsidRDefault="001E2689" w:rsidP="00C87859"/>
    <w:p w14:paraId="2697C69F" w14:textId="27AB7FBB" w:rsidR="001E2689" w:rsidRDefault="001E2689" w:rsidP="00C87859"/>
    <w:p w14:paraId="794FE4B9" w14:textId="5A92ED13" w:rsidR="001E2689" w:rsidRDefault="00C8795F" w:rsidP="00C87859">
      <w:r w:rsidRPr="00C8795F">
        <w:drawing>
          <wp:anchor distT="0" distB="0" distL="114300" distR="114300" simplePos="0" relativeHeight="251811840" behindDoc="1" locked="0" layoutInCell="1" allowOverlap="1" wp14:anchorId="1276D7C5" wp14:editId="4B2E532A">
            <wp:simplePos x="0" y="0"/>
            <wp:positionH relativeFrom="column">
              <wp:posOffset>-477628</wp:posOffset>
            </wp:positionH>
            <wp:positionV relativeFrom="paragraph">
              <wp:posOffset>205920</wp:posOffset>
            </wp:positionV>
            <wp:extent cx="3872865" cy="1866265"/>
            <wp:effectExtent l="0" t="0" r="0" b="635"/>
            <wp:wrapTight wrapText="bothSides">
              <wp:wrapPolygon edited="0">
                <wp:start x="0" y="0"/>
                <wp:lineTo x="0" y="21387"/>
                <wp:lineTo x="21462" y="21387"/>
                <wp:lineTo x="21462" y="0"/>
                <wp:lineTo x="0" y="0"/>
              </wp:wrapPolygon>
            </wp:wrapTight>
            <wp:docPr id="174" name="Obrázek 17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brázek 174" descr="Obsah obrázku text&#10;&#10;Popis byl vytvořen automaticky"/>
                    <pic:cNvPicPr/>
                  </pic:nvPicPr>
                  <pic:blipFill>
                    <a:blip r:embed="rId180">
                      <a:extLst>
                        <a:ext uri="{28A0092B-C50C-407E-A947-70E740481C1C}">
                          <a14:useLocalDpi xmlns:a14="http://schemas.microsoft.com/office/drawing/2010/main" val="0"/>
                        </a:ext>
                      </a:extLst>
                    </a:blip>
                    <a:stretch>
                      <a:fillRect/>
                    </a:stretch>
                  </pic:blipFill>
                  <pic:spPr>
                    <a:xfrm>
                      <a:off x="0" y="0"/>
                      <a:ext cx="3872865" cy="1866265"/>
                    </a:xfrm>
                    <a:prstGeom prst="rect">
                      <a:avLst/>
                    </a:prstGeom>
                  </pic:spPr>
                </pic:pic>
              </a:graphicData>
            </a:graphic>
            <wp14:sizeRelH relativeFrom="margin">
              <wp14:pctWidth>0</wp14:pctWidth>
            </wp14:sizeRelH>
            <wp14:sizeRelV relativeFrom="margin">
              <wp14:pctHeight>0</wp14:pctHeight>
            </wp14:sizeRelV>
          </wp:anchor>
        </w:drawing>
      </w:r>
    </w:p>
    <w:p w14:paraId="1E231FA9" w14:textId="77777777" w:rsidR="007E6E97" w:rsidRDefault="0080027C" w:rsidP="00C87859">
      <w:r>
        <w:t xml:space="preserve">ZKOUŠKA – na čem je založeno použití teorie </w:t>
      </w:r>
      <w:r w:rsidR="00A01750">
        <w:t>pro šifrování</w:t>
      </w:r>
      <w:r w:rsidR="00CD5150">
        <w:t xml:space="preserve">  - V PRINCIPU je to založeno na synchronizaci více chaotických systému. Princip šifrování chaosem je </w:t>
      </w:r>
      <w:r w:rsidR="00BA65CE">
        <w:t>synchronizace více chaotických systémů….</w:t>
      </w:r>
    </w:p>
    <w:p w14:paraId="5B210A41" w14:textId="15C4D383" w:rsidR="001E2689" w:rsidRDefault="007E6E97" w:rsidP="00C87859">
      <w:r>
        <w:t>Otázka: Jakého jevu se využívá při šifrování chaosem??? ==</w:t>
      </w:r>
      <w:r w:rsidR="00BA65CE">
        <w:t xml:space="preserve"> Využívá se tedy jevu </w:t>
      </w:r>
      <w:proofErr w:type="spellStart"/>
      <w:r w:rsidR="00BA65CE">
        <w:t>butterfl</w:t>
      </w:r>
      <w:r w:rsidR="00D01A11">
        <w:t>y</w:t>
      </w:r>
      <w:proofErr w:type="spellEnd"/>
      <w:r w:rsidR="00BA65CE">
        <w:t xml:space="preserve"> efe</w:t>
      </w:r>
      <w:r w:rsidR="00D01A11">
        <w:t>kt</w:t>
      </w:r>
    </w:p>
    <w:p w14:paraId="6B4DA6B1" w14:textId="7F9421DF" w:rsidR="00BA65CE" w:rsidRDefault="00AA7A9A" w:rsidP="00C87859">
      <w:r w:rsidRPr="00AA7A9A">
        <w:lastRenderedPageBreak/>
        <w:drawing>
          <wp:anchor distT="0" distB="0" distL="114300" distR="114300" simplePos="0" relativeHeight="251812864" behindDoc="1" locked="0" layoutInCell="1" allowOverlap="1" wp14:anchorId="77287F52" wp14:editId="1309C0C8">
            <wp:simplePos x="0" y="0"/>
            <wp:positionH relativeFrom="column">
              <wp:posOffset>-598398</wp:posOffset>
            </wp:positionH>
            <wp:positionV relativeFrom="paragraph">
              <wp:posOffset>281940</wp:posOffset>
            </wp:positionV>
            <wp:extent cx="5365115" cy="2209800"/>
            <wp:effectExtent l="0" t="0" r="6985" b="0"/>
            <wp:wrapTight wrapText="bothSides">
              <wp:wrapPolygon edited="0">
                <wp:start x="0" y="0"/>
                <wp:lineTo x="0" y="21414"/>
                <wp:lineTo x="21551" y="21414"/>
                <wp:lineTo x="21551" y="0"/>
                <wp:lineTo x="0" y="0"/>
              </wp:wrapPolygon>
            </wp:wrapTight>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365115" cy="2209800"/>
                    </a:xfrm>
                    <a:prstGeom prst="rect">
                      <a:avLst/>
                    </a:prstGeom>
                  </pic:spPr>
                </pic:pic>
              </a:graphicData>
            </a:graphic>
            <wp14:sizeRelH relativeFrom="margin">
              <wp14:pctWidth>0</wp14:pctWidth>
            </wp14:sizeRelH>
            <wp14:sizeRelV relativeFrom="margin">
              <wp14:pctHeight>0</wp14:pctHeight>
            </wp14:sizeRelV>
          </wp:anchor>
        </w:drawing>
      </w:r>
      <w:r w:rsidR="00D01A11">
        <w:t xml:space="preserve">Otázka: Jakého principu se využívá při šifrování chaosem?? </w:t>
      </w:r>
      <w:r w:rsidR="00C475ED">
        <w:t>Synchronizace….</w:t>
      </w:r>
    </w:p>
    <w:p w14:paraId="40473F8F" w14:textId="029A96B4" w:rsidR="00AA7A9A" w:rsidRDefault="00AA7A9A" w:rsidP="00C87859"/>
    <w:p w14:paraId="1576F8D7" w14:textId="1034FAD1" w:rsidR="00C475ED" w:rsidRDefault="00C475ED" w:rsidP="00C87859"/>
    <w:p w14:paraId="5B86EBEE" w14:textId="77777777" w:rsidR="00C475ED" w:rsidRDefault="00C475ED" w:rsidP="00C87859"/>
    <w:p w14:paraId="2F86B3B6" w14:textId="5DA91C77" w:rsidR="00C8795F" w:rsidRDefault="00C8795F" w:rsidP="00C87859"/>
    <w:p w14:paraId="3BB5E8C8" w14:textId="4CB01B8B" w:rsidR="00C8795F" w:rsidRDefault="00C8795F" w:rsidP="00C87859"/>
    <w:p w14:paraId="1B1D8A00" w14:textId="5743E80F" w:rsidR="00C8795F" w:rsidRDefault="00C8795F" w:rsidP="00C87859"/>
    <w:p w14:paraId="632A5AEB" w14:textId="4974C813" w:rsidR="00C8795F" w:rsidRDefault="00C8795F" w:rsidP="00C87859"/>
    <w:p w14:paraId="66C36944" w14:textId="7646967E" w:rsidR="00C8795F" w:rsidRDefault="00436CB6" w:rsidP="00C87859">
      <w:r w:rsidRPr="00436CB6">
        <w:drawing>
          <wp:anchor distT="0" distB="0" distL="114300" distR="114300" simplePos="0" relativeHeight="251813888" behindDoc="1" locked="0" layoutInCell="1" allowOverlap="1" wp14:anchorId="71E4BE7A" wp14:editId="61330865">
            <wp:simplePos x="0" y="0"/>
            <wp:positionH relativeFrom="column">
              <wp:posOffset>-650156</wp:posOffset>
            </wp:positionH>
            <wp:positionV relativeFrom="paragraph">
              <wp:posOffset>206183</wp:posOffset>
            </wp:positionV>
            <wp:extent cx="5144770" cy="2044065"/>
            <wp:effectExtent l="0" t="0" r="0" b="0"/>
            <wp:wrapTight wrapText="bothSides">
              <wp:wrapPolygon edited="0">
                <wp:start x="0" y="0"/>
                <wp:lineTo x="0" y="21338"/>
                <wp:lineTo x="21515" y="21338"/>
                <wp:lineTo x="21515" y="0"/>
                <wp:lineTo x="0" y="0"/>
              </wp:wrapPolygon>
            </wp:wrapTight>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144770" cy="2044065"/>
                    </a:xfrm>
                    <a:prstGeom prst="rect">
                      <a:avLst/>
                    </a:prstGeom>
                  </pic:spPr>
                </pic:pic>
              </a:graphicData>
            </a:graphic>
            <wp14:sizeRelH relativeFrom="margin">
              <wp14:pctWidth>0</wp14:pctWidth>
            </wp14:sizeRelH>
            <wp14:sizeRelV relativeFrom="margin">
              <wp14:pctHeight>0</wp14:pctHeight>
            </wp14:sizeRelV>
          </wp:anchor>
        </w:drawing>
      </w:r>
    </w:p>
    <w:p w14:paraId="2DEAFFC0" w14:textId="545FB243" w:rsidR="00C8795F" w:rsidRDefault="00C8795F" w:rsidP="00C87859"/>
    <w:p w14:paraId="6F969B15" w14:textId="6741B3D5" w:rsidR="00C8795F" w:rsidRDefault="005E691A" w:rsidP="00C87859">
      <w:r>
        <w:t>Chaotický modulátor a demodulátor musí být na „stejné“ HW platformě!</w:t>
      </w:r>
    </w:p>
    <w:p w14:paraId="5E9CF175" w14:textId="45E7F1BE" w:rsidR="005E691A" w:rsidRDefault="005E691A" w:rsidP="00C87859"/>
    <w:p w14:paraId="6E31D080" w14:textId="0818AD79" w:rsidR="005E691A" w:rsidRDefault="005E691A" w:rsidP="00C87859"/>
    <w:p w14:paraId="35C3AEE2" w14:textId="2F18E939" w:rsidR="005E691A" w:rsidRDefault="005E691A" w:rsidP="00C87859"/>
    <w:p w14:paraId="69B7F05E" w14:textId="508D3CFC" w:rsidR="005E691A" w:rsidRDefault="005E691A" w:rsidP="00C87859"/>
    <w:p w14:paraId="55696C88" w14:textId="714DB8C6" w:rsidR="005E691A" w:rsidRDefault="00AA778C" w:rsidP="00C87859">
      <w:r>
        <w:t xml:space="preserve">Modulace se pro digitál moc nehodí… </w:t>
      </w:r>
    </w:p>
    <w:p w14:paraId="4DB688ED" w14:textId="03303237" w:rsidR="00FA6DA7" w:rsidRDefault="00FA6DA7" w:rsidP="00C87859">
      <w:r w:rsidRPr="00FA6DA7">
        <w:drawing>
          <wp:anchor distT="0" distB="0" distL="114300" distR="114300" simplePos="0" relativeHeight="251814912" behindDoc="1" locked="0" layoutInCell="1" allowOverlap="1" wp14:anchorId="05C7D8AD" wp14:editId="7D39DC58">
            <wp:simplePos x="0" y="0"/>
            <wp:positionH relativeFrom="column">
              <wp:posOffset>-3175</wp:posOffset>
            </wp:positionH>
            <wp:positionV relativeFrom="paragraph">
              <wp:posOffset>289560</wp:posOffset>
            </wp:positionV>
            <wp:extent cx="4013200" cy="1966595"/>
            <wp:effectExtent l="0" t="0" r="6350" b="0"/>
            <wp:wrapTight wrapText="bothSides">
              <wp:wrapPolygon edited="0">
                <wp:start x="0" y="0"/>
                <wp:lineTo x="0" y="21342"/>
                <wp:lineTo x="21532" y="21342"/>
                <wp:lineTo x="21532" y="0"/>
                <wp:lineTo x="0" y="0"/>
              </wp:wrapPolygon>
            </wp:wrapTight>
            <wp:docPr id="177" name="Obrázek 1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Obrázek 177" descr="Obsah obrázku text&#10;&#10;Popis byl vytvořen automaticky"/>
                    <pic:cNvPicPr/>
                  </pic:nvPicPr>
                  <pic:blipFill>
                    <a:blip r:embed="rId183">
                      <a:extLst>
                        <a:ext uri="{28A0092B-C50C-407E-A947-70E740481C1C}">
                          <a14:useLocalDpi xmlns:a14="http://schemas.microsoft.com/office/drawing/2010/main" val="0"/>
                        </a:ext>
                      </a:extLst>
                    </a:blip>
                    <a:stretch>
                      <a:fillRect/>
                    </a:stretch>
                  </pic:blipFill>
                  <pic:spPr>
                    <a:xfrm>
                      <a:off x="0" y="0"/>
                      <a:ext cx="4013200" cy="1966595"/>
                    </a:xfrm>
                    <a:prstGeom prst="rect">
                      <a:avLst/>
                    </a:prstGeom>
                  </pic:spPr>
                </pic:pic>
              </a:graphicData>
            </a:graphic>
            <wp14:sizeRelH relativeFrom="margin">
              <wp14:pctWidth>0</wp14:pctWidth>
            </wp14:sizeRelH>
            <wp14:sizeRelV relativeFrom="margin">
              <wp14:pctHeight>0</wp14:pctHeight>
            </wp14:sizeRelV>
          </wp:anchor>
        </w:drawing>
      </w:r>
      <w:r>
        <w:t xml:space="preserve">Chaotické maskování už se hodí víc pro digitální přenos – obrázek </w:t>
      </w:r>
      <w:proofErr w:type="spellStart"/>
      <w:r>
        <w:t>atp</w:t>
      </w:r>
      <w:proofErr w:type="spellEnd"/>
      <w:r>
        <w:t>….</w:t>
      </w:r>
    </w:p>
    <w:p w14:paraId="0B74D545" w14:textId="746FE1A3" w:rsidR="00FA6DA7" w:rsidRDefault="00FA6DA7" w:rsidP="00C87859"/>
    <w:p w14:paraId="4642B7A1" w14:textId="088B7016" w:rsidR="00C8795F" w:rsidRDefault="00C8795F" w:rsidP="00C87859"/>
    <w:p w14:paraId="6857B23D" w14:textId="075DBB7C" w:rsidR="00C8795F" w:rsidRDefault="00C8795F" w:rsidP="00C87859"/>
    <w:p w14:paraId="31EE380C" w14:textId="1AE90073" w:rsidR="00C8795F" w:rsidRDefault="00C8795F" w:rsidP="00C87859"/>
    <w:p w14:paraId="77C2F851" w14:textId="0DBD32A4" w:rsidR="00C8795F" w:rsidRDefault="00C8795F" w:rsidP="00C87859"/>
    <w:p w14:paraId="2E4C70C1" w14:textId="458E7846" w:rsidR="00C8795F" w:rsidRDefault="00C8795F" w:rsidP="00C87859"/>
    <w:p w14:paraId="05A8FF4F" w14:textId="4535D31F" w:rsidR="00C8795F" w:rsidRDefault="00C8795F" w:rsidP="00C87859"/>
    <w:p w14:paraId="3CF13383" w14:textId="5A715E67" w:rsidR="00B037E0" w:rsidRDefault="00B037E0" w:rsidP="00C87859"/>
    <w:p w14:paraId="4A3F76F9" w14:textId="7A81BDA4" w:rsidR="00B037E0" w:rsidRDefault="00B037E0" w:rsidP="00C87859">
      <w:r w:rsidRPr="00B037E0">
        <w:lastRenderedPageBreak/>
        <w:drawing>
          <wp:anchor distT="0" distB="0" distL="114300" distR="114300" simplePos="0" relativeHeight="251815936" behindDoc="1" locked="0" layoutInCell="1" allowOverlap="1" wp14:anchorId="09BC3283" wp14:editId="042F7741">
            <wp:simplePos x="0" y="0"/>
            <wp:positionH relativeFrom="column">
              <wp:posOffset>-3175</wp:posOffset>
            </wp:positionH>
            <wp:positionV relativeFrom="paragraph">
              <wp:posOffset>0</wp:posOffset>
            </wp:positionV>
            <wp:extent cx="3700145" cy="1501140"/>
            <wp:effectExtent l="0" t="0" r="0" b="3810"/>
            <wp:wrapTight wrapText="bothSides">
              <wp:wrapPolygon edited="0">
                <wp:start x="0" y="0"/>
                <wp:lineTo x="0" y="21381"/>
                <wp:lineTo x="21463" y="21381"/>
                <wp:lineTo x="21463" y="0"/>
                <wp:lineTo x="0" y="0"/>
              </wp:wrapPolygon>
            </wp:wrapTight>
            <wp:docPr id="178" name="Obrázek 178" descr="Obsah obrázku text, interiér,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brázek 178" descr="Obsah obrázku text, interiér, snímek obrazovky&#10;&#10;Popis byl vytvořen automaticky"/>
                    <pic:cNvPicPr/>
                  </pic:nvPicPr>
                  <pic:blipFill>
                    <a:blip r:embed="rId184">
                      <a:extLst>
                        <a:ext uri="{28A0092B-C50C-407E-A947-70E740481C1C}">
                          <a14:useLocalDpi xmlns:a14="http://schemas.microsoft.com/office/drawing/2010/main" val="0"/>
                        </a:ext>
                      </a:extLst>
                    </a:blip>
                    <a:stretch>
                      <a:fillRect/>
                    </a:stretch>
                  </pic:blipFill>
                  <pic:spPr>
                    <a:xfrm>
                      <a:off x="0" y="0"/>
                      <a:ext cx="3700145" cy="1501140"/>
                    </a:xfrm>
                    <a:prstGeom prst="rect">
                      <a:avLst/>
                    </a:prstGeom>
                  </pic:spPr>
                </pic:pic>
              </a:graphicData>
            </a:graphic>
            <wp14:sizeRelH relativeFrom="margin">
              <wp14:pctWidth>0</wp14:pctWidth>
            </wp14:sizeRelH>
            <wp14:sizeRelV relativeFrom="margin">
              <wp14:pctHeight>0</wp14:pctHeight>
            </wp14:sizeRelV>
          </wp:anchor>
        </w:drawing>
      </w:r>
      <w:r>
        <w:t>Tohle už není moc náchylné na „zaokrouhlení“</w:t>
      </w:r>
    </w:p>
    <w:p w14:paraId="0C75DFA8" w14:textId="41401374" w:rsidR="00C8795F" w:rsidRDefault="00C8795F" w:rsidP="00C87859"/>
    <w:p w14:paraId="451871FF" w14:textId="71D5B7B3" w:rsidR="00C8795F" w:rsidRDefault="00C8795F" w:rsidP="00C87859"/>
    <w:p w14:paraId="29EC170A" w14:textId="77601FAE" w:rsidR="00C8795F" w:rsidRDefault="00C8795F" w:rsidP="00C87859"/>
    <w:p w14:paraId="6ED08F8D" w14:textId="0F64959F" w:rsidR="00C8795F" w:rsidRDefault="00C8795F" w:rsidP="00C87859"/>
    <w:p w14:paraId="32F05474" w14:textId="29DBFAC0" w:rsidR="00C8795F" w:rsidRPr="00D5675D" w:rsidRDefault="00D5675D" w:rsidP="00C87859">
      <w:pPr>
        <w:rPr>
          <w:b/>
          <w:bCs/>
        </w:rPr>
      </w:pPr>
      <w:r w:rsidRPr="00D5675D">
        <w:rPr>
          <w:b/>
          <w:bCs/>
        </w:rPr>
        <w:t>CML – VYLOŽENĚ URČENO PRO DIGITÁL</w:t>
      </w:r>
    </w:p>
    <w:p w14:paraId="67152432" w14:textId="707CB05D" w:rsidR="00D5675D" w:rsidRDefault="00D5675D" w:rsidP="00C87859">
      <w:r w:rsidRPr="00D5675D">
        <w:drawing>
          <wp:anchor distT="0" distB="0" distL="114300" distR="114300" simplePos="0" relativeHeight="251816960" behindDoc="1" locked="0" layoutInCell="1" allowOverlap="1" wp14:anchorId="70EA4CF1" wp14:editId="20ADFCDE">
            <wp:simplePos x="0" y="0"/>
            <wp:positionH relativeFrom="column">
              <wp:posOffset>-822685</wp:posOffset>
            </wp:positionH>
            <wp:positionV relativeFrom="paragraph">
              <wp:posOffset>169353</wp:posOffset>
            </wp:positionV>
            <wp:extent cx="3989070" cy="1690370"/>
            <wp:effectExtent l="0" t="0" r="0" b="5080"/>
            <wp:wrapTight wrapText="bothSides">
              <wp:wrapPolygon edited="0">
                <wp:start x="0" y="0"/>
                <wp:lineTo x="0" y="21421"/>
                <wp:lineTo x="21456" y="21421"/>
                <wp:lineTo x="21456" y="0"/>
                <wp:lineTo x="0" y="0"/>
              </wp:wrapPolygon>
            </wp:wrapTight>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989070" cy="1690370"/>
                    </a:xfrm>
                    <a:prstGeom prst="rect">
                      <a:avLst/>
                    </a:prstGeom>
                  </pic:spPr>
                </pic:pic>
              </a:graphicData>
            </a:graphic>
            <wp14:sizeRelH relativeFrom="margin">
              <wp14:pctWidth>0</wp14:pctWidth>
            </wp14:sizeRelH>
            <wp14:sizeRelV relativeFrom="margin">
              <wp14:pctHeight>0</wp14:pctHeight>
            </wp14:sizeRelV>
          </wp:anchor>
        </w:drawing>
      </w:r>
    </w:p>
    <w:p w14:paraId="086F8B56" w14:textId="3A411B7D" w:rsidR="00C8795F" w:rsidRDefault="00C8795F" w:rsidP="00C87859"/>
    <w:p w14:paraId="6EC85B8E" w14:textId="7B096205" w:rsidR="00C8795F" w:rsidRDefault="00D5675D" w:rsidP="00C87859">
      <w:r>
        <w:t>Chaos se nešíří jen v čase, ale prostoru – tzn., propojení rovnic…</w:t>
      </w:r>
    </w:p>
    <w:p w14:paraId="41D77D51" w14:textId="44FAD104" w:rsidR="00D5675D" w:rsidRDefault="00D5675D" w:rsidP="00C87859"/>
    <w:p w14:paraId="36414438" w14:textId="7CB5FAC3" w:rsidR="00D5675D" w:rsidRDefault="00D5675D" w:rsidP="00C87859"/>
    <w:p w14:paraId="1CD0E4FE" w14:textId="0A6BF25E" w:rsidR="00D5675D" w:rsidRDefault="00D5675D" w:rsidP="00C87859"/>
    <w:p w14:paraId="7E4D2B18" w14:textId="6D8628C2" w:rsidR="00D5675D" w:rsidRDefault="00D5675D" w:rsidP="00C87859">
      <w:r>
        <w:t xml:space="preserve">**** NENÍ TŘEBA SE KVANTA CHAOS UČIT **** </w:t>
      </w:r>
    </w:p>
    <w:p w14:paraId="523B7DB2" w14:textId="2E358F28" w:rsidR="0012317C" w:rsidRDefault="008045ED" w:rsidP="00C87859">
      <w:r w:rsidRPr="0012317C">
        <w:drawing>
          <wp:anchor distT="0" distB="0" distL="114300" distR="114300" simplePos="0" relativeHeight="251817984" behindDoc="1" locked="0" layoutInCell="1" allowOverlap="1" wp14:anchorId="72D8E8E4" wp14:editId="3F3C7D5A">
            <wp:simplePos x="0" y="0"/>
            <wp:positionH relativeFrom="column">
              <wp:posOffset>-573405</wp:posOffset>
            </wp:positionH>
            <wp:positionV relativeFrom="paragraph">
              <wp:posOffset>133985</wp:posOffset>
            </wp:positionV>
            <wp:extent cx="4140200" cy="2009775"/>
            <wp:effectExtent l="0" t="0" r="0" b="9525"/>
            <wp:wrapTight wrapText="bothSides">
              <wp:wrapPolygon edited="0">
                <wp:start x="0" y="0"/>
                <wp:lineTo x="0" y="21498"/>
                <wp:lineTo x="21467" y="21498"/>
                <wp:lineTo x="21467" y="0"/>
                <wp:lineTo x="0" y="0"/>
              </wp:wrapPolygon>
            </wp:wrapTight>
            <wp:docPr id="180" name="Obrázek 18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Obrázek 180" descr="Obsah obrázku text&#10;&#10;Popis byl vytvořen automaticky"/>
                    <pic:cNvPicPr/>
                  </pic:nvPicPr>
                  <pic:blipFill>
                    <a:blip r:embed="rId186">
                      <a:extLst>
                        <a:ext uri="{28A0092B-C50C-407E-A947-70E740481C1C}">
                          <a14:useLocalDpi xmlns:a14="http://schemas.microsoft.com/office/drawing/2010/main" val="0"/>
                        </a:ext>
                      </a:extLst>
                    </a:blip>
                    <a:stretch>
                      <a:fillRect/>
                    </a:stretch>
                  </pic:blipFill>
                  <pic:spPr>
                    <a:xfrm>
                      <a:off x="0" y="0"/>
                      <a:ext cx="4140200" cy="2009775"/>
                    </a:xfrm>
                    <a:prstGeom prst="rect">
                      <a:avLst/>
                    </a:prstGeom>
                  </pic:spPr>
                </pic:pic>
              </a:graphicData>
            </a:graphic>
            <wp14:sizeRelH relativeFrom="margin">
              <wp14:pctWidth>0</wp14:pctWidth>
            </wp14:sizeRelH>
            <wp14:sizeRelV relativeFrom="margin">
              <wp14:pctHeight>0</wp14:pctHeight>
            </wp14:sizeRelV>
          </wp:anchor>
        </w:drawing>
      </w:r>
    </w:p>
    <w:p w14:paraId="16F6272C" w14:textId="699AB7FE" w:rsidR="0012317C" w:rsidRDefault="008045ED" w:rsidP="00C87859">
      <w:r w:rsidRPr="00A25FEC">
        <w:drawing>
          <wp:anchor distT="0" distB="0" distL="114300" distR="114300" simplePos="0" relativeHeight="251819008" behindDoc="1" locked="0" layoutInCell="1" allowOverlap="1" wp14:anchorId="4320579B" wp14:editId="2509F654">
            <wp:simplePos x="0" y="0"/>
            <wp:positionH relativeFrom="column">
              <wp:posOffset>3476648</wp:posOffset>
            </wp:positionH>
            <wp:positionV relativeFrom="paragraph">
              <wp:posOffset>288290</wp:posOffset>
            </wp:positionV>
            <wp:extent cx="2924810" cy="1397000"/>
            <wp:effectExtent l="0" t="0" r="8890" b="0"/>
            <wp:wrapTight wrapText="bothSides">
              <wp:wrapPolygon edited="0">
                <wp:start x="0" y="0"/>
                <wp:lineTo x="0" y="21207"/>
                <wp:lineTo x="21525" y="21207"/>
                <wp:lineTo x="21525" y="0"/>
                <wp:lineTo x="0" y="0"/>
              </wp:wrapPolygon>
            </wp:wrapTight>
            <wp:docPr id="181" name="Obrázek 18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ázek 181" descr="Obsah obrázku text&#10;&#10;Popis byl vytvořen automaticky"/>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24810" cy="1397000"/>
                    </a:xfrm>
                    <a:prstGeom prst="rect">
                      <a:avLst/>
                    </a:prstGeom>
                  </pic:spPr>
                </pic:pic>
              </a:graphicData>
            </a:graphic>
            <wp14:sizeRelH relativeFrom="margin">
              <wp14:pctWidth>0</wp14:pctWidth>
            </wp14:sizeRelH>
            <wp14:sizeRelV relativeFrom="margin">
              <wp14:pctHeight>0</wp14:pctHeight>
            </wp14:sizeRelV>
          </wp:anchor>
        </w:drawing>
      </w:r>
    </w:p>
    <w:p w14:paraId="570687F5" w14:textId="5CB2DA8C" w:rsidR="00C8795F" w:rsidRDefault="00C8795F" w:rsidP="00C87859"/>
    <w:p w14:paraId="35EF23ED" w14:textId="32421384" w:rsidR="00C8795F" w:rsidRDefault="00C8795F" w:rsidP="00C87859"/>
    <w:p w14:paraId="2BF36F51" w14:textId="35025164" w:rsidR="00C8795F" w:rsidRDefault="00C8795F" w:rsidP="00C87859"/>
    <w:p w14:paraId="34F93070" w14:textId="56C3FAA0" w:rsidR="00C8795F" w:rsidRDefault="00C8795F" w:rsidP="00C87859"/>
    <w:p w14:paraId="37729FF8" w14:textId="2E1832B7" w:rsidR="00C8795F" w:rsidRDefault="00C8795F" w:rsidP="00C87859"/>
    <w:p w14:paraId="715E6D65" w14:textId="3FBE252A" w:rsidR="00A25FEC" w:rsidRDefault="00A25FEC" w:rsidP="00C87859"/>
    <w:p w14:paraId="7CA49A24" w14:textId="291D7192" w:rsidR="00A25FEC" w:rsidRDefault="00A25FEC" w:rsidP="00C87859"/>
    <w:p w14:paraId="33A81F8E" w14:textId="2A27A8C3" w:rsidR="00C8795F" w:rsidRDefault="00C8795F" w:rsidP="00C87859"/>
    <w:p w14:paraId="4E821C40" w14:textId="6E3C4567" w:rsidR="007C5601" w:rsidRDefault="007C5601" w:rsidP="00C87859"/>
    <w:p w14:paraId="193F833F" w14:textId="2202E50E" w:rsidR="007C5601" w:rsidRDefault="00384C7C" w:rsidP="00C87859">
      <w:r w:rsidRPr="00EB13AB">
        <w:rPr>
          <w:lang w:val="en-AU"/>
        </w:rPr>
        <w:lastRenderedPageBreak/>
        <w:drawing>
          <wp:anchor distT="0" distB="0" distL="114300" distR="114300" simplePos="0" relativeHeight="251820032" behindDoc="1" locked="0" layoutInCell="1" allowOverlap="1" wp14:anchorId="4CB1BEC6" wp14:editId="53DC5216">
            <wp:simplePos x="0" y="0"/>
            <wp:positionH relativeFrom="column">
              <wp:posOffset>-494880</wp:posOffset>
            </wp:positionH>
            <wp:positionV relativeFrom="paragraph">
              <wp:posOffset>611</wp:posOffset>
            </wp:positionV>
            <wp:extent cx="3614420" cy="1649730"/>
            <wp:effectExtent l="0" t="0" r="5080" b="7620"/>
            <wp:wrapTight wrapText="bothSides">
              <wp:wrapPolygon edited="0">
                <wp:start x="0" y="0"/>
                <wp:lineTo x="0" y="21450"/>
                <wp:lineTo x="21517" y="21450"/>
                <wp:lineTo x="21517" y="0"/>
                <wp:lineTo x="0" y="0"/>
              </wp:wrapPolygon>
            </wp:wrapTight>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14420" cy="1649730"/>
                    </a:xfrm>
                    <a:prstGeom prst="rect">
                      <a:avLst/>
                    </a:prstGeom>
                  </pic:spPr>
                </pic:pic>
              </a:graphicData>
            </a:graphic>
            <wp14:sizeRelH relativeFrom="margin">
              <wp14:pctWidth>0</wp14:pctWidth>
            </wp14:sizeRelH>
            <wp14:sizeRelV relativeFrom="margin">
              <wp14:pctHeight>0</wp14:pctHeight>
            </wp14:sizeRelV>
          </wp:anchor>
        </w:drawing>
      </w:r>
    </w:p>
    <w:p w14:paraId="03E25BD5" w14:textId="023FC79B" w:rsidR="007C5601" w:rsidRDefault="007C5601" w:rsidP="00C87859">
      <w:pPr>
        <w:rPr>
          <w:lang w:val="en-AU"/>
        </w:rPr>
      </w:pPr>
    </w:p>
    <w:p w14:paraId="494AF064" w14:textId="3898D717" w:rsidR="00EB13AB" w:rsidRDefault="00EB13AB" w:rsidP="00C87859">
      <w:pPr>
        <w:rPr>
          <w:lang w:val="en-AU"/>
        </w:rPr>
      </w:pPr>
    </w:p>
    <w:p w14:paraId="5A805BE1" w14:textId="0E13E977" w:rsidR="005530F7" w:rsidRDefault="005530F7" w:rsidP="00C87859">
      <w:pPr>
        <w:rPr>
          <w:lang w:val="en-AU"/>
        </w:rPr>
      </w:pPr>
      <w:r w:rsidRPr="005530F7">
        <w:drawing>
          <wp:anchor distT="0" distB="0" distL="114300" distR="114300" simplePos="0" relativeHeight="251822080" behindDoc="1" locked="0" layoutInCell="1" allowOverlap="1" wp14:anchorId="39AD2A0F" wp14:editId="75D0AF26">
            <wp:simplePos x="0" y="0"/>
            <wp:positionH relativeFrom="column">
              <wp:posOffset>3679574</wp:posOffset>
            </wp:positionH>
            <wp:positionV relativeFrom="paragraph">
              <wp:posOffset>134620</wp:posOffset>
            </wp:positionV>
            <wp:extent cx="2303145" cy="1438275"/>
            <wp:effectExtent l="0" t="0" r="1905" b="9525"/>
            <wp:wrapTight wrapText="bothSides">
              <wp:wrapPolygon edited="0">
                <wp:start x="0" y="0"/>
                <wp:lineTo x="0" y="21457"/>
                <wp:lineTo x="21439" y="21457"/>
                <wp:lineTo x="21439" y="0"/>
                <wp:lineTo x="0" y="0"/>
              </wp:wrapPolygon>
            </wp:wrapTight>
            <wp:docPr id="185" name="Obrázek 18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Obrázek 185" descr="Obsah obrázku text&#10;&#10;Popis byl vytvořen automaticky"/>
                    <pic:cNvPicPr/>
                  </pic:nvPicPr>
                  <pic:blipFill>
                    <a:blip r:embed="rId189">
                      <a:extLst>
                        <a:ext uri="{28A0092B-C50C-407E-A947-70E740481C1C}">
                          <a14:useLocalDpi xmlns:a14="http://schemas.microsoft.com/office/drawing/2010/main" val="0"/>
                        </a:ext>
                      </a:extLst>
                    </a:blip>
                    <a:stretch>
                      <a:fillRect/>
                    </a:stretch>
                  </pic:blipFill>
                  <pic:spPr>
                    <a:xfrm>
                      <a:off x="0" y="0"/>
                      <a:ext cx="2303145" cy="1438275"/>
                    </a:xfrm>
                    <a:prstGeom prst="rect">
                      <a:avLst/>
                    </a:prstGeom>
                  </pic:spPr>
                </pic:pic>
              </a:graphicData>
            </a:graphic>
            <wp14:sizeRelH relativeFrom="margin">
              <wp14:pctWidth>0</wp14:pctWidth>
            </wp14:sizeRelH>
            <wp14:sizeRelV relativeFrom="margin">
              <wp14:pctHeight>0</wp14:pctHeight>
            </wp14:sizeRelV>
          </wp:anchor>
        </w:drawing>
      </w:r>
    </w:p>
    <w:p w14:paraId="730EA3CC" w14:textId="76D52460" w:rsidR="005530F7" w:rsidRDefault="005530F7" w:rsidP="00C87859">
      <w:pPr>
        <w:rPr>
          <w:lang w:val="en-AU"/>
        </w:rPr>
      </w:pPr>
    </w:p>
    <w:p w14:paraId="31F264E2" w14:textId="6C8E08BC" w:rsidR="005530F7" w:rsidRDefault="005530F7" w:rsidP="00C87859">
      <w:pPr>
        <w:rPr>
          <w:lang w:val="en-AU"/>
        </w:rPr>
      </w:pPr>
      <w:r w:rsidRPr="005530F7">
        <w:rPr>
          <w:lang w:val="en-AU"/>
        </w:rPr>
        <w:drawing>
          <wp:anchor distT="0" distB="0" distL="114300" distR="114300" simplePos="0" relativeHeight="251821056" behindDoc="1" locked="0" layoutInCell="1" allowOverlap="1" wp14:anchorId="6DFCECCA" wp14:editId="2F53D179">
            <wp:simplePos x="0" y="0"/>
            <wp:positionH relativeFrom="column">
              <wp:posOffset>-601645</wp:posOffset>
            </wp:positionH>
            <wp:positionV relativeFrom="paragraph">
              <wp:posOffset>328882</wp:posOffset>
            </wp:positionV>
            <wp:extent cx="4217035" cy="1733550"/>
            <wp:effectExtent l="0" t="0" r="0" b="0"/>
            <wp:wrapTight wrapText="bothSides">
              <wp:wrapPolygon edited="0">
                <wp:start x="0" y="0"/>
                <wp:lineTo x="0" y="21363"/>
                <wp:lineTo x="21467" y="21363"/>
                <wp:lineTo x="21467" y="0"/>
                <wp:lineTo x="0" y="0"/>
              </wp:wrapPolygon>
            </wp:wrapTight>
            <wp:docPr id="184" name="Obrázek 184" descr="Obsah obrázku text, osob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Obrázek 184" descr="Obsah obrázku text, osoba, snímek obrazovky&#10;&#10;Popis byl vytvořen automaticky"/>
                    <pic:cNvPicPr/>
                  </pic:nvPicPr>
                  <pic:blipFill>
                    <a:blip r:embed="rId190">
                      <a:extLst>
                        <a:ext uri="{28A0092B-C50C-407E-A947-70E740481C1C}">
                          <a14:useLocalDpi xmlns:a14="http://schemas.microsoft.com/office/drawing/2010/main" val="0"/>
                        </a:ext>
                      </a:extLst>
                    </a:blip>
                    <a:stretch>
                      <a:fillRect/>
                    </a:stretch>
                  </pic:blipFill>
                  <pic:spPr>
                    <a:xfrm>
                      <a:off x="0" y="0"/>
                      <a:ext cx="4217035" cy="1733550"/>
                    </a:xfrm>
                    <a:prstGeom prst="rect">
                      <a:avLst/>
                    </a:prstGeom>
                  </pic:spPr>
                </pic:pic>
              </a:graphicData>
            </a:graphic>
            <wp14:sizeRelH relativeFrom="margin">
              <wp14:pctWidth>0</wp14:pctWidth>
            </wp14:sizeRelH>
            <wp14:sizeRelV relativeFrom="margin">
              <wp14:pctHeight>0</wp14:pctHeight>
            </wp14:sizeRelV>
          </wp:anchor>
        </w:drawing>
      </w:r>
      <w:r>
        <w:rPr>
          <w:lang w:val="en-AU"/>
        </w:rPr>
        <w:t>\</w:t>
      </w:r>
    </w:p>
    <w:p w14:paraId="2DBAB94A" w14:textId="6CB3F7BE" w:rsidR="005530F7" w:rsidRDefault="005530F7" w:rsidP="00C87859">
      <w:pPr>
        <w:rPr>
          <w:lang w:val="en-AU"/>
        </w:rPr>
      </w:pPr>
    </w:p>
    <w:p w14:paraId="053C8E53" w14:textId="05848CA0" w:rsidR="00EB13AB" w:rsidRPr="00EB13AB" w:rsidRDefault="00EB13AB" w:rsidP="00C87859">
      <w:pPr>
        <w:rPr>
          <w:lang w:val="en-AU"/>
        </w:rPr>
      </w:pPr>
    </w:p>
    <w:p w14:paraId="55D0E0D4" w14:textId="1D3825EE" w:rsidR="00C8795F" w:rsidRDefault="00C8795F" w:rsidP="00C87859"/>
    <w:p w14:paraId="53B4E102" w14:textId="13700B67" w:rsidR="00C8795F" w:rsidRDefault="00C8795F" w:rsidP="00C87859"/>
    <w:p w14:paraId="0804BCF1" w14:textId="38D12040" w:rsidR="00C8795F" w:rsidRDefault="00C8795F" w:rsidP="00C87859"/>
    <w:p w14:paraId="1F86BD75" w14:textId="303F8939" w:rsidR="00C8795F" w:rsidRDefault="005E2450" w:rsidP="00C87859">
      <w:proofErr w:type="spellStart"/>
      <w:r>
        <w:t>Zkou</w:t>
      </w:r>
      <w:r w:rsidR="002C3C2B">
        <w:t>žka</w:t>
      </w:r>
      <w:proofErr w:type="spellEnd"/>
      <w:r w:rsidR="002C3C2B">
        <w:t xml:space="preserve">: </w:t>
      </w:r>
      <w:r w:rsidR="00300229">
        <w:t xml:space="preserve">Co je to </w:t>
      </w:r>
      <w:proofErr w:type="spellStart"/>
      <w:r w:rsidR="00300229">
        <w:t>stegotext</w:t>
      </w:r>
      <w:proofErr w:type="spellEnd"/>
      <w:r>
        <w:t>??</w:t>
      </w:r>
    </w:p>
    <w:p w14:paraId="1080291A" w14:textId="6667CAB3" w:rsidR="0069750B" w:rsidRDefault="0069750B" w:rsidP="00C87859">
      <w:r>
        <w:t xml:space="preserve">Uveďte </w:t>
      </w:r>
      <w:r w:rsidR="000608D4">
        <w:t xml:space="preserve">způsoby </w:t>
      </w:r>
      <w:proofErr w:type="spellStart"/>
      <w:r w:rsidR="000608D4">
        <w:t>stegano</w:t>
      </w:r>
      <w:proofErr w:type="spellEnd"/>
      <w:r w:rsidR="000608D4">
        <w:t xml:space="preserve"> ( změna řezu atp.,)</w:t>
      </w:r>
    </w:p>
    <w:p w14:paraId="40B42174" w14:textId="5BC4124F" w:rsidR="00120066" w:rsidRDefault="00120066" w:rsidP="00C87859"/>
    <w:p w14:paraId="0BFF57EA" w14:textId="2B26F16C" w:rsidR="003575A4" w:rsidRPr="0069750B" w:rsidRDefault="003575A4" w:rsidP="00C87859">
      <w:pPr>
        <w:rPr>
          <w:b/>
          <w:bCs/>
        </w:rPr>
      </w:pPr>
      <w:r w:rsidRPr="0069750B">
        <w:rPr>
          <w:b/>
          <w:bCs/>
        </w:rPr>
        <w:t>DIGITÁLNÍ STEGANOGRAFIE</w:t>
      </w:r>
    </w:p>
    <w:p w14:paraId="06F35154" w14:textId="569AC2D4" w:rsidR="0069750B" w:rsidRPr="005E2450" w:rsidRDefault="0069750B" w:rsidP="00C87859">
      <w:pPr>
        <w:rPr>
          <w:lang w:val="en-AU"/>
        </w:rPr>
      </w:pPr>
      <w:r w:rsidRPr="0069750B">
        <w:rPr>
          <w:lang w:val="en-AU"/>
        </w:rPr>
        <w:drawing>
          <wp:inline distT="0" distB="0" distL="0" distR="0" wp14:anchorId="0A31157D" wp14:editId="1BEB62F1">
            <wp:extent cx="3183221" cy="1475117"/>
            <wp:effectExtent l="0" t="0" r="0" b="0"/>
            <wp:docPr id="186" name="Obrázek 18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Obrázek 186" descr="Obsah obrázku text&#10;&#10;Popis byl vytvořen automaticky"/>
                    <pic:cNvPicPr/>
                  </pic:nvPicPr>
                  <pic:blipFill>
                    <a:blip r:embed="rId191"/>
                    <a:stretch>
                      <a:fillRect/>
                    </a:stretch>
                  </pic:blipFill>
                  <pic:spPr>
                    <a:xfrm>
                      <a:off x="0" y="0"/>
                      <a:ext cx="3193446" cy="1479855"/>
                    </a:xfrm>
                    <a:prstGeom prst="rect">
                      <a:avLst/>
                    </a:prstGeom>
                  </pic:spPr>
                </pic:pic>
              </a:graphicData>
            </a:graphic>
          </wp:inline>
        </w:drawing>
      </w:r>
    </w:p>
    <w:p w14:paraId="33343577" w14:textId="5EF89CC3" w:rsidR="00C8795F" w:rsidRDefault="00DF39C8" w:rsidP="00C87859">
      <w:r w:rsidRPr="00DF39C8">
        <w:drawing>
          <wp:anchor distT="0" distB="0" distL="114300" distR="114300" simplePos="0" relativeHeight="251823104" behindDoc="1" locked="0" layoutInCell="1" allowOverlap="1" wp14:anchorId="590CF091" wp14:editId="0DB48834">
            <wp:simplePos x="0" y="0"/>
            <wp:positionH relativeFrom="column">
              <wp:posOffset>-3595</wp:posOffset>
            </wp:positionH>
            <wp:positionV relativeFrom="paragraph">
              <wp:posOffset>176530</wp:posOffset>
            </wp:positionV>
            <wp:extent cx="3959225" cy="1914525"/>
            <wp:effectExtent l="0" t="0" r="3175" b="9525"/>
            <wp:wrapTight wrapText="bothSides">
              <wp:wrapPolygon edited="0">
                <wp:start x="0" y="0"/>
                <wp:lineTo x="0" y="21493"/>
                <wp:lineTo x="21513" y="21493"/>
                <wp:lineTo x="21513" y="0"/>
                <wp:lineTo x="0" y="0"/>
              </wp:wrapPolygon>
            </wp:wrapTight>
            <wp:docPr id="187" name="Obrázek 18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Obrázek 187" descr="Obsah obrázku text&#10;&#10;Popis byl vytvořen automaticky"/>
                    <pic:cNvPicPr/>
                  </pic:nvPicPr>
                  <pic:blipFill>
                    <a:blip r:embed="rId192">
                      <a:extLst>
                        <a:ext uri="{28A0092B-C50C-407E-A947-70E740481C1C}">
                          <a14:useLocalDpi xmlns:a14="http://schemas.microsoft.com/office/drawing/2010/main" val="0"/>
                        </a:ext>
                      </a:extLst>
                    </a:blip>
                    <a:stretch>
                      <a:fillRect/>
                    </a:stretch>
                  </pic:blipFill>
                  <pic:spPr>
                    <a:xfrm>
                      <a:off x="0" y="0"/>
                      <a:ext cx="3959225" cy="1914525"/>
                    </a:xfrm>
                    <a:prstGeom prst="rect">
                      <a:avLst/>
                    </a:prstGeom>
                  </pic:spPr>
                </pic:pic>
              </a:graphicData>
            </a:graphic>
            <wp14:sizeRelH relativeFrom="margin">
              <wp14:pctWidth>0</wp14:pctWidth>
            </wp14:sizeRelH>
            <wp14:sizeRelV relativeFrom="margin">
              <wp14:pctHeight>0</wp14:pctHeight>
            </wp14:sizeRelV>
          </wp:anchor>
        </w:drawing>
      </w:r>
    </w:p>
    <w:p w14:paraId="492EC3AC" w14:textId="22158736" w:rsidR="00C8795F" w:rsidRDefault="00C8795F" w:rsidP="00C87859"/>
    <w:p w14:paraId="2EF0E169" w14:textId="3437AFB9" w:rsidR="00C8795F" w:rsidRDefault="00C8795F" w:rsidP="00C87859"/>
    <w:p w14:paraId="3E6CD335" w14:textId="66E7A02C" w:rsidR="00C8795F" w:rsidRDefault="00C8795F" w:rsidP="00C87859"/>
    <w:p w14:paraId="50F5C902" w14:textId="6DEC1134" w:rsidR="00C8795F" w:rsidRDefault="00C8795F" w:rsidP="00C87859"/>
    <w:p w14:paraId="630687A7" w14:textId="71BBDF5C" w:rsidR="00C8795F" w:rsidRDefault="00C8795F" w:rsidP="00C87859"/>
    <w:p w14:paraId="63E1E3C8" w14:textId="2B566732" w:rsidR="00C8795F" w:rsidRDefault="00C8795F" w:rsidP="00C87859"/>
    <w:p w14:paraId="63C9536D" w14:textId="18972D42" w:rsidR="00C8795F" w:rsidRDefault="004C1739" w:rsidP="00C87859">
      <w:r w:rsidRPr="004C1739">
        <w:lastRenderedPageBreak/>
        <w:drawing>
          <wp:anchor distT="0" distB="0" distL="114300" distR="114300" simplePos="0" relativeHeight="251824128" behindDoc="1" locked="0" layoutInCell="1" allowOverlap="1" wp14:anchorId="7AB002A8" wp14:editId="558A1480">
            <wp:simplePos x="0" y="0"/>
            <wp:positionH relativeFrom="column">
              <wp:posOffset>-3175</wp:posOffset>
            </wp:positionH>
            <wp:positionV relativeFrom="paragraph">
              <wp:posOffset>0</wp:posOffset>
            </wp:positionV>
            <wp:extent cx="3890010" cy="1338580"/>
            <wp:effectExtent l="0" t="0" r="0" b="0"/>
            <wp:wrapTight wrapText="bothSides">
              <wp:wrapPolygon edited="0">
                <wp:start x="0" y="0"/>
                <wp:lineTo x="0" y="21211"/>
                <wp:lineTo x="21473" y="21211"/>
                <wp:lineTo x="21473" y="0"/>
                <wp:lineTo x="0" y="0"/>
              </wp:wrapPolygon>
            </wp:wrapTight>
            <wp:docPr id="188" name="Obrázek 18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Obrázek 188" descr="Obsah obrázku text&#10;&#10;Popis byl vytvořen automaticky"/>
                    <pic:cNvPicPr/>
                  </pic:nvPicPr>
                  <pic:blipFill>
                    <a:blip r:embed="rId193">
                      <a:extLst>
                        <a:ext uri="{28A0092B-C50C-407E-A947-70E740481C1C}">
                          <a14:useLocalDpi xmlns:a14="http://schemas.microsoft.com/office/drawing/2010/main" val="0"/>
                        </a:ext>
                      </a:extLst>
                    </a:blip>
                    <a:stretch>
                      <a:fillRect/>
                    </a:stretch>
                  </pic:blipFill>
                  <pic:spPr>
                    <a:xfrm>
                      <a:off x="0" y="0"/>
                      <a:ext cx="3890010" cy="1338580"/>
                    </a:xfrm>
                    <a:prstGeom prst="rect">
                      <a:avLst/>
                    </a:prstGeom>
                  </pic:spPr>
                </pic:pic>
              </a:graphicData>
            </a:graphic>
            <wp14:sizeRelH relativeFrom="margin">
              <wp14:pctWidth>0</wp14:pctWidth>
            </wp14:sizeRelH>
            <wp14:sizeRelV relativeFrom="margin">
              <wp14:pctHeight>0</wp14:pctHeight>
            </wp14:sizeRelV>
          </wp:anchor>
        </w:drawing>
      </w:r>
    </w:p>
    <w:p w14:paraId="352434AB" w14:textId="490544A2" w:rsidR="00C8795F" w:rsidRDefault="00C8795F" w:rsidP="00C87859"/>
    <w:p w14:paraId="6A26E3C0" w14:textId="41FF8797" w:rsidR="00C8795F" w:rsidRDefault="00C8795F" w:rsidP="00C87859"/>
    <w:p w14:paraId="13B05CDF" w14:textId="6FE7A3F6" w:rsidR="00C8795F" w:rsidRDefault="00C8795F" w:rsidP="00C87859"/>
    <w:p w14:paraId="248A031D" w14:textId="5DA634FE" w:rsidR="00C8795F" w:rsidRDefault="00C8795F" w:rsidP="00C87859"/>
    <w:p w14:paraId="4C4BDCB9" w14:textId="468ABC10" w:rsidR="00C8795F" w:rsidRDefault="00765DC3" w:rsidP="00C87859">
      <w:r w:rsidRPr="00765DC3">
        <w:drawing>
          <wp:anchor distT="0" distB="0" distL="114300" distR="114300" simplePos="0" relativeHeight="251825152" behindDoc="1" locked="0" layoutInCell="1" allowOverlap="1" wp14:anchorId="66BB2087" wp14:editId="275E5716">
            <wp:simplePos x="0" y="0"/>
            <wp:positionH relativeFrom="column">
              <wp:posOffset>-3175</wp:posOffset>
            </wp:positionH>
            <wp:positionV relativeFrom="paragraph">
              <wp:posOffset>285750</wp:posOffset>
            </wp:positionV>
            <wp:extent cx="3527425" cy="1699260"/>
            <wp:effectExtent l="0" t="0" r="0" b="0"/>
            <wp:wrapTight wrapText="bothSides">
              <wp:wrapPolygon edited="0">
                <wp:start x="0" y="0"/>
                <wp:lineTo x="0" y="21309"/>
                <wp:lineTo x="21464" y="21309"/>
                <wp:lineTo x="21464" y="0"/>
                <wp:lineTo x="0" y="0"/>
              </wp:wrapPolygon>
            </wp:wrapTight>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527425" cy="1699260"/>
                    </a:xfrm>
                    <a:prstGeom prst="rect">
                      <a:avLst/>
                    </a:prstGeom>
                  </pic:spPr>
                </pic:pic>
              </a:graphicData>
            </a:graphic>
            <wp14:sizeRelH relativeFrom="margin">
              <wp14:pctWidth>0</wp14:pctWidth>
            </wp14:sizeRelH>
            <wp14:sizeRelV relativeFrom="margin">
              <wp14:pctHeight>0</wp14:pctHeight>
            </wp14:sizeRelV>
          </wp:anchor>
        </w:drawing>
      </w:r>
      <w:r>
        <w:t>S</w:t>
      </w:r>
    </w:p>
    <w:p w14:paraId="0CCA7353" w14:textId="614371DD" w:rsidR="00C8795F" w:rsidRDefault="00C8795F" w:rsidP="00C87859"/>
    <w:p w14:paraId="00C94C55" w14:textId="75529C5F" w:rsidR="00C8795F" w:rsidRDefault="00C8795F" w:rsidP="00C87859"/>
    <w:p w14:paraId="28911733" w14:textId="6133CC41" w:rsidR="00C8795F" w:rsidRDefault="00C8795F" w:rsidP="00C87859"/>
    <w:p w14:paraId="1B2FB374" w14:textId="10043AD1" w:rsidR="00C8795F" w:rsidRDefault="00C8795F" w:rsidP="00C87859"/>
    <w:p w14:paraId="0D5116F5" w14:textId="5B31FB3C" w:rsidR="00C8795F" w:rsidRDefault="00C8795F" w:rsidP="00C87859"/>
    <w:p w14:paraId="0BF97C68" w14:textId="3CBD2352" w:rsidR="00C8795F" w:rsidRDefault="00C8795F" w:rsidP="00C87859"/>
    <w:p w14:paraId="4090AE72" w14:textId="3F00D383" w:rsidR="00C8795F" w:rsidRDefault="00564FED" w:rsidP="00C87859">
      <w:r w:rsidRPr="00564FED">
        <w:drawing>
          <wp:anchor distT="0" distB="0" distL="114300" distR="114300" simplePos="0" relativeHeight="251826176" behindDoc="1" locked="0" layoutInCell="1" allowOverlap="1" wp14:anchorId="562AD0A0" wp14:editId="2257E556">
            <wp:simplePos x="0" y="0"/>
            <wp:positionH relativeFrom="column">
              <wp:posOffset>2481149</wp:posOffset>
            </wp:positionH>
            <wp:positionV relativeFrom="paragraph">
              <wp:posOffset>191039</wp:posOffset>
            </wp:positionV>
            <wp:extent cx="3605530" cy="1718945"/>
            <wp:effectExtent l="0" t="0" r="0" b="0"/>
            <wp:wrapTight wrapText="bothSides">
              <wp:wrapPolygon edited="0">
                <wp:start x="0" y="0"/>
                <wp:lineTo x="0" y="21305"/>
                <wp:lineTo x="21455" y="21305"/>
                <wp:lineTo x="21455" y="0"/>
                <wp:lineTo x="0" y="0"/>
              </wp:wrapPolygon>
            </wp:wrapTight>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605530" cy="1718945"/>
                    </a:xfrm>
                    <a:prstGeom prst="rect">
                      <a:avLst/>
                    </a:prstGeom>
                  </pic:spPr>
                </pic:pic>
              </a:graphicData>
            </a:graphic>
            <wp14:sizeRelH relativeFrom="margin">
              <wp14:pctWidth>0</wp14:pctWidth>
            </wp14:sizeRelH>
            <wp14:sizeRelV relativeFrom="margin">
              <wp14:pctHeight>0</wp14:pctHeight>
            </wp14:sizeRelV>
          </wp:anchor>
        </w:drawing>
      </w:r>
    </w:p>
    <w:p w14:paraId="391A9053" w14:textId="1E3FC215" w:rsidR="00C8795F" w:rsidRDefault="00C8795F" w:rsidP="00C87859"/>
    <w:p w14:paraId="1269E4BB" w14:textId="73D75D6E" w:rsidR="00C8795F" w:rsidRDefault="00C8795F" w:rsidP="00C87859"/>
    <w:p w14:paraId="33D94B45" w14:textId="0F828728" w:rsidR="001E2689" w:rsidRDefault="001E2689" w:rsidP="00C87859"/>
    <w:p w14:paraId="7AE20703" w14:textId="41124C97" w:rsidR="001E2689" w:rsidRDefault="00564FED" w:rsidP="00C87859">
      <w:r w:rsidRPr="00564FED">
        <w:drawing>
          <wp:anchor distT="0" distB="0" distL="114300" distR="114300" simplePos="0" relativeHeight="251827200" behindDoc="1" locked="0" layoutInCell="1" allowOverlap="1" wp14:anchorId="1E0FF920" wp14:editId="0CAF17B0">
            <wp:simplePos x="0" y="0"/>
            <wp:positionH relativeFrom="column">
              <wp:posOffset>-416164</wp:posOffset>
            </wp:positionH>
            <wp:positionV relativeFrom="paragraph">
              <wp:posOffset>320328</wp:posOffset>
            </wp:positionV>
            <wp:extent cx="3881755" cy="1752600"/>
            <wp:effectExtent l="0" t="0" r="4445" b="0"/>
            <wp:wrapTight wrapText="bothSides">
              <wp:wrapPolygon edited="0">
                <wp:start x="0" y="0"/>
                <wp:lineTo x="0" y="21365"/>
                <wp:lineTo x="21519" y="21365"/>
                <wp:lineTo x="21519" y="0"/>
                <wp:lineTo x="0" y="0"/>
              </wp:wrapPolygon>
            </wp:wrapTight>
            <wp:docPr id="191" name="Obrázek 19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Obrázek 191" descr="Obsah obrázku text&#10;&#10;Popis byl vytvořen automaticky"/>
                    <pic:cNvPicPr/>
                  </pic:nvPicPr>
                  <pic:blipFill>
                    <a:blip r:embed="rId196">
                      <a:extLst>
                        <a:ext uri="{28A0092B-C50C-407E-A947-70E740481C1C}">
                          <a14:useLocalDpi xmlns:a14="http://schemas.microsoft.com/office/drawing/2010/main" val="0"/>
                        </a:ext>
                      </a:extLst>
                    </a:blip>
                    <a:stretch>
                      <a:fillRect/>
                    </a:stretch>
                  </pic:blipFill>
                  <pic:spPr>
                    <a:xfrm>
                      <a:off x="0" y="0"/>
                      <a:ext cx="3881755" cy="1752600"/>
                    </a:xfrm>
                    <a:prstGeom prst="rect">
                      <a:avLst/>
                    </a:prstGeom>
                  </pic:spPr>
                </pic:pic>
              </a:graphicData>
            </a:graphic>
            <wp14:sizeRelH relativeFrom="margin">
              <wp14:pctWidth>0</wp14:pctWidth>
            </wp14:sizeRelH>
            <wp14:sizeRelV relativeFrom="margin">
              <wp14:pctHeight>0</wp14:pctHeight>
            </wp14:sizeRelV>
          </wp:anchor>
        </w:drawing>
      </w:r>
    </w:p>
    <w:p w14:paraId="7E1A5E2B" w14:textId="1AA5AC14" w:rsidR="001E2689" w:rsidRDefault="001E2689" w:rsidP="00C87859"/>
    <w:p w14:paraId="7194DA88" w14:textId="7BA89020" w:rsidR="001E2689" w:rsidRDefault="001E2689" w:rsidP="00C87859"/>
    <w:p w14:paraId="1F56E938" w14:textId="796310A4" w:rsidR="001E2689" w:rsidRDefault="001E2689" w:rsidP="00C87859"/>
    <w:p w14:paraId="2F76167B" w14:textId="2FE1FF7E" w:rsidR="001E2689" w:rsidRDefault="001E2689" w:rsidP="00C87859"/>
    <w:p w14:paraId="72CABAE3" w14:textId="7611211B" w:rsidR="001E2689" w:rsidRDefault="00201026" w:rsidP="00C87859">
      <w:r w:rsidRPr="00201026">
        <w:drawing>
          <wp:anchor distT="0" distB="0" distL="114300" distR="114300" simplePos="0" relativeHeight="251828224" behindDoc="1" locked="0" layoutInCell="1" allowOverlap="1" wp14:anchorId="4F16B34F" wp14:editId="256DCD6E">
            <wp:simplePos x="0" y="0"/>
            <wp:positionH relativeFrom="column">
              <wp:posOffset>2662183</wp:posOffset>
            </wp:positionH>
            <wp:positionV relativeFrom="paragraph">
              <wp:posOffset>183671</wp:posOffset>
            </wp:positionV>
            <wp:extent cx="3580130" cy="1492250"/>
            <wp:effectExtent l="0" t="0" r="1270" b="0"/>
            <wp:wrapTight wrapText="bothSides">
              <wp:wrapPolygon edited="0">
                <wp:start x="0" y="0"/>
                <wp:lineTo x="0" y="21232"/>
                <wp:lineTo x="21493" y="21232"/>
                <wp:lineTo x="21493" y="0"/>
                <wp:lineTo x="0" y="0"/>
              </wp:wrapPolygon>
            </wp:wrapTight>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580130" cy="1492250"/>
                    </a:xfrm>
                    <a:prstGeom prst="rect">
                      <a:avLst/>
                    </a:prstGeom>
                  </pic:spPr>
                </pic:pic>
              </a:graphicData>
            </a:graphic>
            <wp14:sizeRelH relativeFrom="margin">
              <wp14:pctWidth>0</wp14:pctWidth>
            </wp14:sizeRelH>
            <wp14:sizeRelV relativeFrom="margin">
              <wp14:pctHeight>0</wp14:pctHeight>
            </wp14:sizeRelV>
          </wp:anchor>
        </w:drawing>
      </w:r>
    </w:p>
    <w:p w14:paraId="0850EFDF" w14:textId="401B086F" w:rsidR="001E2689" w:rsidRDefault="001E2689" w:rsidP="00C87859"/>
    <w:p w14:paraId="6D4D2ED4" w14:textId="7A251872" w:rsidR="001E2689" w:rsidRDefault="001E2689" w:rsidP="00C87859"/>
    <w:p w14:paraId="3C17DCAF" w14:textId="73BCF026" w:rsidR="001E2689" w:rsidRDefault="001E2689" w:rsidP="00C87859"/>
    <w:p w14:paraId="33400E97" w14:textId="3B7C7AF7" w:rsidR="001E2689" w:rsidRDefault="001E2689" w:rsidP="00C87859"/>
    <w:p w14:paraId="318633D7" w14:textId="047F9E58" w:rsidR="001E2689" w:rsidRDefault="001E2689" w:rsidP="00C87859"/>
    <w:p w14:paraId="2EEA4447" w14:textId="6C4A1502" w:rsidR="001E2689" w:rsidRDefault="001E2689" w:rsidP="00C87859"/>
    <w:p w14:paraId="7114D6EC" w14:textId="47861CD6" w:rsidR="001E2689" w:rsidRDefault="001E2689" w:rsidP="00C87859"/>
    <w:p w14:paraId="7F0D1661" w14:textId="5A634922" w:rsidR="001E2689" w:rsidRDefault="00EC279A" w:rsidP="00C87859">
      <w:r w:rsidRPr="00EC279A">
        <w:lastRenderedPageBreak/>
        <w:drawing>
          <wp:anchor distT="0" distB="0" distL="114300" distR="114300" simplePos="0" relativeHeight="251832320" behindDoc="1" locked="0" layoutInCell="1" allowOverlap="1" wp14:anchorId="7A2C034D" wp14:editId="05F56718">
            <wp:simplePos x="0" y="0"/>
            <wp:positionH relativeFrom="column">
              <wp:posOffset>2893300</wp:posOffset>
            </wp:positionH>
            <wp:positionV relativeFrom="paragraph">
              <wp:posOffset>1920504</wp:posOffset>
            </wp:positionV>
            <wp:extent cx="3636645" cy="1854200"/>
            <wp:effectExtent l="0" t="0" r="1905" b="0"/>
            <wp:wrapTight wrapText="bothSides">
              <wp:wrapPolygon edited="0">
                <wp:start x="0" y="0"/>
                <wp:lineTo x="0" y="21304"/>
                <wp:lineTo x="21498" y="21304"/>
                <wp:lineTo x="21498" y="0"/>
                <wp:lineTo x="0" y="0"/>
              </wp:wrapPolygon>
            </wp:wrapTight>
            <wp:docPr id="196" name="Obrázek 19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ázek 196" descr="Obsah obrázku text&#10;&#10;Popis byl vytvořen automaticky"/>
                    <pic:cNvPicPr/>
                  </pic:nvPicPr>
                  <pic:blipFill>
                    <a:blip r:embed="rId198">
                      <a:extLst>
                        <a:ext uri="{28A0092B-C50C-407E-A947-70E740481C1C}">
                          <a14:useLocalDpi xmlns:a14="http://schemas.microsoft.com/office/drawing/2010/main" val="0"/>
                        </a:ext>
                      </a:extLst>
                    </a:blip>
                    <a:stretch>
                      <a:fillRect/>
                    </a:stretch>
                  </pic:blipFill>
                  <pic:spPr>
                    <a:xfrm>
                      <a:off x="0" y="0"/>
                      <a:ext cx="3636645" cy="1854200"/>
                    </a:xfrm>
                    <a:prstGeom prst="rect">
                      <a:avLst/>
                    </a:prstGeom>
                  </pic:spPr>
                </pic:pic>
              </a:graphicData>
            </a:graphic>
            <wp14:sizeRelH relativeFrom="margin">
              <wp14:pctWidth>0</wp14:pctWidth>
            </wp14:sizeRelH>
            <wp14:sizeRelV relativeFrom="margin">
              <wp14:pctHeight>0</wp14:pctHeight>
            </wp14:sizeRelV>
          </wp:anchor>
        </w:drawing>
      </w:r>
      <w:r w:rsidR="006D6CCD" w:rsidRPr="006D6CCD">
        <w:drawing>
          <wp:anchor distT="0" distB="0" distL="114300" distR="114300" simplePos="0" relativeHeight="251830272" behindDoc="1" locked="0" layoutInCell="1" allowOverlap="1" wp14:anchorId="6A8CBD7B" wp14:editId="3A1ADA91">
            <wp:simplePos x="0" y="0"/>
            <wp:positionH relativeFrom="column">
              <wp:posOffset>2972411</wp:posOffset>
            </wp:positionH>
            <wp:positionV relativeFrom="paragraph">
              <wp:posOffset>221075</wp:posOffset>
            </wp:positionV>
            <wp:extent cx="3307715" cy="1586865"/>
            <wp:effectExtent l="0" t="0" r="6985" b="0"/>
            <wp:wrapTight wrapText="bothSides">
              <wp:wrapPolygon edited="0">
                <wp:start x="0" y="0"/>
                <wp:lineTo x="0" y="21263"/>
                <wp:lineTo x="21521" y="21263"/>
                <wp:lineTo x="21521" y="0"/>
                <wp:lineTo x="0" y="0"/>
              </wp:wrapPolygon>
            </wp:wrapTight>
            <wp:docPr id="194" name="Obrázek 19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ázek 194" descr="Obsah obrázku text&#10;&#10;Popis byl vytvořen automaticky"/>
                    <pic:cNvPicPr/>
                  </pic:nvPicPr>
                  <pic:blipFill>
                    <a:blip r:embed="rId199">
                      <a:extLst>
                        <a:ext uri="{28A0092B-C50C-407E-A947-70E740481C1C}">
                          <a14:useLocalDpi xmlns:a14="http://schemas.microsoft.com/office/drawing/2010/main" val="0"/>
                        </a:ext>
                      </a:extLst>
                    </a:blip>
                    <a:stretch>
                      <a:fillRect/>
                    </a:stretch>
                  </pic:blipFill>
                  <pic:spPr>
                    <a:xfrm>
                      <a:off x="0" y="0"/>
                      <a:ext cx="3307715" cy="1586865"/>
                    </a:xfrm>
                    <a:prstGeom prst="rect">
                      <a:avLst/>
                    </a:prstGeom>
                  </pic:spPr>
                </pic:pic>
              </a:graphicData>
            </a:graphic>
            <wp14:sizeRelH relativeFrom="margin">
              <wp14:pctWidth>0</wp14:pctWidth>
            </wp14:sizeRelH>
            <wp14:sizeRelV relativeFrom="margin">
              <wp14:pctHeight>0</wp14:pctHeight>
            </wp14:sizeRelV>
          </wp:anchor>
        </w:drawing>
      </w:r>
      <w:r w:rsidR="00EE6DF9" w:rsidRPr="00EE6DF9">
        <w:drawing>
          <wp:anchor distT="0" distB="0" distL="114300" distR="114300" simplePos="0" relativeHeight="251829248" behindDoc="1" locked="0" layoutInCell="1" allowOverlap="1" wp14:anchorId="7FD80018" wp14:editId="223E3D0A">
            <wp:simplePos x="0" y="0"/>
            <wp:positionH relativeFrom="column">
              <wp:posOffset>-676035</wp:posOffset>
            </wp:positionH>
            <wp:positionV relativeFrom="paragraph">
              <wp:posOffset>336</wp:posOffset>
            </wp:positionV>
            <wp:extent cx="3569335" cy="1716405"/>
            <wp:effectExtent l="0" t="0" r="0" b="0"/>
            <wp:wrapTight wrapText="bothSides">
              <wp:wrapPolygon edited="0">
                <wp:start x="0" y="0"/>
                <wp:lineTo x="0" y="21336"/>
                <wp:lineTo x="21442" y="21336"/>
                <wp:lineTo x="21442" y="0"/>
                <wp:lineTo x="0" y="0"/>
              </wp:wrapPolygon>
            </wp:wrapTight>
            <wp:docPr id="193" name="Obrázek 1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ázek 193" descr="Obsah obrázku text&#10;&#10;Popis byl vytvořen automaticky"/>
                    <pic:cNvPicPr/>
                  </pic:nvPicPr>
                  <pic:blipFill>
                    <a:blip r:embed="rId200">
                      <a:extLst>
                        <a:ext uri="{28A0092B-C50C-407E-A947-70E740481C1C}">
                          <a14:useLocalDpi xmlns:a14="http://schemas.microsoft.com/office/drawing/2010/main" val="0"/>
                        </a:ext>
                      </a:extLst>
                    </a:blip>
                    <a:stretch>
                      <a:fillRect/>
                    </a:stretch>
                  </pic:blipFill>
                  <pic:spPr>
                    <a:xfrm>
                      <a:off x="0" y="0"/>
                      <a:ext cx="3569335" cy="1716405"/>
                    </a:xfrm>
                    <a:prstGeom prst="rect">
                      <a:avLst/>
                    </a:prstGeom>
                  </pic:spPr>
                </pic:pic>
              </a:graphicData>
            </a:graphic>
            <wp14:sizeRelH relativeFrom="margin">
              <wp14:pctWidth>0</wp14:pctWidth>
            </wp14:sizeRelH>
            <wp14:sizeRelV relativeFrom="margin">
              <wp14:pctHeight>0</wp14:pctHeight>
            </wp14:sizeRelV>
          </wp:anchor>
        </w:drawing>
      </w:r>
    </w:p>
    <w:p w14:paraId="4620E038" w14:textId="03D0B981" w:rsidR="001E2689" w:rsidRDefault="006D6CCD" w:rsidP="00C87859">
      <w:r w:rsidRPr="006D6CCD">
        <w:drawing>
          <wp:anchor distT="0" distB="0" distL="114300" distR="114300" simplePos="0" relativeHeight="251831296" behindDoc="1" locked="0" layoutInCell="1" allowOverlap="1" wp14:anchorId="7AF39CEC" wp14:editId="6C87F784">
            <wp:simplePos x="0" y="0"/>
            <wp:positionH relativeFrom="column">
              <wp:posOffset>-676035</wp:posOffset>
            </wp:positionH>
            <wp:positionV relativeFrom="paragraph">
              <wp:posOffset>1695462</wp:posOffset>
            </wp:positionV>
            <wp:extent cx="3609975" cy="1793875"/>
            <wp:effectExtent l="0" t="0" r="9525" b="0"/>
            <wp:wrapTight wrapText="bothSides">
              <wp:wrapPolygon edited="0">
                <wp:start x="0" y="0"/>
                <wp:lineTo x="0" y="21332"/>
                <wp:lineTo x="21543" y="21332"/>
                <wp:lineTo x="21543" y="0"/>
                <wp:lineTo x="0" y="0"/>
              </wp:wrapPolygon>
            </wp:wrapTight>
            <wp:docPr id="195" name="Obrázek 19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Obrázek 195" descr="Obsah obrázku text&#10;&#10;Popis byl vytvořen automaticky"/>
                    <pic:cNvPicPr/>
                  </pic:nvPicPr>
                  <pic:blipFill>
                    <a:blip r:embed="rId201">
                      <a:extLst>
                        <a:ext uri="{28A0092B-C50C-407E-A947-70E740481C1C}">
                          <a14:useLocalDpi xmlns:a14="http://schemas.microsoft.com/office/drawing/2010/main" val="0"/>
                        </a:ext>
                      </a:extLst>
                    </a:blip>
                    <a:stretch>
                      <a:fillRect/>
                    </a:stretch>
                  </pic:blipFill>
                  <pic:spPr>
                    <a:xfrm>
                      <a:off x="0" y="0"/>
                      <a:ext cx="3609975" cy="1793875"/>
                    </a:xfrm>
                    <a:prstGeom prst="rect">
                      <a:avLst/>
                    </a:prstGeom>
                  </pic:spPr>
                </pic:pic>
              </a:graphicData>
            </a:graphic>
            <wp14:sizeRelH relativeFrom="margin">
              <wp14:pctWidth>0</wp14:pctWidth>
            </wp14:sizeRelH>
            <wp14:sizeRelV relativeFrom="margin">
              <wp14:pctHeight>0</wp14:pctHeight>
            </wp14:sizeRelV>
          </wp:anchor>
        </w:drawing>
      </w:r>
    </w:p>
    <w:p w14:paraId="0FA21211" w14:textId="6A660664" w:rsidR="001E2689" w:rsidRDefault="001E2689" w:rsidP="00C87859"/>
    <w:p w14:paraId="0F57548D" w14:textId="76F42C1B" w:rsidR="001E2689" w:rsidRDefault="00E34FF4" w:rsidP="00C87859">
      <w:r>
        <w:t xml:space="preserve">** když </w:t>
      </w:r>
      <w:proofErr w:type="spellStart"/>
      <w:r>
        <w:t>mame</w:t>
      </w:r>
      <w:proofErr w:type="spellEnd"/>
      <w:r>
        <w:t xml:space="preserve"> </w:t>
      </w:r>
      <w:proofErr w:type="spellStart"/>
      <w:r>
        <w:t>hodne</w:t>
      </w:r>
      <w:proofErr w:type="spellEnd"/>
      <w:r>
        <w:t xml:space="preserve"> </w:t>
      </w:r>
      <w:proofErr w:type="spellStart"/>
      <w:r>
        <w:t>zasumnenu</w:t>
      </w:r>
      <w:proofErr w:type="spellEnd"/>
      <w:r>
        <w:t xml:space="preserve"> </w:t>
      </w:r>
      <w:proofErr w:type="spellStart"/>
      <w:r>
        <w:t>obrazek</w:t>
      </w:r>
      <w:proofErr w:type="spellEnd"/>
      <w:r>
        <w:t xml:space="preserve">, dost blbe se detekuje… </w:t>
      </w:r>
    </w:p>
    <w:p w14:paraId="104D08FD" w14:textId="3361E72E" w:rsidR="002A1608" w:rsidRDefault="002A1608" w:rsidP="00C87859">
      <w:r w:rsidRPr="002A1608">
        <w:drawing>
          <wp:inline distT="0" distB="0" distL="0" distR="0" wp14:anchorId="25594BFF" wp14:editId="3375879E">
            <wp:extent cx="5760720" cy="3557905"/>
            <wp:effectExtent l="0" t="0" r="0" b="4445"/>
            <wp:docPr id="197" name="Obrázek 19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ázek 197" descr="Obsah obrázku text&#10;&#10;Popis byl vytvořen automaticky"/>
                    <pic:cNvPicPr/>
                  </pic:nvPicPr>
                  <pic:blipFill>
                    <a:blip r:embed="rId202"/>
                    <a:stretch>
                      <a:fillRect/>
                    </a:stretch>
                  </pic:blipFill>
                  <pic:spPr>
                    <a:xfrm>
                      <a:off x="0" y="0"/>
                      <a:ext cx="5760720" cy="3557905"/>
                    </a:xfrm>
                    <a:prstGeom prst="rect">
                      <a:avLst/>
                    </a:prstGeom>
                  </pic:spPr>
                </pic:pic>
              </a:graphicData>
            </a:graphic>
          </wp:inline>
        </w:drawing>
      </w:r>
    </w:p>
    <w:p w14:paraId="4DEE9A44" w14:textId="55A0F247" w:rsidR="008C06D7" w:rsidRDefault="008C06D7" w:rsidP="00C87859"/>
    <w:p w14:paraId="1A7B63E3" w14:textId="74F00805" w:rsidR="008C06D7" w:rsidRDefault="008C06D7" w:rsidP="00C87859">
      <w:r>
        <w:lastRenderedPageBreak/>
        <w:t xml:space="preserve">BACHA U TĚCH ODPOVĚDÍ, TY MÁM Z NAHRÁVKY A NEVÍM, JESTLI JSEM JE VŽDY DOBŘE </w:t>
      </w:r>
    </w:p>
    <w:p w14:paraId="2AACF1A7" w14:textId="3DE38111" w:rsidR="001E2689" w:rsidRDefault="001E2689" w:rsidP="00C87859"/>
    <w:p w14:paraId="12580E40" w14:textId="59F1D97F" w:rsidR="001E2689" w:rsidRDefault="00815FCD" w:rsidP="002A1608">
      <w:pPr>
        <w:pStyle w:val="Odstavecseseznamem"/>
        <w:numPr>
          <w:ilvl w:val="0"/>
          <w:numId w:val="6"/>
        </w:numPr>
      </w:pPr>
      <w:r>
        <w:t xml:space="preserve">Transpoziční – </w:t>
      </w:r>
      <w:proofErr w:type="spellStart"/>
      <w:r w:rsidR="00EB726B">
        <w:t>ne</w:t>
      </w:r>
      <w:r>
        <w:t>mením</w:t>
      </w:r>
      <w:proofErr w:type="spellEnd"/>
      <w:r>
        <w:t xml:space="preserve"> abecedu, měním pořadí, substituční – měním abecedu, </w:t>
      </w:r>
      <w:proofErr w:type="spellStart"/>
      <w:r>
        <w:t>mením</w:t>
      </w:r>
      <w:proofErr w:type="spellEnd"/>
      <w:r>
        <w:t xml:space="preserve"> pořadí </w:t>
      </w:r>
    </w:p>
    <w:p w14:paraId="2E31C271" w14:textId="0F60523D" w:rsidR="00EB726B" w:rsidRDefault="006D2DD8" w:rsidP="002A1608">
      <w:pPr>
        <w:pStyle w:val="Odstavecseseznamem"/>
        <w:numPr>
          <w:ilvl w:val="0"/>
          <w:numId w:val="6"/>
        </w:numPr>
      </w:pPr>
      <w:r>
        <w:t xml:space="preserve">Symetrická je hlavní provoz, asymetrická je pro klíče. Zašifruju data symetricky a k tomu klíč asymetricky. </w:t>
      </w:r>
    </w:p>
    <w:p w14:paraId="7D3FBA95" w14:textId="6BA21EE6" w:rsidR="00F32900" w:rsidRDefault="008C06D7" w:rsidP="002A1608">
      <w:pPr>
        <w:pStyle w:val="Odstavecseseznamem"/>
        <w:numPr>
          <w:ilvl w:val="0"/>
          <w:numId w:val="6"/>
        </w:numPr>
      </w:pPr>
      <w:r>
        <w:t>Co pomocí toho získám – sdílený symetrický klíč…</w:t>
      </w:r>
    </w:p>
    <w:p w14:paraId="45885C1C" w14:textId="2E208EFA" w:rsidR="00D4267E" w:rsidRDefault="00D4267E" w:rsidP="002A1608">
      <w:pPr>
        <w:pStyle w:val="Odstavecseseznamem"/>
        <w:numPr>
          <w:ilvl w:val="0"/>
          <w:numId w:val="6"/>
        </w:numPr>
      </w:pPr>
      <w:proofErr w:type="spellStart"/>
      <w:r>
        <w:t>Cipher</w:t>
      </w:r>
      <w:proofErr w:type="spellEnd"/>
      <w:r>
        <w:t xml:space="preserve"> </w:t>
      </w:r>
      <w:proofErr w:type="spellStart"/>
      <w:r>
        <w:t>block</w:t>
      </w:r>
      <w:proofErr w:type="spellEnd"/>
      <w:r>
        <w:t xml:space="preserve"> </w:t>
      </w:r>
      <w:proofErr w:type="spellStart"/>
      <w:r>
        <w:t>chaining</w:t>
      </w:r>
      <w:proofErr w:type="spellEnd"/>
      <w:r>
        <w:t xml:space="preserve"> </w:t>
      </w:r>
      <w:r w:rsidR="00764615">
        <w:t>–</w:t>
      </w:r>
      <w:r>
        <w:t xml:space="preserve"> </w:t>
      </w:r>
      <w:proofErr w:type="spellStart"/>
      <w:r w:rsidR="00764615">
        <w:t>rezim</w:t>
      </w:r>
      <w:proofErr w:type="spellEnd"/>
      <w:r w:rsidR="00764615">
        <w:t xml:space="preserve"> </w:t>
      </w:r>
      <w:proofErr w:type="spellStart"/>
      <w:r w:rsidR="00764615">
        <w:t>cino</w:t>
      </w:r>
      <w:r w:rsidR="00331350">
        <w:t>sti</w:t>
      </w:r>
      <w:proofErr w:type="spellEnd"/>
      <w:r w:rsidR="00331350">
        <w:t xml:space="preserve"> </w:t>
      </w:r>
      <w:r w:rsidR="00676A8E">
        <w:t>as</w:t>
      </w:r>
    </w:p>
    <w:p w14:paraId="73E96485" w14:textId="10A64DEE" w:rsidR="00764615" w:rsidRDefault="00764615" w:rsidP="002A1608">
      <w:pPr>
        <w:pStyle w:val="Odstavecseseznamem"/>
        <w:numPr>
          <w:ilvl w:val="0"/>
          <w:numId w:val="6"/>
        </w:numPr>
      </w:pPr>
      <w:r>
        <w:t>Zkoumá četnost znaků v daném jazyce a používá se při kryptoanalýz</w:t>
      </w:r>
      <w:r w:rsidR="00676A8E">
        <w:t>e pro dešifrování….</w:t>
      </w:r>
    </w:p>
    <w:p w14:paraId="317770C5" w14:textId="15F7A874" w:rsidR="00676A8E" w:rsidRDefault="00E934AC" w:rsidP="002A1608">
      <w:pPr>
        <w:pStyle w:val="Odstavecseseznamem"/>
        <w:numPr>
          <w:ilvl w:val="0"/>
          <w:numId w:val="6"/>
        </w:numPr>
      </w:pPr>
      <w:r>
        <w:t xml:space="preserve">36 znaků….. vzorec n na </w:t>
      </w:r>
      <w:proofErr w:type="spellStart"/>
      <w:r>
        <w:t>Ktou</w:t>
      </w:r>
      <w:proofErr w:type="spellEnd"/>
      <w:r>
        <w:t>….. abeceda na 10tou ( 10 je délka klíče )</w:t>
      </w:r>
    </w:p>
    <w:p w14:paraId="59062DE0" w14:textId="6C900B6C" w:rsidR="00E934AC" w:rsidRDefault="004303A2" w:rsidP="002A1608">
      <w:pPr>
        <w:pStyle w:val="Odstavecseseznamem"/>
        <w:numPr>
          <w:ilvl w:val="0"/>
          <w:numId w:val="6"/>
        </w:numPr>
      </w:pPr>
      <w:r>
        <w:t>Klíčování, maskování, CML a modulace</w:t>
      </w:r>
    </w:p>
    <w:p w14:paraId="6D132358" w14:textId="7CC4A074" w:rsidR="004303A2" w:rsidRDefault="004303A2" w:rsidP="002A1608">
      <w:pPr>
        <w:pStyle w:val="Odstavecseseznamem"/>
        <w:numPr>
          <w:ilvl w:val="0"/>
          <w:numId w:val="6"/>
        </w:numPr>
      </w:pPr>
      <w:r>
        <w:t>Útok hrubou silou je útok se znalostí! Já musím něco vědět!! Je to zkoušení všech možností….</w:t>
      </w:r>
      <w:r w:rsidR="001E49E3">
        <w:t xml:space="preserve"> Musím vědět co hledám</w:t>
      </w:r>
    </w:p>
    <w:p w14:paraId="1E4C6D71" w14:textId="5D7ADC10" w:rsidR="001E49E3" w:rsidRDefault="001E49E3" w:rsidP="002A1608">
      <w:pPr>
        <w:pStyle w:val="Odstavecseseznamem"/>
        <w:numPr>
          <w:ilvl w:val="0"/>
          <w:numId w:val="6"/>
        </w:numPr>
      </w:pPr>
      <w:r>
        <w:t xml:space="preserve">Když si předávají výpočty, tak se musí HASHOVAT nebo PODEPISOVAT!!!  </w:t>
      </w:r>
    </w:p>
    <w:p w14:paraId="4D594A86" w14:textId="07ED2844" w:rsidR="001E49E3" w:rsidRDefault="007D5B4C" w:rsidP="002A1608">
      <w:pPr>
        <w:pStyle w:val="Odstavecseseznamem"/>
        <w:numPr>
          <w:ilvl w:val="0"/>
          <w:numId w:val="6"/>
        </w:numPr>
      </w:pPr>
      <w:r>
        <w:t xml:space="preserve">RSA funguje na faktorizaci </w:t>
      </w:r>
      <w:r w:rsidR="004E79DE">
        <w:t xml:space="preserve">– zpětná faktorizace </w:t>
      </w:r>
      <w:r>
        <w:t>a DSA</w:t>
      </w:r>
      <w:r w:rsidR="004E79DE">
        <w:t xml:space="preserve"> - </w:t>
      </w:r>
      <w:r>
        <w:t xml:space="preserve"> je diskrétní logaritmus</w:t>
      </w:r>
    </w:p>
    <w:p w14:paraId="78E67D44" w14:textId="4587636B" w:rsidR="007D5B4C" w:rsidRDefault="004E79DE" w:rsidP="002A1608">
      <w:pPr>
        <w:pStyle w:val="Odstavecseseznamem"/>
        <w:numPr>
          <w:ilvl w:val="0"/>
          <w:numId w:val="6"/>
        </w:numPr>
      </w:pPr>
      <w:proofErr w:type="spellStart"/>
      <w:r>
        <w:t>Stegotext</w:t>
      </w:r>
      <w:proofErr w:type="spellEnd"/>
      <w:r>
        <w:t xml:space="preserve"> je nulová šifra</w:t>
      </w:r>
    </w:p>
    <w:p w14:paraId="15A3598F" w14:textId="48AE5521" w:rsidR="004E79DE" w:rsidRDefault="004E79DE" w:rsidP="004E79DE">
      <w:pPr>
        <w:pStyle w:val="Odstavecseseznamem"/>
        <w:numPr>
          <w:ilvl w:val="0"/>
          <w:numId w:val="6"/>
        </w:numPr>
      </w:pPr>
      <w:r>
        <w:t xml:space="preserve">Není možný útok </w:t>
      </w:r>
      <w:proofErr w:type="spellStart"/>
      <w:r>
        <w:t>hroubou</w:t>
      </w:r>
      <w:proofErr w:type="spellEnd"/>
      <w:r>
        <w:t xml:space="preserve"> silou</w:t>
      </w:r>
    </w:p>
    <w:p w14:paraId="53DEDFA8" w14:textId="0FA4A0D4" w:rsidR="004E79DE" w:rsidRDefault="005D4236" w:rsidP="005D4236">
      <w:pPr>
        <w:pStyle w:val="Odstavecseseznamem"/>
        <w:numPr>
          <w:ilvl w:val="0"/>
          <w:numId w:val="6"/>
        </w:numPr>
      </w:pPr>
      <w:r>
        <w:t xml:space="preserve">Nemám </w:t>
      </w:r>
      <w:proofErr w:type="spellStart"/>
      <w:r>
        <w:t>uplně</w:t>
      </w:r>
      <w:proofErr w:type="spellEnd"/>
    </w:p>
    <w:p w14:paraId="31578339" w14:textId="0F31520C" w:rsidR="005D4236" w:rsidRDefault="005D4236" w:rsidP="005D4236">
      <w:pPr>
        <w:pStyle w:val="Odstavecseseznamem"/>
        <w:numPr>
          <w:ilvl w:val="0"/>
          <w:numId w:val="6"/>
        </w:numPr>
      </w:pPr>
      <w:r>
        <w:t xml:space="preserve">Měli jsme – to jsme programovali :D </w:t>
      </w:r>
    </w:p>
    <w:p w14:paraId="3D6BB47A" w14:textId="355ED05B" w:rsidR="005D4236" w:rsidRDefault="005D4236" w:rsidP="005D4236">
      <w:pPr>
        <w:pStyle w:val="Odstavecseseznamem"/>
        <w:numPr>
          <w:ilvl w:val="0"/>
          <w:numId w:val="6"/>
        </w:numPr>
      </w:pPr>
      <w:r>
        <w:t xml:space="preserve">Mělo </w:t>
      </w:r>
      <w:proofErr w:type="spellStart"/>
      <w:r>
        <w:t>bejt</w:t>
      </w:r>
      <w:proofErr w:type="spellEnd"/>
      <w:r>
        <w:t xml:space="preserve">… nebyla přednáška…. </w:t>
      </w:r>
    </w:p>
    <w:p w14:paraId="1F9C2FE1" w14:textId="5265332E" w:rsidR="001E2689" w:rsidRDefault="001E2689" w:rsidP="00C87859"/>
    <w:p w14:paraId="11BA438D" w14:textId="412598CA" w:rsidR="001E2689" w:rsidRDefault="001E2689" w:rsidP="00C87859"/>
    <w:p w14:paraId="6754870F" w14:textId="44207D60" w:rsidR="001E2689" w:rsidRDefault="001E2689" w:rsidP="00C87859"/>
    <w:p w14:paraId="73D0C8D2" w14:textId="2BB5213E" w:rsidR="001E2689" w:rsidRDefault="001E2689" w:rsidP="00C87859"/>
    <w:p w14:paraId="5EC9123A" w14:textId="62CD1894" w:rsidR="001E2689" w:rsidRDefault="001E2689" w:rsidP="00C87859"/>
    <w:p w14:paraId="7134D9FA" w14:textId="139B4176" w:rsidR="001E2689" w:rsidRDefault="001E2689" w:rsidP="00C87859"/>
    <w:p w14:paraId="462B063C" w14:textId="7B9B18BD" w:rsidR="001E2689" w:rsidRDefault="001E2689" w:rsidP="00C87859"/>
    <w:p w14:paraId="08110EEA" w14:textId="1175CB0D" w:rsidR="001E2689" w:rsidRDefault="001E2689" w:rsidP="00C87859"/>
    <w:p w14:paraId="6EFB735B" w14:textId="3F856EC2" w:rsidR="001E2689" w:rsidRDefault="001E2689" w:rsidP="00C87859"/>
    <w:p w14:paraId="7CF6D653" w14:textId="248923CB" w:rsidR="001E2689" w:rsidRDefault="001E2689" w:rsidP="00C87859"/>
    <w:p w14:paraId="3C2EDD1E" w14:textId="77777777" w:rsidR="001E2689" w:rsidRDefault="001E2689" w:rsidP="00C87859"/>
    <w:p w14:paraId="7FDB51F9" w14:textId="1BE4ACCE" w:rsidR="004D52B1" w:rsidRDefault="004D52B1" w:rsidP="00C87859"/>
    <w:p w14:paraId="2EC60B51" w14:textId="7EACE9E7" w:rsidR="004D52B1" w:rsidRDefault="004D52B1" w:rsidP="00C87859"/>
    <w:p w14:paraId="4A964E0F" w14:textId="033D7B22" w:rsidR="004D52B1" w:rsidRDefault="004D52B1" w:rsidP="00C87859"/>
    <w:p w14:paraId="68A9671E" w14:textId="45E5EAB4" w:rsidR="004D52B1" w:rsidRDefault="004D52B1" w:rsidP="00C87859"/>
    <w:p w14:paraId="2069CF16" w14:textId="163A54B7" w:rsidR="004D52B1" w:rsidRDefault="004D52B1" w:rsidP="00C87859"/>
    <w:p w14:paraId="56D09C2A" w14:textId="1C03CD21" w:rsidR="004D52B1" w:rsidRDefault="004D52B1" w:rsidP="00C87859"/>
    <w:p w14:paraId="58E1249B" w14:textId="5046424C" w:rsidR="004D52B1" w:rsidRDefault="004D52B1" w:rsidP="00C87859"/>
    <w:p w14:paraId="326A3E58" w14:textId="30E67C8D" w:rsidR="004D52B1" w:rsidRDefault="004D52B1" w:rsidP="00C87859"/>
    <w:p w14:paraId="15450B1C" w14:textId="14C7FB81" w:rsidR="004D52B1" w:rsidRDefault="004D52B1" w:rsidP="00C87859"/>
    <w:p w14:paraId="57083E88" w14:textId="7253C9DC" w:rsidR="004D52B1" w:rsidRDefault="004D52B1" w:rsidP="00C87859"/>
    <w:p w14:paraId="1373F0B0" w14:textId="61E55BD7" w:rsidR="004D52B1" w:rsidRDefault="004D52B1" w:rsidP="00C87859"/>
    <w:p w14:paraId="37012105" w14:textId="415C9575" w:rsidR="004D52B1" w:rsidRDefault="004D52B1" w:rsidP="00C87859"/>
    <w:p w14:paraId="17DE7EC6" w14:textId="4DB24087" w:rsidR="004D52B1" w:rsidRDefault="004D52B1" w:rsidP="00C87859"/>
    <w:p w14:paraId="4A6269A3" w14:textId="3C7B6FF3" w:rsidR="004D52B1" w:rsidRDefault="004D52B1" w:rsidP="00C87859"/>
    <w:p w14:paraId="6682A008" w14:textId="3C423C2E" w:rsidR="004D52B1" w:rsidRDefault="004D52B1" w:rsidP="00C87859"/>
    <w:p w14:paraId="540B926B" w14:textId="5AFCE750" w:rsidR="004D52B1" w:rsidRDefault="004D52B1" w:rsidP="00C87859"/>
    <w:p w14:paraId="3342DD1A" w14:textId="2728FDA5" w:rsidR="004D52B1" w:rsidRDefault="004D52B1" w:rsidP="00C87859"/>
    <w:p w14:paraId="6A977C8E" w14:textId="509236B7" w:rsidR="004D52B1" w:rsidRDefault="004D52B1" w:rsidP="00C87859"/>
    <w:p w14:paraId="1449F03C" w14:textId="7391FAE5" w:rsidR="004D52B1" w:rsidRDefault="004D52B1" w:rsidP="00C87859"/>
    <w:p w14:paraId="42531FDF" w14:textId="09FA9172" w:rsidR="004D52B1" w:rsidRDefault="004D52B1" w:rsidP="00C87859"/>
    <w:p w14:paraId="6CAA7750" w14:textId="62B01B0A" w:rsidR="004D52B1" w:rsidRDefault="004D52B1" w:rsidP="00C87859"/>
    <w:p w14:paraId="190A4CE4" w14:textId="3B347CC7" w:rsidR="004D52B1" w:rsidRDefault="004D52B1" w:rsidP="00C87859"/>
    <w:p w14:paraId="67A3AFBD" w14:textId="0D99D083" w:rsidR="004D52B1" w:rsidRDefault="004D52B1" w:rsidP="00C87859"/>
    <w:p w14:paraId="60E0E5D0" w14:textId="2EDD4D8E" w:rsidR="004D52B1" w:rsidRDefault="004D52B1" w:rsidP="00C87859"/>
    <w:p w14:paraId="7AF51720" w14:textId="27851EF6" w:rsidR="004D52B1" w:rsidRDefault="004D52B1" w:rsidP="00C87859"/>
    <w:p w14:paraId="3901926B" w14:textId="0C5ADE8D" w:rsidR="004D52B1" w:rsidRDefault="004D52B1" w:rsidP="00C87859"/>
    <w:p w14:paraId="15188C3C" w14:textId="69C8986F" w:rsidR="004D52B1" w:rsidRDefault="004D52B1" w:rsidP="00C87859"/>
    <w:p w14:paraId="4F8CD4D5" w14:textId="68CDC88B" w:rsidR="004D52B1" w:rsidRDefault="004D52B1" w:rsidP="00C87859"/>
    <w:p w14:paraId="39935C2E" w14:textId="654428D3" w:rsidR="004D52B1" w:rsidRDefault="004D52B1" w:rsidP="00C87859"/>
    <w:p w14:paraId="02DF17E0" w14:textId="43A38B19" w:rsidR="004D52B1" w:rsidRDefault="004D52B1" w:rsidP="00C87859"/>
    <w:p w14:paraId="741C03B1" w14:textId="71C68453" w:rsidR="004D52B1" w:rsidRDefault="004D52B1" w:rsidP="00C87859"/>
    <w:p w14:paraId="67CF5B10" w14:textId="18E558D8" w:rsidR="004D52B1" w:rsidRDefault="004D52B1" w:rsidP="00C87859"/>
    <w:p w14:paraId="318E1CC1" w14:textId="33F1DA20" w:rsidR="004D52B1" w:rsidRDefault="004D52B1" w:rsidP="00C87859"/>
    <w:p w14:paraId="6049D870" w14:textId="0C012039" w:rsidR="004D52B1" w:rsidRDefault="004D52B1" w:rsidP="00C87859"/>
    <w:p w14:paraId="223DF4E3" w14:textId="77777777" w:rsidR="004D52B1" w:rsidRDefault="004D52B1" w:rsidP="00C87859"/>
    <w:p w14:paraId="2CEB4747" w14:textId="591A30E1" w:rsidR="000169CE" w:rsidRDefault="000169CE" w:rsidP="00C87859"/>
    <w:p w14:paraId="5CD20985" w14:textId="00C40EBC" w:rsidR="000169CE" w:rsidRDefault="000169CE" w:rsidP="00C87859"/>
    <w:p w14:paraId="7C75E67C" w14:textId="521818FC" w:rsidR="000169CE" w:rsidRDefault="000169CE" w:rsidP="00C87859"/>
    <w:p w14:paraId="01835D2F" w14:textId="279A7B30" w:rsidR="000169CE" w:rsidRDefault="000169CE" w:rsidP="00C87859"/>
    <w:p w14:paraId="6C74B33B" w14:textId="540CDF1F" w:rsidR="000169CE" w:rsidRDefault="000169CE" w:rsidP="00C87859"/>
    <w:p w14:paraId="0CD89416" w14:textId="6BB5D214" w:rsidR="000169CE" w:rsidRDefault="000169CE" w:rsidP="00C87859"/>
    <w:p w14:paraId="39492B0C" w14:textId="470546D9" w:rsidR="000169CE" w:rsidRDefault="000169CE" w:rsidP="00C87859"/>
    <w:p w14:paraId="307BC45B" w14:textId="1728A284" w:rsidR="000169CE" w:rsidRDefault="000169CE" w:rsidP="00C87859"/>
    <w:p w14:paraId="0CEF520F" w14:textId="542BD474" w:rsidR="000169CE" w:rsidRDefault="000169CE" w:rsidP="00C87859"/>
    <w:p w14:paraId="3082392A" w14:textId="0ED7BDA1" w:rsidR="000169CE" w:rsidRDefault="000169CE" w:rsidP="00C87859"/>
    <w:p w14:paraId="059273E7" w14:textId="5E75110D" w:rsidR="000169CE" w:rsidRDefault="000169CE" w:rsidP="00C87859"/>
    <w:p w14:paraId="4C1BF909" w14:textId="682DBBE3" w:rsidR="000169CE" w:rsidRDefault="000169CE" w:rsidP="00C87859"/>
    <w:p w14:paraId="3D8DE9B4" w14:textId="084B69FF" w:rsidR="000169CE" w:rsidRDefault="000169CE" w:rsidP="00C87859"/>
    <w:p w14:paraId="502E19AD" w14:textId="77777777" w:rsidR="000169CE" w:rsidRDefault="000169CE" w:rsidP="00C87859"/>
    <w:p w14:paraId="00B436AC" w14:textId="1CA220E1" w:rsidR="004E2492" w:rsidRDefault="004E2492" w:rsidP="00C87859"/>
    <w:p w14:paraId="12D41AA7" w14:textId="6E0F3F83" w:rsidR="004E2492" w:rsidRDefault="004E2492" w:rsidP="00C87859"/>
    <w:p w14:paraId="5A0467AE" w14:textId="760A73C5" w:rsidR="004E2492" w:rsidRDefault="004E2492" w:rsidP="00C87859"/>
    <w:p w14:paraId="0A084C8C" w14:textId="7B6D539F" w:rsidR="004E2492" w:rsidRDefault="004E2492" w:rsidP="00C87859"/>
    <w:p w14:paraId="2C2E06E1" w14:textId="7CCAB2FC" w:rsidR="004E2492" w:rsidRDefault="004E2492" w:rsidP="00C87859"/>
    <w:p w14:paraId="0741782B" w14:textId="75ABBE98" w:rsidR="004E2492" w:rsidRDefault="004E2492" w:rsidP="00C87859"/>
    <w:p w14:paraId="58BBB72B" w14:textId="346EC078" w:rsidR="004E2492" w:rsidRDefault="004E2492" w:rsidP="00C87859"/>
    <w:p w14:paraId="17DA78E3" w14:textId="335C6645" w:rsidR="004E2492" w:rsidRDefault="004E2492" w:rsidP="00C87859"/>
    <w:p w14:paraId="7ACC3BAE" w14:textId="081A8185" w:rsidR="004E2492" w:rsidRDefault="004E2492" w:rsidP="00C87859"/>
    <w:p w14:paraId="7BE76FCE" w14:textId="78B91D48" w:rsidR="004E2492" w:rsidRDefault="004E2492" w:rsidP="00C87859"/>
    <w:p w14:paraId="70A53F46" w14:textId="0E7964D5" w:rsidR="004E2492" w:rsidRDefault="004E2492" w:rsidP="00C87859"/>
    <w:p w14:paraId="621DF15B" w14:textId="31C10FD1" w:rsidR="004E2492" w:rsidRDefault="004E2492" w:rsidP="00C87859"/>
    <w:p w14:paraId="5688A402" w14:textId="5308CDD2" w:rsidR="004E2492" w:rsidRDefault="004E2492" w:rsidP="00C87859"/>
    <w:p w14:paraId="13CCDD1D" w14:textId="354B639F" w:rsidR="004E2492" w:rsidRDefault="004E2492" w:rsidP="00C87859"/>
    <w:p w14:paraId="2839AC8B" w14:textId="479D2BE9" w:rsidR="004E2492" w:rsidRDefault="004E2492" w:rsidP="00C87859"/>
    <w:p w14:paraId="73AA5432" w14:textId="686CF819" w:rsidR="004E2492" w:rsidRDefault="004E2492" w:rsidP="00C87859"/>
    <w:p w14:paraId="3776D3B0" w14:textId="64A3E366" w:rsidR="004E2492" w:rsidRDefault="004E2492" w:rsidP="00C87859"/>
    <w:p w14:paraId="7E579F6F" w14:textId="028C6E4C" w:rsidR="004E2492" w:rsidRDefault="004E2492" w:rsidP="00C87859"/>
    <w:p w14:paraId="60700E95" w14:textId="45EC5414" w:rsidR="004E2492" w:rsidRDefault="004E2492" w:rsidP="00C87859"/>
    <w:p w14:paraId="16626DF7" w14:textId="59216962" w:rsidR="004E2492" w:rsidRDefault="004E2492" w:rsidP="00C87859"/>
    <w:p w14:paraId="71D4A778" w14:textId="0629A2C1" w:rsidR="004E2492" w:rsidRDefault="004E2492" w:rsidP="00C87859"/>
    <w:p w14:paraId="065578D8" w14:textId="1809A8D3" w:rsidR="004E2492" w:rsidRDefault="004E2492" w:rsidP="00C87859"/>
    <w:p w14:paraId="459E5C87" w14:textId="67507185" w:rsidR="004E2492" w:rsidRDefault="004E2492" w:rsidP="00C87859"/>
    <w:p w14:paraId="141FEA4A" w14:textId="276BCCBC" w:rsidR="004E2492" w:rsidRDefault="004E2492" w:rsidP="00C87859"/>
    <w:p w14:paraId="6D9A1672" w14:textId="4B5BFE90" w:rsidR="004E2492" w:rsidRDefault="004E2492" w:rsidP="00C87859"/>
    <w:p w14:paraId="2341AA90" w14:textId="29391E65" w:rsidR="004E2492" w:rsidRDefault="004E2492" w:rsidP="00C87859"/>
    <w:p w14:paraId="0F4FD87E" w14:textId="05311E69" w:rsidR="004E2492" w:rsidRDefault="004E2492" w:rsidP="00C87859"/>
    <w:p w14:paraId="4868644E" w14:textId="67DCED15" w:rsidR="004E2492" w:rsidRDefault="004E2492" w:rsidP="00C87859"/>
    <w:p w14:paraId="21803C49" w14:textId="4F958772" w:rsidR="004E2492" w:rsidRDefault="004E2492" w:rsidP="00C87859"/>
    <w:p w14:paraId="367A12D5" w14:textId="043136DF" w:rsidR="004E2492" w:rsidRDefault="004E2492" w:rsidP="00C87859"/>
    <w:p w14:paraId="6F12B30B" w14:textId="3B6BA961" w:rsidR="004E2492" w:rsidRDefault="004E2492" w:rsidP="00C87859"/>
    <w:p w14:paraId="2C4DB5CC" w14:textId="3C44187E" w:rsidR="004E2492" w:rsidRDefault="004E2492" w:rsidP="00C87859"/>
    <w:p w14:paraId="1B6C7B42" w14:textId="2BC15284" w:rsidR="004E2492" w:rsidRDefault="004E2492" w:rsidP="00C87859"/>
    <w:p w14:paraId="32876CFE" w14:textId="106D1A5A" w:rsidR="004E2492" w:rsidRDefault="004E2492" w:rsidP="00C87859"/>
    <w:p w14:paraId="4498AC83" w14:textId="301EF1CF" w:rsidR="004E2492" w:rsidRDefault="004E2492" w:rsidP="00C87859"/>
    <w:p w14:paraId="2E2F7255" w14:textId="77777777" w:rsidR="004E2492" w:rsidRDefault="004E2492" w:rsidP="00C87859"/>
    <w:p w14:paraId="0EFDC3E0" w14:textId="38501FE6" w:rsidR="00C87859" w:rsidRDefault="00C87859" w:rsidP="00C87859"/>
    <w:p w14:paraId="74E484E1" w14:textId="7DCAB321" w:rsidR="00C87859" w:rsidRDefault="00C87859" w:rsidP="00C87859"/>
    <w:p w14:paraId="644701E1" w14:textId="13200F8C" w:rsidR="00C87859" w:rsidRDefault="00C87859" w:rsidP="00C87859"/>
    <w:p w14:paraId="50013C89" w14:textId="5A7C22F8" w:rsidR="00C87859" w:rsidRDefault="00C87859" w:rsidP="00C87859"/>
    <w:p w14:paraId="67565DB5" w14:textId="7755CBE2" w:rsidR="00C87859" w:rsidRDefault="00C87859" w:rsidP="00C87859"/>
    <w:p w14:paraId="317B82DB" w14:textId="6A57D8CF" w:rsidR="00C87859" w:rsidRDefault="00C87859" w:rsidP="00C87859"/>
    <w:p w14:paraId="47256174" w14:textId="00187A55" w:rsidR="00C87859" w:rsidRDefault="00C87859" w:rsidP="00C87859"/>
    <w:p w14:paraId="4619C487" w14:textId="65954AFB" w:rsidR="00C87859" w:rsidRDefault="00C87859" w:rsidP="00C87859"/>
    <w:p w14:paraId="2B6A61CA" w14:textId="2B365DB9" w:rsidR="00C87859" w:rsidRDefault="00C87859" w:rsidP="00C87859"/>
    <w:p w14:paraId="5FB645CA" w14:textId="6EA05070" w:rsidR="00C87859" w:rsidRDefault="00C87859" w:rsidP="00C87859"/>
    <w:p w14:paraId="173AD4C6" w14:textId="47015B9D" w:rsidR="00C87859" w:rsidRDefault="00C87859" w:rsidP="00C87859"/>
    <w:p w14:paraId="1A246BE8" w14:textId="024C5CE8" w:rsidR="00C87859" w:rsidRDefault="00C87859" w:rsidP="00C87859"/>
    <w:p w14:paraId="4694D78B" w14:textId="571DD03B" w:rsidR="00C87859" w:rsidRDefault="00C87859" w:rsidP="00C87859"/>
    <w:p w14:paraId="2DCA4505" w14:textId="43C6A5A3" w:rsidR="00C87859" w:rsidRDefault="00C87859" w:rsidP="00C87859"/>
    <w:p w14:paraId="36CD295E" w14:textId="77B8DC1A" w:rsidR="00C87859" w:rsidRDefault="00C87859" w:rsidP="00C87859"/>
    <w:p w14:paraId="09E0D34D" w14:textId="1116DC36" w:rsidR="00C87859" w:rsidRDefault="00C87859" w:rsidP="00C87859"/>
    <w:p w14:paraId="350AAFAD" w14:textId="76025231" w:rsidR="00C87859" w:rsidRDefault="00C87859" w:rsidP="00C87859"/>
    <w:p w14:paraId="5218138B" w14:textId="00B28B26" w:rsidR="00C87859" w:rsidRDefault="00C87859" w:rsidP="00C87859"/>
    <w:p w14:paraId="5C90E780" w14:textId="3E0E0A45" w:rsidR="00C87859" w:rsidRDefault="00C87859" w:rsidP="00C87859"/>
    <w:p w14:paraId="3BACC62B" w14:textId="6E3B35F0" w:rsidR="00C87859" w:rsidRDefault="00C87859" w:rsidP="00C87859"/>
    <w:p w14:paraId="70911B9D" w14:textId="09DD57BD" w:rsidR="00C87859" w:rsidRDefault="00C87859" w:rsidP="00C87859"/>
    <w:p w14:paraId="0B7BB153" w14:textId="234E7174" w:rsidR="00C87859" w:rsidRDefault="00C87859" w:rsidP="00C87859"/>
    <w:p w14:paraId="136340BE" w14:textId="61B76514" w:rsidR="00C87859" w:rsidRDefault="00C87859" w:rsidP="00C87859"/>
    <w:p w14:paraId="53ADA8F9" w14:textId="48384A33" w:rsidR="00C87859" w:rsidRDefault="00C87859" w:rsidP="00C87859"/>
    <w:p w14:paraId="32835607" w14:textId="738819AA" w:rsidR="00C87859" w:rsidRDefault="00C87859" w:rsidP="00C87859"/>
    <w:p w14:paraId="474D87C4" w14:textId="045E5189" w:rsidR="00C87859" w:rsidRDefault="00C87859" w:rsidP="00C87859"/>
    <w:p w14:paraId="316A9464" w14:textId="60CB8CD4" w:rsidR="00C87859" w:rsidRDefault="00C87859" w:rsidP="00C87859"/>
    <w:p w14:paraId="7BE68C4F" w14:textId="56A1B719" w:rsidR="00C87859" w:rsidRDefault="00C87859" w:rsidP="00C87859"/>
    <w:p w14:paraId="4A77275B" w14:textId="77777777" w:rsidR="00C87859" w:rsidRDefault="00C87859" w:rsidP="00C87859"/>
    <w:p w14:paraId="602E0079" w14:textId="5FD4FF17" w:rsidR="00C87859" w:rsidRDefault="00C87859" w:rsidP="00C87859">
      <w:pPr>
        <w:jc w:val="center"/>
      </w:pPr>
    </w:p>
    <w:p w14:paraId="094B0D18" w14:textId="1F420F3D" w:rsidR="00C87859" w:rsidRDefault="00C87859" w:rsidP="00C87859">
      <w:pPr>
        <w:jc w:val="center"/>
      </w:pPr>
    </w:p>
    <w:p w14:paraId="444F4F82" w14:textId="31A9F87B" w:rsidR="00C87859" w:rsidRDefault="00C87859" w:rsidP="00C87859">
      <w:pPr>
        <w:jc w:val="center"/>
      </w:pPr>
    </w:p>
    <w:p w14:paraId="60AE60BF" w14:textId="1CC265F7" w:rsidR="00C87859" w:rsidRDefault="00C87859" w:rsidP="00C87859">
      <w:pPr>
        <w:jc w:val="center"/>
      </w:pPr>
    </w:p>
    <w:p w14:paraId="68CE81C1" w14:textId="5554BED3" w:rsidR="00C87859" w:rsidRDefault="00C87859" w:rsidP="00C87859">
      <w:pPr>
        <w:jc w:val="center"/>
      </w:pPr>
    </w:p>
    <w:p w14:paraId="2F298C34" w14:textId="67F481C7" w:rsidR="00C87859" w:rsidRDefault="00C87859" w:rsidP="00C87859">
      <w:pPr>
        <w:jc w:val="center"/>
      </w:pPr>
    </w:p>
    <w:p w14:paraId="2A2395CC" w14:textId="3236792B" w:rsidR="00C87859" w:rsidRDefault="00C87859" w:rsidP="00C87859">
      <w:pPr>
        <w:jc w:val="center"/>
      </w:pPr>
    </w:p>
    <w:p w14:paraId="6ED33A17" w14:textId="38686B88" w:rsidR="00C87859" w:rsidRDefault="00C87859" w:rsidP="00C87859">
      <w:pPr>
        <w:jc w:val="center"/>
      </w:pPr>
    </w:p>
    <w:p w14:paraId="18F21EE5" w14:textId="1B97EC8B" w:rsidR="00C87859" w:rsidRDefault="00C87859" w:rsidP="00C87859">
      <w:pPr>
        <w:jc w:val="center"/>
      </w:pPr>
    </w:p>
    <w:p w14:paraId="2E5A5090" w14:textId="59D16367" w:rsidR="00C87859" w:rsidRDefault="00C87859" w:rsidP="00C87859">
      <w:pPr>
        <w:jc w:val="center"/>
      </w:pPr>
    </w:p>
    <w:p w14:paraId="50DF3E02" w14:textId="1F5AB988" w:rsidR="00C87859" w:rsidRDefault="00C87859" w:rsidP="00C87859">
      <w:pPr>
        <w:jc w:val="center"/>
      </w:pPr>
    </w:p>
    <w:p w14:paraId="768C51F9" w14:textId="0031A6CF" w:rsidR="00C87859" w:rsidRDefault="00C87859" w:rsidP="00C87859">
      <w:pPr>
        <w:jc w:val="center"/>
      </w:pPr>
    </w:p>
    <w:p w14:paraId="0BD915AA" w14:textId="2220D2A8" w:rsidR="00C87859" w:rsidRDefault="00C87859" w:rsidP="00C87859">
      <w:pPr>
        <w:jc w:val="center"/>
      </w:pPr>
    </w:p>
    <w:p w14:paraId="603E4C37" w14:textId="50FEB8BA" w:rsidR="00C87859" w:rsidRDefault="00C87859" w:rsidP="00C87859">
      <w:pPr>
        <w:jc w:val="center"/>
      </w:pPr>
    </w:p>
    <w:p w14:paraId="57019887" w14:textId="77777777" w:rsidR="00C87859" w:rsidRPr="00C87859" w:rsidRDefault="00C87859" w:rsidP="00C87859">
      <w:pPr>
        <w:jc w:val="center"/>
      </w:pPr>
    </w:p>
    <w:sectPr w:rsidR="00C87859" w:rsidRPr="00C87859">
      <w:footerReference w:type="default" r:id="rId2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81231" w14:textId="77777777" w:rsidR="00392A34" w:rsidRDefault="00392A34" w:rsidP="004C081E">
      <w:pPr>
        <w:spacing w:after="0" w:line="240" w:lineRule="auto"/>
      </w:pPr>
      <w:r>
        <w:separator/>
      </w:r>
    </w:p>
  </w:endnote>
  <w:endnote w:type="continuationSeparator" w:id="0">
    <w:p w14:paraId="06358827" w14:textId="77777777" w:rsidR="00392A34" w:rsidRDefault="00392A34" w:rsidP="004C0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69339"/>
      <w:docPartObj>
        <w:docPartGallery w:val="Page Numbers (Bottom of Page)"/>
        <w:docPartUnique/>
      </w:docPartObj>
    </w:sdtPr>
    <w:sdtEndPr/>
    <w:sdtContent>
      <w:p w14:paraId="7B7D3D7F" w14:textId="77777777" w:rsidR="007120BD" w:rsidRDefault="007120BD">
        <w:pPr>
          <w:pStyle w:val="Zpat"/>
        </w:pPr>
      </w:p>
      <w:p w14:paraId="79388124" w14:textId="4367ADA4" w:rsidR="007120BD" w:rsidRDefault="007120BD">
        <w:pPr>
          <w:pStyle w:val="Zpat"/>
        </w:pPr>
        <w:r>
          <w:fldChar w:fldCharType="begin"/>
        </w:r>
        <w:r>
          <w:instrText>PAGE   \* MERGEFORMAT</w:instrText>
        </w:r>
        <w:r>
          <w:fldChar w:fldCharType="separate"/>
        </w:r>
        <w:r>
          <w:t>2</w:t>
        </w:r>
        <w:r>
          <w:fldChar w:fldCharType="end"/>
        </w:r>
      </w:p>
    </w:sdtContent>
  </w:sdt>
  <w:p w14:paraId="57EA31BF" w14:textId="77777777" w:rsidR="007120BD" w:rsidRDefault="007120B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7B187" w14:textId="77777777" w:rsidR="00392A34" w:rsidRDefault="00392A34" w:rsidP="004C081E">
      <w:pPr>
        <w:spacing w:after="0" w:line="240" w:lineRule="auto"/>
      </w:pPr>
      <w:r>
        <w:separator/>
      </w:r>
    </w:p>
  </w:footnote>
  <w:footnote w:type="continuationSeparator" w:id="0">
    <w:p w14:paraId="5B5CC45E" w14:textId="77777777" w:rsidR="00392A34" w:rsidRDefault="00392A34" w:rsidP="004C0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29D0"/>
    <w:multiLevelType w:val="hybridMultilevel"/>
    <w:tmpl w:val="13DC44B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23FC30A3"/>
    <w:multiLevelType w:val="hybridMultilevel"/>
    <w:tmpl w:val="84A080EC"/>
    <w:lvl w:ilvl="0" w:tplc="3454F396">
      <w:start w:val="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A872BB4"/>
    <w:multiLevelType w:val="hybridMultilevel"/>
    <w:tmpl w:val="A7505826"/>
    <w:lvl w:ilvl="0" w:tplc="D3FAD85A">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3BA02484"/>
    <w:multiLevelType w:val="hybridMultilevel"/>
    <w:tmpl w:val="200E28F4"/>
    <w:lvl w:ilvl="0" w:tplc="070A823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D9A7852"/>
    <w:multiLevelType w:val="hybridMultilevel"/>
    <w:tmpl w:val="58A0539A"/>
    <w:lvl w:ilvl="0" w:tplc="53FE9A34">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5E2E65F1"/>
    <w:multiLevelType w:val="hybridMultilevel"/>
    <w:tmpl w:val="1BD03D8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471749292">
    <w:abstractNumId w:val="1"/>
  </w:num>
  <w:num w:numId="2" w16cid:durableId="1419256532">
    <w:abstractNumId w:val="2"/>
  </w:num>
  <w:num w:numId="3" w16cid:durableId="339040269">
    <w:abstractNumId w:val="4"/>
  </w:num>
  <w:num w:numId="4" w16cid:durableId="679281980">
    <w:abstractNumId w:val="3"/>
  </w:num>
  <w:num w:numId="5" w16cid:durableId="981158446">
    <w:abstractNumId w:val="5"/>
  </w:num>
  <w:num w:numId="6" w16cid:durableId="1607809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A89"/>
    <w:rsid w:val="00001B6E"/>
    <w:rsid w:val="00003429"/>
    <w:rsid w:val="00004A90"/>
    <w:rsid w:val="000113DF"/>
    <w:rsid w:val="00012A71"/>
    <w:rsid w:val="000162AE"/>
    <w:rsid w:val="000169CE"/>
    <w:rsid w:val="000172A0"/>
    <w:rsid w:val="00020494"/>
    <w:rsid w:val="00021557"/>
    <w:rsid w:val="00034DFB"/>
    <w:rsid w:val="00035EC4"/>
    <w:rsid w:val="00035F57"/>
    <w:rsid w:val="00036F48"/>
    <w:rsid w:val="00041186"/>
    <w:rsid w:val="00045058"/>
    <w:rsid w:val="00052AB8"/>
    <w:rsid w:val="00055C5C"/>
    <w:rsid w:val="000608D4"/>
    <w:rsid w:val="00065D8D"/>
    <w:rsid w:val="000705D8"/>
    <w:rsid w:val="0009243F"/>
    <w:rsid w:val="00097443"/>
    <w:rsid w:val="000A5271"/>
    <w:rsid w:val="000A5A61"/>
    <w:rsid w:val="000A71A9"/>
    <w:rsid w:val="000A79F9"/>
    <w:rsid w:val="000B3401"/>
    <w:rsid w:val="000B69C7"/>
    <w:rsid w:val="000C3154"/>
    <w:rsid w:val="000D0533"/>
    <w:rsid w:val="000D5449"/>
    <w:rsid w:val="000E055F"/>
    <w:rsid w:val="000E5931"/>
    <w:rsid w:val="000F1258"/>
    <w:rsid w:val="000F1B4F"/>
    <w:rsid w:val="000F4203"/>
    <w:rsid w:val="000F516F"/>
    <w:rsid w:val="000F6A94"/>
    <w:rsid w:val="00120066"/>
    <w:rsid w:val="00122E7A"/>
    <w:rsid w:val="0012317C"/>
    <w:rsid w:val="00131F38"/>
    <w:rsid w:val="0013487C"/>
    <w:rsid w:val="00142A32"/>
    <w:rsid w:val="00142F6D"/>
    <w:rsid w:val="00146E66"/>
    <w:rsid w:val="00150866"/>
    <w:rsid w:val="00152022"/>
    <w:rsid w:val="00156B2C"/>
    <w:rsid w:val="0016102D"/>
    <w:rsid w:val="0016155E"/>
    <w:rsid w:val="00164789"/>
    <w:rsid w:val="0016504A"/>
    <w:rsid w:val="00166208"/>
    <w:rsid w:val="00170A55"/>
    <w:rsid w:val="0019156C"/>
    <w:rsid w:val="00195E2B"/>
    <w:rsid w:val="00197B33"/>
    <w:rsid w:val="001A24D4"/>
    <w:rsid w:val="001A3F16"/>
    <w:rsid w:val="001A47ED"/>
    <w:rsid w:val="001B0450"/>
    <w:rsid w:val="001B2766"/>
    <w:rsid w:val="001B496C"/>
    <w:rsid w:val="001B5A66"/>
    <w:rsid w:val="001C261F"/>
    <w:rsid w:val="001D02D5"/>
    <w:rsid w:val="001D4549"/>
    <w:rsid w:val="001D6A1C"/>
    <w:rsid w:val="001D767E"/>
    <w:rsid w:val="001E0765"/>
    <w:rsid w:val="001E13C8"/>
    <w:rsid w:val="001E2689"/>
    <w:rsid w:val="001E49E3"/>
    <w:rsid w:val="001E5205"/>
    <w:rsid w:val="001E5C41"/>
    <w:rsid w:val="001F4E49"/>
    <w:rsid w:val="00201026"/>
    <w:rsid w:val="00202443"/>
    <w:rsid w:val="0020322E"/>
    <w:rsid w:val="002154B4"/>
    <w:rsid w:val="00222819"/>
    <w:rsid w:val="00230055"/>
    <w:rsid w:val="002310FF"/>
    <w:rsid w:val="002355A7"/>
    <w:rsid w:val="002409F4"/>
    <w:rsid w:val="00242F43"/>
    <w:rsid w:val="00243BD7"/>
    <w:rsid w:val="002511F6"/>
    <w:rsid w:val="00255A0A"/>
    <w:rsid w:val="00260B16"/>
    <w:rsid w:val="00261774"/>
    <w:rsid w:val="00261845"/>
    <w:rsid w:val="00277914"/>
    <w:rsid w:val="00286181"/>
    <w:rsid w:val="0029020B"/>
    <w:rsid w:val="00292A33"/>
    <w:rsid w:val="002A1608"/>
    <w:rsid w:val="002A6255"/>
    <w:rsid w:val="002B29C4"/>
    <w:rsid w:val="002B3B4B"/>
    <w:rsid w:val="002C03AE"/>
    <w:rsid w:val="002C3C2B"/>
    <w:rsid w:val="002D1A8F"/>
    <w:rsid w:val="002E2B75"/>
    <w:rsid w:val="002E6167"/>
    <w:rsid w:val="002F2D90"/>
    <w:rsid w:val="002F5BFF"/>
    <w:rsid w:val="00300229"/>
    <w:rsid w:val="003036DB"/>
    <w:rsid w:val="00306A93"/>
    <w:rsid w:val="00313DA5"/>
    <w:rsid w:val="00316762"/>
    <w:rsid w:val="00320D45"/>
    <w:rsid w:val="003213C2"/>
    <w:rsid w:val="00321FAC"/>
    <w:rsid w:val="00323374"/>
    <w:rsid w:val="00325A0D"/>
    <w:rsid w:val="00326C40"/>
    <w:rsid w:val="00330489"/>
    <w:rsid w:val="00331350"/>
    <w:rsid w:val="003363F9"/>
    <w:rsid w:val="003418DC"/>
    <w:rsid w:val="00342DD7"/>
    <w:rsid w:val="0034599F"/>
    <w:rsid w:val="00347924"/>
    <w:rsid w:val="00350195"/>
    <w:rsid w:val="00350D03"/>
    <w:rsid w:val="0035214F"/>
    <w:rsid w:val="00353786"/>
    <w:rsid w:val="00356421"/>
    <w:rsid w:val="003575A4"/>
    <w:rsid w:val="00365FE5"/>
    <w:rsid w:val="003726A3"/>
    <w:rsid w:val="003767A4"/>
    <w:rsid w:val="00384376"/>
    <w:rsid w:val="003844D0"/>
    <w:rsid w:val="00384C19"/>
    <w:rsid w:val="00384C7C"/>
    <w:rsid w:val="00385204"/>
    <w:rsid w:val="00385EC6"/>
    <w:rsid w:val="003900E3"/>
    <w:rsid w:val="0039077F"/>
    <w:rsid w:val="00392A34"/>
    <w:rsid w:val="00395E63"/>
    <w:rsid w:val="003A4ED3"/>
    <w:rsid w:val="003B1EA1"/>
    <w:rsid w:val="003B5A9B"/>
    <w:rsid w:val="003D5219"/>
    <w:rsid w:val="003E0019"/>
    <w:rsid w:val="003E6B67"/>
    <w:rsid w:val="003F22AF"/>
    <w:rsid w:val="003F50B6"/>
    <w:rsid w:val="004016A3"/>
    <w:rsid w:val="0040287B"/>
    <w:rsid w:val="00406112"/>
    <w:rsid w:val="00424920"/>
    <w:rsid w:val="004273A3"/>
    <w:rsid w:val="00427F25"/>
    <w:rsid w:val="004303A2"/>
    <w:rsid w:val="004332DB"/>
    <w:rsid w:val="00436CB6"/>
    <w:rsid w:val="004374BF"/>
    <w:rsid w:val="00440CDA"/>
    <w:rsid w:val="00441538"/>
    <w:rsid w:val="00442028"/>
    <w:rsid w:val="00444710"/>
    <w:rsid w:val="00450DB3"/>
    <w:rsid w:val="004529BD"/>
    <w:rsid w:val="00460D9C"/>
    <w:rsid w:val="0046661F"/>
    <w:rsid w:val="004706CA"/>
    <w:rsid w:val="00475836"/>
    <w:rsid w:val="004759AD"/>
    <w:rsid w:val="00482E03"/>
    <w:rsid w:val="00486765"/>
    <w:rsid w:val="00493871"/>
    <w:rsid w:val="0049489E"/>
    <w:rsid w:val="004A42C8"/>
    <w:rsid w:val="004B6AC9"/>
    <w:rsid w:val="004C0317"/>
    <w:rsid w:val="004C081E"/>
    <w:rsid w:val="004C1577"/>
    <w:rsid w:val="004C1739"/>
    <w:rsid w:val="004C729C"/>
    <w:rsid w:val="004D52B1"/>
    <w:rsid w:val="004E2492"/>
    <w:rsid w:val="004E2C14"/>
    <w:rsid w:val="004E4130"/>
    <w:rsid w:val="004E546B"/>
    <w:rsid w:val="004E79DE"/>
    <w:rsid w:val="004E7F44"/>
    <w:rsid w:val="004F017A"/>
    <w:rsid w:val="004F1B45"/>
    <w:rsid w:val="004F26A4"/>
    <w:rsid w:val="004F4355"/>
    <w:rsid w:val="004F549C"/>
    <w:rsid w:val="004F66CB"/>
    <w:rsid w:val="00505309"/>
    <w:rsid w:val="00512AB6"/>
    <w:rsid w:val="0051619C"/>
    <w:rsid w:val="005204F1"/>
    <w:rsid w:val="00521081"/>
    <w:rsid w:val="005241FB"/>
    <w:rsid w:val="0052467A"/>
    <w:rsid w:val="005259D7"/>
    <w:rsid w:val="00527A64"/>
    <w:rsid w:val="0053116C"/>
    <w:rsid w:val="00535593"/>
    <w:rsid w:val="00544B1F"/>
    <w:rsid w:val="0054539C"/>
    <w:rsid w:val="005500AB"/>
    <w:rsid w:val="00550473"/>
    <w:rsid w:val="00550EAC"/>
    <w:rsid w:val="00550FD8"/>
    <w:rsid w:val="005522B3"/>
    <w:rsid w:val="0055267B"/>
    <w:rsid w:val="005530F7"/>
    <w:rsid w:val="00554C3A"/>
    <w:rsid w:val="00560B4A"/>
    <w:rsid w:val="0056488C"/>
    <w:rsid w:val="00564FED"/>
    <w:rsid w:val="005677BE"/>
    <w:rsid w:val="0057139E"/>
    <w:rsid w:val="00576117"/>
    <w:rsid w:val="00586AC5"/>
    <w:rsid w:val="00587218"/>
    <w:rsid w:val="00591AD9"/>
    <w:rsid w:val="005972C5"/>
    <w:rsid w:val="005A0B72"/>
    <w:rsid w:val="005A30EA"/>
    <w:rsid w:val="005A572C"/>
    <w:rsid w:val="005A5C34"/>
    <w:rsid w:val="005B1D5B"/>
    <w:rsid w:val="005B2419"/>
    <w:rsid w:val="005B3028"/>
    <w:rsid w:val="005B5EFA"/>
    <w:rsid w:val="005C6962"/>
    <w:rsid w:val="005D21C0"/>
    <w:rsid w:val="005D4236"/>
    <w:rsid w:val="005D627D"/>
    <w:rsid w:val="005E1371"/>
    <w:rsid w:val="005E1B99"/>
    <w:rsid w:val="005E2450"/>
    <w:rsid w:val="005E2C3B"/>
    <w:rsid w:val="005E691A"/>
    <w:rsid w:val="005F76C5"/>
    <w:rsid w:val="005F7FFA"/>
    <w:rsid w:val="006002E7"/>
    <w:rsid w:val="006054A4"/>
    <w:rsid w:val="00605BA7"/>
    <w:rsid w:val="006071CD"/>
    <w:rsid w:val="00613CA6"/>
    <w:rsid w:val="00624211"/>
    <w:rsid w:val="00624273"/>
    <w:rsid w:val="00624BC2"/>
    <w:rsid w:val="00626966"/>
    <w:rsid w:val="00631EFC"/>
    <w:rsid w:val="00633973"/>
    <w:rsid w:val="00644712"/>
    <w:rsid w:val="0066793F"/>
    <w:rsid w:val="00674AEB"/>
    <w:rsid w:val="00676A8E"/>
    <w:rsid w:val="00677D52"/>
    <w:rsid w:val="00677DD8"/>
    <w:rsid w:val="00683C3D"/>
    <w:rsid w:val="0069173D"/>
    <w:rsid w:val="00691D96"/>
    <w:rsid w:val="006965C2"/>
    <w:rsid w:val="00696D38"/>
    <w:rsid w:val="0069750B"/>
    <w:rsid w:val="006A32DB"/>
    <w:rsid w:val="006A4571"/>
    <w:rsid w:val="006A5A07"/>
    <w:rsid w:val="006A7E3A"/>
    <w:rsid w:val="006B244B"/>
    <w:rsid w:val="006B4CCF"/>
    <w:rsid w:val="006B6F2F"/>
    <w:rsid w:val="006C1A21"/>
    <w:rsid w:val="006C1FA0"/>
    <w:rsid w:val="006D1F23"/>
    <w:rsid w:val="006D2DD8"/>
    <w:rsid w:val="006D41B1"/>
    <w:rsid w:val="006D46A1"/>
    <w:rsid w:val="006D4DF1"/>
    <w:rsid w:val="006D6CCD"/>
    <w:rsid w:val="006E7271"/>
    <w:rsid w:val="006E732E"/>
    <w:rsid w:val="006F0AB1"/>
    <w:rsid w:val="006F5DD6"/>
    <w:rsid w:val="00702446"/>
    <w:rsid w:val="0071125C"/>
    <w:rsid w:val="007120BD"/>
    <w:rsid w:val="0071308E"/>
    <w:rsid w:val="00716904"/>
    <w:rsid w:val="00733CEF"/>
    <w:rsid w:val="0073725F"/>
    <w:rsid w:val="00741A8C"/>
    <w:rsid w:val="00751672"/>
    <w:rsid w:val="00751A89"/>
    <w:rsid w:val="0075267E"/>
    <w:rsid w:val="00757AC9"/>
    <w:rsid w:val="00761FD4"/>
    <w:rsid w:val="00764615"/>
    <w:rsid w:val="00765DC3"/>
    <w:rsid w:val="00766196"/>
    <w:rsid w:val="00766D52"/>
    <w:rsid w:val="00771984"/>
    <w:rsid w:val="00777742"/>
    <w:rsid w:val="00782947"/>
    <w:rsid w:val="00794F2F"/>
    <w:rsid w:val="00796806"/>
    <w:rsid w:val="007A3F57"/>
    <w:rsid w:val="007B32BA"/>
    <w:rsid w:val="007B37F1"/>
    <w:rsid w:val="007B690C"/>
    <w:rsid w:val="007C1058"/>
    <w:rsid w:val="007C2BD8"/>
    <w:rsid w:val="007C43AC"/>
    <w:rsid w:val="007C4A1F"/>
    <w:rsid w:val="007C51C6"/>
    <w:rsid w:val="007C5601"/>
    <w:rsid w:val="007C5C65"/>
    <w:rsid w:val="007D5B4C"/>
    <w:rsid w:val="007D66B7"/>
    <w:rsid w:val="007D7ECD"/>
    <w:rsid w:val="007E6E97"/>
    <w:rsid w:val="008000D7"/>
    <w:rsid w:val="0080027C"/>
    <w:rsid w:val="00800F72"/>
    <w:rsid w:val="008045ED"/>
    <w:rsid w:val="00804A54"/>
    <w:rsid w:val="0081118E"/>
    <w:rsid w:val="00815FCD"/>
    <w:rsid w:val="008178FA"/>
    <w:rsid w:val="0082433E"/>
    <w:rsid w:val="00836E17"/>
    <w:rsid w:val="00842E15"/>
    <w:rsid w:val="00845811"/>
    <w:rsid w:val="00852A0C"/>
    <w:rsid w:val="00860F9D"/>
    <w:rsid w:val="00861693"/>
    <w:rsid w:val="008631FD"/>
    <w:rsid w:val="008648F7"/>
    <w:rsid w:val="00865C44"/>
    <w:rsid w:val="00870A6E"/>
    <w:rsid w:val="008749BE"/>
    <w:rsid w:val="008767A2"/>
    <w:rsid w:val="00877162"/>
    <w:rsid w:val="00885F77"/>
    <w:rsid w:val="00890D24"/>
    <w:rsid w:val="00891B6D"/>
    <w:rsid w:val="008935DA"/>
    <w:rsid w:val="00893E0F"/>
    <w:rsid w:val="008A3001"/>
    <w:rsid w:val="008A6D39"/>
    <w:rsid w:val="008B0197"/>
    <w:rsid w:val="008B321C"/>
    <w:rsid w:val="008B7D34"/>
    <w:rsid w:val="008C06D7"/>
    <w:rsid w:val="008C6D30"/>
    <w:rsid w:val="008D5095"/>
    <w:rsid w:val="008E5B7D"/>
    <w:rsid w:val="008F0383"/>
    <w:rsid w:val="008F47B5"/>
    <w:rsid w:val="008F5443"/>
    <w:rsid w:val="008F7028"/>
    <w:rsid w:val="009016C8"/>
    <w:rsid w:val="009044ED"/>
    <w:rsid w:val="00911880"/>
    <w:rsid w:val="00915027"/>
    <w:rsid w:val="00923CF2"/>
    <w:rsid w:val="0093252F"/>
    <w:rsid w:val="00934816"/>
    <w:rsid w:val="00940966"/>
    <w:rsid w:val="00941633"/>
    <w:rsid w:val="00961D62"/>
    <w:rsid w:val="00963396"/>
    <w:rsid w:val="009636E4"/>
    <w:rsid w:val="00964753"/>
    <w:rsid w:val="009647D1"/>
    <w:rsid w:val="00965237"/>
    <w:rsid w:val="00970B14"/>
    <w:rsid w:val="00973B64"/>
    <w:rsid w:val="0097409A"/>
    <w:rsid w:val="00977373"/>
    <w:rsid w:val="00981A89"/>
    <w:rsid w:val="0098520C"/>
    <w:rsid w:val="009864F0"/>
    <w:rsid w:val="00990265"/>
    <w:rsid w:val="009910F9"/>
    <w:rsid w:val="00997BD4"/>
    <w:rsid w:val="009A0665"/>
    <w:rsid w:val="009A33CE"/>
    <w:rsid w:val="009A5835"/>
    <w:rsid w:val="009C2E83"/>
    <w:rsid w:val="009C301E"/>
    <w:rsid w:val="009C68D4"/>
    <w:rsid w:val="009D4364"/>
    <w:rsid w:val="009D5DDD"/>
    <w:rsid w:val="009D7D6B"/>
    <w:rsid w:val="009E1AAD"/>
    <w:rsid w:val="009F081F"/>
    <w:rsid w:val="009F2E41"/>
    <w:rsid w:val="009F538D"/>
    <w:rsid w:val="00A01750"/>
    <w:rsid w:val="00A049C1"/>
    <w:rsid w:val="00A12235"/>
    <w:rsid w:val="00A14CB6"/>
    <w:rsid w:val="00A1553E"/>
    <w:rsid w:val="00A17E7D"/>
    <w:rsid w:val="00A20F1A"/>
    <w:rsid w:val="00A2196C"/>
    <w:rsid w:val="00A25FEC"/>
    <w:rsid w:val="00A30399"/>
    <w:rsid w:val="00A324E8"/>
    <w:rsid w:val="00A33308"/>
    <w:rsid w:val="00A419C5"/>
    <w:rsid w:val="00A459FE"/>
    <w:rsid w:val="00A471D2"/>
    <w:rsid w:val="00A47566"/>
    <w:rsid w:val="00A53F98"/>
    <w:rsid w:val="00A54BA6"/>
    <w:rsid w:val="00A550B9"/>
    <w:rsid w:val="00A6286D"/>
    <w:rsid w:val="00A63F0E"/>
    <w:rsid w:val="00A7327D"/>
    <w:rsid w:val="00A73A1E"/>
    <w:rsid w:val="00A82796"/>
    <w:rsid w:val="00A83642"/>
    <w:rsid w:val="00A92A49"/>
    <w:rsid w:val="00A9526B"/>
    <w:rsid w:val="00A95D75"/>
    <w:rsid w:val="00AA0CC1"/>
    <w:rsid w:val="00AA1B3E"/>
    <w:rsid w:val="00AA21B2"/>
    <w:rsid w:val="00AA7394"/>
    <w:rsid w:val="00AA778C"/>
    <w:rsid w:val="00AA7A9A"/>
    <w:rsid w:val="00AB0FA2"/>
    <w:rsid w:val="00AC3B29"/>
    <w:rsid w:val="00AC774E"/>
    <w:rsid w:val="00AD1B9A"/>
    <w:rsid w:val="00AE18ED"/>
    <w:rsid w:val="00AE46A3"/>
    <w:rsid w:val="00AE6C46"/>
    <w:rsid w:val="00B037E0"/>
    <w:rsid w:val="00B11B6D"/>
    <w:rsid w:val="00B26307"/>
    <w:rsid w:val="00B32AE6"/>
    <w:rsid w:val="00B32DF1"/>
    <w:rsid w:val="00B3504B"/>
    <w:rsid w:val="00B4567C"/>
    <w:rsid w:val="00B57368"/>
    <w:rsid w:val="00B64063"/>
    <w:rsid w:val="00B7307F"/>
    <w:rsid w:val="00B766B7"/>
    <w:rsid w:val="00B85D0C"/>
    <w:rsid w:val="00B870C8"/>
    <w:rsid w:val="00B93D8D"/>
    <w:rsid w:val="00B93DE7"/>
    <w:rsid w:val="00BA0B4A"/>
    <w:rsid w:val="00BA1AB9"/>
    <w:rsid w:val="00BA65CE"/>
    <w:rsid w:val="00BA7B8E"/>
    <w:rsid w:val="00BB0B35"/>
    <w:rsid w:val="00BB27E8"/>
    <w:rsid w:val="00BB4676"/>
    <w:rsid w:val="00BC3604"/>
    <w:rsid w:val="00BC36C4"/>
    <w:rsid w:val="00BC41A8"/>
    <w:rsid w:val="00BC6C55"/>
    <w:rsid w:val="00BD1B31"/>
    <w:rsid w:val="00BD30BE"/>
    <w:rsid w:val="00BD648C"/>
    <w:rsid w:val="00BE255C"/>
    <w:rsid w:val="00BE61DD"/>
    <w:rsid w:val="00BF2080"/>
    <w:rsid w:val="00BF5952"/>
    <w:rsid w:val="00C04BC2"/>
    <w:rsid w:val="00C10ABA"/>
    <w:rsid w:val="00C1239F"/>
    <w:rsid w:val="00C204D4"/>
    <w:rsid w:val="00C213C0"/>
    <w:rsid w:val="00C2165D"/>
    <w:rsid w:val="00C24C59"/>
    <w:rsid w:val="00C30A24"/>
    <w:rsid w:val="00C426AF"/>
    <w:rsid w:val="00C475ED"/>
    <w:rsid w:val="00C5603C"/>
    <w:rsid w:val="00C61053"/>
    <w:rsid w:val="00C6668D"/>
    <w:rsid w:val="00C67D61"/>
    <w:rsid w:val="00C75E99"/>
    <w:rsid w:val="00C81C6D"/>
    <w:rsid w:val="00C86ABD"/>
    <w:rsid w:val="00C87859"/>
    <w:rsid w:val="00C8795F"/>
    <w:rsid w:val="00C90401"/>
    <w:rsid w:val="00CA3875"/>
    <w:rsid w:val="00CB7309"/>
    <w:rsid w:val="00CC2B47"/>
    <w:rsid w:val="00CC7BC2"/>
    <w:rsid w:val="00CD0585"/>
    <w:rsid w:val="00CD36EF"/>
    <w:rsid w:val="00CD5150"/>
    <w:rsid w:val="00CE24EB"/>
    <w:rsid w:val="00CE4975"/>
    <w:rsid w:val="00CE5CD5"/>
    <w:rsid w:val="00D019A4"/>
    <w:rsid w:val="00D01A11"/>
    <w:rsid w:val="00D02418"/>
    <w:rsid w:val="00D02605"/>
    <w:rsid w:val="00D1000E"/>
    <w:rsid w:val="00D16D33"/>
    <w:rsid w:val="00D24E38"/>
    <w:rsid w:val="00D3068A"/>
    <w:rsid w:val="00D34D46"/>
    <w:rsid w:val="00D41E61"/>
    <w:rsid w:val="00D4267E"/>
    <w:rsid w:val="00D51A29"/>
    <w:rsid w:val="00D52D63"/>
    <w:rsid w:val="00D55103"/>
    <w:rsid w:val="00D5675D"/>
    <w:rsid w:val="00D57ED2"/>
    <w:rsid w:val="00D733C4"/>
    <w:rsid w:val="00D76779"/>
    <w:rsid w:val="00D76848"/>
    <w:rsid w:val="00D76CF7"/>
    <w:rsid w:val="00D867BC"/>
    <w:rsid w:val="00D92D53"/>
    <w:rsid w:val="00DA15C6"/>
    <w:rsid w:val="00DA5FD6"/>
    <w:rsid w:val="00DA7BBB"/>
    <w:rsid w:val="00DB1D2D"/>
    <w:rsid w:val="00DB33D3"/>
    <w:rsid w:val="00DB3F76"/>
    <w:rsid w:val="00DB4240"/>
    <w:rsid w:val="00DC2750"/>
    <w:rsid w:val="00DC7F8A"/>
    <w:rsid w:val="00DE0D51"/>
    <w:rsid w:val="00DE10FB"/>
    <w:rsid w:val="00DE51FE"/>
    <w:rsid w:val="00DE7A7C"/>
    <w:rsid w:val="00DF000B"/>
    <w:rsid w:val="00DF2D8E"/>
    <w:rsid w:val="00DF39C8"/>
    <w:rsid w:val="00DF4C6D"/>
    <w:rsid w:val="00E02B80"/>
    <w:rsid w:val="00E04B53"/>
    <w:rsid w:val="00E0766A"/>
    <w:rsid w:val="00E11D0B"/>
    <w:rsid w:val="00E27CDF"/>
    <w:rsid w:val="00E31C22"/>
    <w:rsid w:val="00E339E5"/>
    <w:rsid w:val="00E3466F"/>
    <w:rsid w:val="00E34FF4"/>
    <w:rsid w:val="00E35B7A"/>
    <w:rsid w:val="00E411E3"/>
    <w:rsid w:val="00E41713"/>
    <w:rsid w:val="00E510AD"/>
    <w:rsid w:val="00E5260D"/>
    <w:rsid w:val="00E52AFF"/>
    <w:rsid w:val="00E53AEB"/>
    <w:rsid w:val="00E60418"/>
    <w:rsid w:val="00E60BBD"/>
    <w:rsid w:val="00E6110F"/>
    <w:rsid w:val="00E645AC"/>
    <w:rsid w:val="00E66E3B"/>
    <w:rsid w:val="00E8429C"/>
    <w:rsid w:val="00E9296A"/>
    <w:rsid w:val="00E934AC"/>
    <w:rsid w:val="00EA1BF1"/>
    <w:rsid w:val="00EA3C2D"/>
    <w:rsid w:val="00EB13AB"/>
    <w:rsid w:val="00EB2AB9"/>
    <w:rsid w:val="00EB33AA"/>
    <w:rsid w:val="00EB726B"/>
    <w:rsid w:val="00EC2505"/>
    <w:rsid w:val="00EC279A"/>
    <w:rsid w:val="00ED0B44"/>
    <w:rsid w:val="00ED0F9E"/>
    <w:rsid w:val="00ED7047"/>
    <w:rsid w:val="00EE48AD"/>
    <w:rsid w:val="00EE6DF9"/>
    <w:rsid w:val="00EF1652"/>
    <w:rsid w:val="00EF343F"/>
    <w:rsid w:val="00EF3613"/>
    <w:rsid w:val="00EF4EEC"/>
    <w:rsid w:val="00EF57E7"/>
    <w:rsid w:val="00EF5C2C"/>
    <w:rsid w:val="00F04691"/>
    <w:rsid w:val="00F06556"/>
    <w:rsid w:val="00F07B30"/>
    <w:rsid w:val="00F10129"/>
    <w:rsid w:val="00F21521"/>
    <w:rsid w:val="00F24F99"/>
    <w:rsid w:val="00F32900"/>
    <w:rsid w:val="00F349AA"/>
    <w:rsid w:val="00F42254"/>
    <w:rsid w:val="00F44AF1"/>
    <w:rsid w:val="00F53C16"/>
    <w:rsid w:val="00F64658"/>
    <w:rsid w:val="00F6556E"/>
    <w:rsid w:val="00F719A1"/>
    <w:rsid w:val="00F770FD"/>
    <w:rsid w:val="00F8122C"/>
    <w:rsid w:val="00F8684B"/>
    <w:rsid w:val="00F86C7A"/>
    <w:rsid w:val="00F90189"/>
    <w:rsid w:val="00F91E05"/>
    <w:rsid w:val="00F971BE"/>
    <w:rsid w:val="00FA536B"/>
    <w:rsid w:val="00FA5D71"/>
    <w:rsid w:val="00FA6265"/>
    <w:rsid w:val="00FA6DA7"/>
    <w:rsid w:val="00FB1529"/>
    <w:rsid w:val="00FB1C00"/>
    <w:rsid w:val="00FB2046"/>
    <w:rsid w:val="00FB7E51"/>
    <w:rsid w:val="00FC0063"/>
    <w:rsid w:val="00FC32AF"/>
    <w:rsid w:val="00FC4D3A"/>
    <w:rsid w:val="00FD252D"/>
    <w:rsid w:val="00FE02E1"/>
    <w:rsid w:val="00FE2412"/>
    <w:rsid w:val="00FE351D"/>
    <w:rsid w:val="00FE52B7"/>
    <w:rsid w:val="00FF0373"/>
    <w:rsid w:val="00FF1573"/>
    <w:rsid w:val="00FF6A9F"/>
    <w:rsid w:val="00FF73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B798C"/>
  <w15:chartTrackingRefBased/>
  <w15:docId w15:val="{2561D81F-8C4F-4828-BB32-F61DA4D26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50EAC"/>
  </w:style>
  <w:style w:type="paragraph" w:styleId="Nadpis1">
    <w:name w:val="heading 1"/>
    <w:basedOn w:val="Normln"/>
    <w:next w:val="Normln"/>
    <w:link w:val="Nadpis1Char"/>
    <w:uiPriority w:val="9"/>
    <w:qFormat/>
    <w:rsid w:val="001E52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1E5205"/>
    <w:rPr>
      <w:rFonts w:asciiTheme="majorHAnsi" w:eastAsiaTheme="majorEastAsia" w:hAnsiTheme="majorHAnsi" w:cstheme="majorBidi"/>
      <w:color w:val="2F5496" w:themeColor="accent1" w:themeShade="BF"/>
      <w:sz w:val="32"/>
      <w:szCs w:val="32"/>
    </w:rPr>
  </w:style>
  <w:style w:type="paragraph" w:styleId="Bezmezer">
    <w:name w:val="No Spacing"/>
    <w:uiPriority w:val="1"/>
    <w:qFormat/>
    <w:rsid w:val="001E5205"/>
    <w:pPr>
      <w:spacing w:after="0" w:line="240" w:lineRule="auto"/>
    </w:pPr>
  </w:style>
  <w:style w:type="character" w:customStyle="1" w:styleId="mwe-math-mathml-inline">
    <w:name w:val="mwe-math-mathml-inline"/>
    <w:basedOn w:val="Standardnpsmoodstavce"/>
    <w:rsid w:val="0035214F"/>
  </w:style>
  <w:style w:type="paragraph" w:styleId="Zhlav">
    <w:name w:val="header"/>
    <w:basedOn w:val="Normln"/>
    <w:link w:val="ZhlavChar"/>
    <w:uiPriority w:val="99"/>
    <w:unhideWhenUsed/>
    <w:rsid w:val="004C081E"/>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4C081E"/>
  </w:style>
  <w:style w:type="paragraph" w:styleId="Zpat">
    <w:name w:val="footer"/>
    <w:basedOn w:val="Normln"/>
    <w:link w:val="ZpatChar"/>
    <w:uiPriority w:val="99"/>
    <w:unhideWhenUsed/>
    <w:rsid w:val="004C081E"/>
    <w:pPr>
      <w:tabs>
        <w:tab w:val="center" w:pos="4536"/>
        <w:tab w:val="right" w:pos="9072"/>
      </w:tabs>
      <w:spacing w:after="0" w:line="240" w:lineRule="auto"/>
    </w:pPr>
  </w:style>
  <w:style w:type="character" w:customStyle="1" w:styleId="ZpatChar">
    <w:name w:val="Zápatí Char"/>
    <w:basedOn w:val="Standardnpsmoodstavce"/>
    <w:link w:val="Zpat"/>
    <w:uiPriority w:val="99"/>
    <w:rsid w:val="004C081E"/>
  </w:style>
  <w:style w:type="paragraph" w:styleId="Odstavecseseznamem">
    <w:name w:val="List Paragraph"/>
    <w:basedOn w:val="Normln"/>
    <w:uiPriority w:val="34"/>
    <w:qFormat/>
    <w:rsid w:val="002902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1219</TotalTime>
  <Pages>57</Pages>
  <Words>4038</Words>
  <Characters>23825</Characters>
  <Application>Microsoft Office Word</Application>
  <DocSecurity>0</DocSecurity>
  <Lines>198</Lines>
  <Paragraphs>55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Drábková</dc:creator>
  <cp:keywords/>
  <dc:description/>
  <cp:lastModifiedBy>Daniela Drábková</cp:lastModifiedBy>
  <cp:revision>621</cp:revision>
  <dcterms:created xsi:type="dcterms:W3CDTF">2022-09-15T13:34:00Z</dcterms:created>
  <dcterms:modified xsi:type="dcterms:W3CDTF">2022-12-11T19:22:00Z</dcterms:modified>
</cp:coreProperties>
</file>